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Ріке-Чубчик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Шарль Перро</w:t>
      </w:r>
    </w:p>
    <w:p>
      <w:pPr/>
      <w:r>
        <w:rPr/>
        <w:t xml:space="preserve">Давно колись жила королева, і знайшовся в неї син, такий гидкий та незграбний, що довгий час ніхто навіть не міг сказати, чи схожий він на людину. Королева гірко плакала, дивлячись на нього.</w:t>
      </w:r>
    </w:p>
    <w:p>
      <w:pPr/>
      <w:r>
        <w:rPr/>
        <w:t xml:space="preserve">Але чарівниця, яку запросили на хрестини, сказала, що принц стане чудовою людиною, бо він буде дуже розумний. Потім вона додала, що наділяє його даром зробити такою ж розумною, як і він, ту дівчину, котру він покохає більше за всіх на світі.</w:t>
      </w:r>
    </w:p>
    <w:p>
      <w:pPr/>
      <w:r>
        <w:rPr/>
        <w:t xml:space="preserve">Все це трохи втішило бідолашну королеву.</w:t>
      </w:r>
    </w:p>
    <w:p>
      <w:pPr/>
      <w:r>
        <w:rPr/>
        <w:t xml:space="preserve">І справді, тільки-но хлопчик заговорив, як причарував усіх, хто чув його,— такий він був дотепний та кмітливий.</w:t>
      </w:r>
    </w:p>
    <w:p>
      <w:pPr/>
      <w:r>
        <w:rPr/>
        <w:t xml:space="preserve">Я забув сказати, що хлопчик мав на голові маленький чубчик; тому його так і прозвали — Ріке-Чубчик. Ріке — це було його ім’я.</w:t>
      </w:r>
    </w:p>
    <w:p>
      <w:pPr/>
      <w:r>
        <w:rPr/>
        <w:t xml:space="preserve">Минуло сім чи вісім років, і у королеви сусіднього королівства знайшлося дві дочки.</w:t>
      </w:r>
    </w:p>
    <w:p>
      <w:pPr/>
      <w:r>
        <w:rPr/>
        <w:t xml:space="preserve">Перша була гарна, як гожий день. Королева була в такому захопленні від неї, що всі придворні боялись, коли б така велика радість не завдала їй шкоди.</w:t>
      </w:r>
    </w:p>
    <w:p>
      <w:pPr/>
      <w:r>
        <w:rPr/>
        <w:t xml:space="preserve">Але та сама чарівниця, яка була під час народження Ріке-Чубчика, сказала королеві, що у маленької принцеси не буде ні крихти розуму і що вона буде така ж дурненька, як і вродлива.</w:t>
      </w:r>
    </w:p>
    <w:p>
      <w:pPr/>
      <w:r>
        <w:rPr/>
        <w:t xml:space="preserve">Це пророцтво дуже засмутило королеву.</w:t>
      </w:r>
    </w:p>
    <w:p>
      <w:pPr/>
      <w:r>
        <w:rPr/>
        <w:t xml:space="preserve">Але вона впала у ще більший відчай, коли побачила, що її друга дочка потворна до краю.</w:t>
      </w:r>
    </w:p>
    <w:p>
      <w:pPr/>
      <w:r>
        <w:rPr/>
        <w:t xml:space="preserve">— Не сумуйте, королево,— сказала чарівниця,— ваша дочка буде такою розумницею, що ніхто й не зверне уваги на її потворність.</w:t>
      </w:r>
    </w:p>
    <w:p>
      <w:pPr/>
      <w:r>
        <w:rPr/>
        <w:t xml:space="preserve">— Сподіватимуся на краще! — вигукнула королева.— Але хіба не можна як-небудь і старшу, таку вродливу, зробити хоч трохи розумнішою?</w:t>
      </w:r>
    </w:p>
    <w:p>
      <w:pPr/>
      <w:r>
        <w:rPr/>
        <w:t xml:space="preserve">— Щодо розуму, то я тут нічого не можу вдіяти,— призналася чарівниця.— Але врода — це зовсім інша річ. Тож я обдарую принцесу здатністю зробити красенем того, кого вона покохає.</w:t>
      </w:r>
    </w:p>
    <w:p>
      <w:pPr/>
      <w:r>
        <w:rPr/>
        <w:t xml:space="preserve">Тим часом обидві принцеси підростали, і разом з ними розвивалися їхні прикмети. Скрізь тільки й розмов було, що про красу старшої та про розум меншої.</w:t>
      </w:r>
    </w:p>
    <w:p>
      <w:pPr/>
      <w:r>
        <w:rPr/>
        <w:t xml:space="preserve">Проте й вади їхні збільшувалися з року в рік.</w:t>
      </w:r>
    </w:p>
    <w:p>
      <w:pPr/>
      <w:r>
        <w:rPr/>
        <w:t xml:space="preserve">Менша ставала з кожним днем бридкішою, а старша — дурнішою. Коли її про що-небудь питали, вона або нічого не відповідала, або ж верзла таку нісенітницю, що всі затуляли вуха. До того ж вона була на диво незграбна: не могла поставити чотири порцелянові фігурки на камін, щоб не розбити хоч би однієї, або випити склянку води, щоб не вилити половини собі на сукню.</w:t>
      </w:r>
    </w:p>
    <w:p>
      <w:pPr/>
      <w:r>
        <w:rPr/>
        <w:t xml:space="preserve">І тому, хоч врода й дуже багато важить для молодої дівчини, менша принцеса завжди всім подобалася більше, ніж її старша сестра.</w:t>
      </w:r>
    </w:p>
    <w:p>
      <w:pPr/>
      <w:r>
        <w:rPr/>
        <w:t xml:space="preserve">Коли в палаці збиралися гості, то спочатку всі йшли до красуні, щоб подивитися на неї і помилуватися її вродою, але незабаром повертали до меншої, щоб послухати її приємні розмови.</w:t>
      </w:r>
    </w:p>
    <w:p>
      <w:pPr/>
      <w:r>
        <w:rPr/>
        <w:t xml:space="preserve">Ніхто не вбачав нічого дивного в тому, що не минало й чверті години, як біля старшої сестри вже нікого не залишалось, і всі збиралися погомоніти навколо меншої.</w:t>
      </w:r>
    </w:p>
    <w:p>
      <w:pPr/>
      <w:r>
        <w:rPr/>
        <w:t xml:space="preserve">Та хоч яка дурненька була старша дочка, вона добре розуміла це і без жалю віддала б свою красу, аби хоч наполовину стати такою ж розумною, як її сестра.</w:t>
      </w:r>
    </w:p>
    <w:p>
      <w:pPr/>
      <w:r>
        <w:rPr/>
        <w:t xml:space="preserve">А королева, незважаючи на всю свою розсудливість і любов до дочки, ніяк не могла стриматися, щоб хоч іноді не дорікнути їй глупством, і тому бідолашна принцеса ладна була вмерти з горя.</w:t>
      </w:r>
    </w:p>
    <w:p>
      <w:pPr/>
      <w:r>
        <w:rPr/>
        <w:t xml:space="preserve">Якось пішла вона в ліс виплакати своє горе і зустріла там маленького чоловічка, надзвичайно потворного і гидкого, але розкішно вбраного.</w:t>
      </w:r>
    </w:p>
    <w:p>
      <w:pPr/>
      <w:r>
        <w:rPr/>
        <w:t xml:space="preserve">Це був молодий принц Ріке-Чубчик.</w:t>
      </w:r>
    </w:p>
    <w:p>
      <w:pPr/>
      <w:r>
        <w:rPr/>
        <w:t xml:space="preserve">Він закохався в принцесу з її портретів, яких по всьому світу було намальовано безліч, і залишив королівство свого батька, аби тільки побачити красуню та поговорити з нею.</w:t>
      </w:r>
    </w:p>
    <w:p>
      <w:pPr/>
      <w:r>
        <w:rPr/>
        <w:t xml:space="preserve">Зрадівши, що зустрів принцесу наодинці, Ріке-Чубчик низько вклонився і звернувся до неї дуже шанобливо та ввічливо. Промовивши слова звичайних привітань, він ураз помітив, що дівчина дуже засмучена, і сказав:</w:t>
      </w:r>
    </w:p>
    <w:p>
      <w:pPr/>
      <w:r>
        <w:rPr/>
        <w:t xml:space="preserve">— Ніяк не можу зрозуміти, принцесо, чому така красуня має такий засмучений і розпачливий вигляд. Я можу похвалитися, що бачив на своєму віці дуже багато красунь, а проте вроди, подібної до вашої, ніколи не зустрічав.</w:t>
      </w:r>
    </w:p>
    <w:p>
      <w:pPr/>
      <w:r>
        <w:rPr/>
        <w:t xml:space="preserve">— Вам нічого не варто ще й не таке вигадати, принце,— відповіла принцеса й замовкла, бо нічого більше не в силі була вигадати.</w:t>
      </w:r>
    </w:p>
    <w:p>
      <w:pPr/>
      <w:r>
        <w:rPr/>
        <w:t xml:space="preserve">— Врода,— вів далі Ріке-Чубчик,— це величезна перевага, яка варта будь-чого іншого. І я не знаю, що може засмутити того, хто її має.</w:t>
      </w:r>
    </w:p>
    <w:p>
      <w:pPr/>
      <w:r>
        <w:rPr/>
        <w:t xml:space="preserve">— Я б воліла,— відповіла принцеса,— бути такою потворною, як ви, але мати розум, ніж бути такою красунею і такою дурненькою, як я. Мене вкрай засмучує моя глупота.</w:t>
      </w:r>
    </w:p>
    <w:p>
      <w:pPr/>
      <w:r>
        <w:rPr/>
        <w:t xml:space="preserve">— Принцесо,— сказав Ріке-Чубчик,— я можу зарадити вашому смуткові!</w:t>
      </w:r>
    </w:p>
    <w:p>
      <w:pPr/>
      <w:r>
        <w:rPr/>
        <w:t xml:space="preserve">— Як же ви це зробите? — спитала принцеса.</w:t>
      </w:r>
    </w:p>
    <w:p>
      <w:pPr/>
      <w:r>
        <w:rPr/>
        <w:t xml:space="preserve">— Мені до снаги,— відповів Ріке-Чубчик,— зробити розумнішою за всіх на світі ту, яку я кохатиму над усе. А що найдужче за всіх я кохаю саме вас, принцесо, то ви легко станете найпершою розумницею в світі, якщо дасте згоду зі мною одружитися.</w:t>
      </w:r>
    </w:p>
    <w:p>
      <w:pPr/>
      <w:r>
        <w:rPr/>
        <w:t xml:space="preserve">Принцеса була така вражена, що не сказала у відповідь ні слова.</w:t>
      </w:r>
    </w:p>
    <w:p>
      <w:pPr/>
      <w:r>
        <w:rPr/>
        <w:t xml:space="preserve">— Бачу,— вів далі Ріке-Чубчик,— що моя пропозиція примушує вас замислитися, і не дивуюся з цього. Даю вам цілий рік на роздум. Тільки тоді я прийду по відповідь.</w:t>
      </w:r>
    </w:p>
    <w:p>
      <w:pPr/>
      <w:r>
        <w:rPr/>
        <w:t xml:space="preserve">Принцеса була така дурненька і водночас їй так хотілося стати розумною, що вона тут же заспокоїла себе думкою, ніби цей рік ніколи не закінчиться, і тому без вагання погодилась на пропозицію принца.</w:t>
      </w:r>
    </w:p>
    <w:p>
      <w:pPr/>
      <w:r>
        <w:rPr/>
        <w:t xml:space="preserve">І не встигла принцеса пообіцяти Ріке-Чубчику, що вийде за нього заміж через рік у цей самий день, як ураз відчула себе зовсім іншою.</w:t>
      </w:r>
    </w:p>
    <w:p>
      <w:pPr/>
      <w:r>
        <w:rPr/>
        <w:t xml:space="preserve">Звідкілясь узялася в неї здатність говорити про все з надзвичайною легкістю, витончено й просто.</w:t>
      </w:r>
    </w:p>
    <w:p>
      <w:pPr/>
      <w:r>
        <w:rPr/>
        <w:t xml:space="preserve">Вона відразу ж завела з Ріке-Чубчиком веселу й невимушену розмову і стала щебетати так спритно, що молодий принц з острахом подумав, чи, бува, не передав їй розуму більше, ніж залишив самому собі.</w:t>
      </w:r>
    </w:p>
    <w:p>
      <w:pPr/>
      <w:r>
        <w:rPr/>
        <w:t xml:space="preserve">Коли принцеса повернулася в палац, придворні не знали, що й подумати про цю несподівану і незвичайну переміну. Бо коли раніше від неї чули самі грубощі, то тепер вона говорила з усіма розсудливо і надзвичайно дотепно.</w:t>
      </w:r>
    </w:p>
    <w:p>
      <w:pPr/>
      <w:r>
        <w:rPr/>
        <w:t xml:space="preserve">Всі так раділи, що й розповісти не можна. Лише її менша сестра була трохи засмучена, бо не могла вже похвалитися перед старшою своїм розумом, і тому в її присутності всім тепер здавалася особливо бридкою дівчиною.</w:t>
      </w:r>
    </w:p>
    <w:p>
      <w:pPr/>
      <w:r>
        <w:rPr/>
        <w:t xml:space="preserve">Король почав прислухатися до слів своєї старшої дочки і навіть кілька разів збирав раду в її покоях.</w:t>
      </w:r>
    </w:p>
    <w:p>
      <w:pPr/>
      <w:r>
        <w:rPr/>
        <w:t xml:space="preserve">Чутка про таку незвичайну переміну з швидкістю блискавки розійшлася по світу, і всі молоді принци в сусідніх королівствах навперебій почали домагатися кохання принцеси, а найсміливіші пропонували їй навіть свою руку.</w:t>
      </w:r>
    </w:p>
    <w:p>
      <w:pPr/>
      <w:r>
        <w:rPr/>
        <w:t xml:space="preserve">Та жоден з них не здавався принцесі досить розумним, і тому вона їм усім відмовляла.</w:t>
      </w:r>
    </w:p>
    <w:p>
      <w:pPr/>
      <w:r>
        <w:rPr/>
        <w:t xml:space="preserve">Однак з’явився якось один принц, такий могутній, такий багатий, такий розумний і такий стрункий, що принцеса відчула до нього прихильність.</w:t>
      </w:r>
    </w:p>
    <w:p>
      <w:pPr/>
      <w:r>
        <w:rPr/>
        <w:t xml:space="preserve">Помітивши це, її батько сказав, що вона сама може вибирати собі жениха і що слово тільки за нею.</w:t>
      </w:r>
    </w:p>
    <w:p>
      <w:pPr/>
      <w:r>
        <w:rPr/>
        <w:t xml:space="preserve">Але ж усім відомо, що чим розумніша людина, тим важче їй наважитися на таку справу.</w:t>
      </w:r>
    </w:p>
    <w:p>
      <w:pPr/>
      <w:r>
        <w:rPr/>
        <w:t xml:space="preserve">Тому принцеса щиро подякувала батькові й попросила дати їй час подумати.</w:t>
      </w:r>
    </w:p>
    <w:p>
      <w:pPr/>
      <w:r>
        <w:rPr/>
        <w:t xml:space="preserve">Аби вирішити, що їй робити, вона пішла поблукати і випадково потрапила в той самий ліс, де зустріла колись Ріке-Чубчика.</w:t>
      </w:r>
    </w:p>
    <w:p>
      <w:pPr/>
      <w:r>
        <w:rPr/>
        <w:t xml:space="preserve">Аж раптом вона почула під ногами глухий шум, який нагадував гомін великого натовпу людей, що бігали десь, снували і метушились.</w:t>
      </w:r>
    </w:p>
    <w:p>
      <w:pPr/>
      <w:r>
        <w:rPr/>
        <w:t xml:space="preserve">Принцеса зупинилась, прислухалась уважніше і розібрала, як хтось сказав:</w:t>
      </w:r>
    </w:p>
    <w:p>
      <w:pPr/>
      <w:r>
        <w:rPr/>
        <w:t xml:space="preserve">— Неси-но сюди казанок!</w:t>
      </w:r>
    </w:p>
    <w:p>
      <w:pPr/>
      <w:r>
        <w:rPr/>
        <w:t xml:space="preserve">А другий:</w:t>
      </w:r>
    </w:p>
    <w:p>
      <w:pPr/>
      <w:r>
        <w:rPr/>
        <w:t xml:space="preserve">— Давай-но сюди великий казан!</w:t>
      </w:r>
    </w:p>
    <w:p>
      <w:pPr/>
      <w:r>
        <w:rPr/>
        <w:t xml:space="preserve">А третій:</w:t>
      </w:r>
    </w:p>
    <w:p>
      <w:pPr/>
      <w:r>
        <w:rPr/>
        <w:t xml:space="preserve">— Підкинь-но дров у вогонь!</w:t>
      </w:r>
    </w:p>
    <w:p>
      <w:pPr/>
      <w:r>
        <w:rPr/>
        <w:t xml:space="preserve">У цю ж хвилину земля розкрилась, і принцеса побачила в себе під ногами величезну кухню, повну кухарів і кухарчуків, які готували пишний бенкет.</w:t>
      </w:r>
    </w:p>
    <w:p>
      <w:pPr/>
      <w:r>
        <w:rPr/>
        <w:t xml:space="preserve">З-під землі вискочив цілий натовп — десятків зо два, зо три смажильників. Вони розташувалися на лісовій галявині круг дуже великого кухонного столу — кожний із шинкувальною голкою в руці й лисячим хвостом за вухом,— і, весело співаючи, хвацько взялися до роботи.</w:t>
      </w:r>
    </w:p>
    <w:p>
      <w:pPr/>
      <w:r>
        <w:rPr/>
        <w:t xml:space="preserve">Дуже здивована таким видовищем, принцеса спитала, для кого вони готують усе це.</w:t>
      </w:r>
    </w:p>
    <w:p>
      <w:pPr/>
      <w:r>
        <w:rPr/>
        <w:t xml:space="preserve">— Та ж для принца Ріке-Чубчика,— відповів їй найповажніший і найтовстіший з усіх кухарів.— Адже всі знають, що завтра він справляє своє весілля.</w:t>
      </w:r>
    </w:p>
    <w:p>
      <w:pPr/>
      <w:r>
        <w:rPr/>
        <w:t xml:space="preserve">І тут принцеса з жахом згадала, що завтра минає рік з того дня, коли вона обіцяла Ріке-Чубчику вийти за нього заміж.</w:t>
      </w:r>
    </w:p>
    <w:p>
      <w:pPr/>
      <w:r>
        <w:rPr/>
        <w:t xml:space="preserve">Їй і справді здалося, ніби вона падає з неба на землю.</w:t>
      </w:r>
    </w:p>
    <w:p>
      <w:pPr/>
      <w:r>
        <w:rPr/>
        <w:t xml:space="preserve">Адже вона забула про все це тому, що, коли давала обіцянку, була ще дурненькою, а коли принц наділив її новим розумом, позбулася всіх своїх колишніх дурощів.</w:t>
      </w:r>
    </w:p>
    <w:p>
      <w:pPr/>
      <w:r>
        <w:rPr/>
        <w:t xml:space="preserve">Трохи заспокоївшись, принцеса пішла далі, але не встигла зробити й тридцяти кроків, як побачила перед собою Ріке-Чубчика, веселого, бравого, чудово одягненого — хоч зараз на весілля.</w:t>
      </w:r>
    </w:p>
    <w:p>
      <w:pPr/>
      <w:r>
        <w:rPr/>
        <w:t xml:space="preserve">— Як бачите, принцесо,— сказав він,— я дотримав свого слова. А тому не маю жодного сумніву, що й ви прийшли сюди, аби додержати своєї обіцянки і зробити мене найщасливішим з людей.</w:t>
      </w:r>
    </w:p>
    <w:p>
      <w:pPr/>
      <w:r>
        <w:rPr/>
        <w:t xml:space="preserve">— Признаюсь вам щиро,— відповіла принцеса,— я ще не вирішила остаточно.</w:t>
      </w:r>
    </w:p>
    <w:p>
      <w:pPr/>
      <w:r>
        <w:rPr/>
        <w:t xml:space="preserve">— Ви мене дивуєте, принцесо,— мовив Ріке-Чубчик.</w:t>
      </w:r>
    </w:p>
    <w:p>
      <w:pPr/>
      <w:r>
        <w:rPr/>
        <w:t xml:space="preserve">— Певно, що так. І якби я мала справу з людиною грубою та дурною, мені було б дуже важко. "Принцеса не повинна ламати своє слово,— сказав би мені інший,— а ви ж дали обіцянку вийти за мене заміж". Але ви, принце, дуже мудрий і чемний, тож я маю надію, що ви мене уважно вислухаєте і зрозумієте. Ви чудово знаєте, що навіть коли я була дурненькою, то й тоді не могла наважитися вийти за вас заміж. І ви хочете, щоб тепер, ставши, з вашої ласки, розумною, я погодилась на це? Коли ви справді бажаєте одружитися зі мною, то зробили дуже велику помилку, так необачно наділивши мене розумом.</w:t>
      </w:r>
    </w:p>
    <w:p>
      <w:pPr/>
      <w:r>
        <w:rPr/>
        <w:t xml:space="preserve">— Ви сказали, принцесо,— відповів Ріке-Чубчик,— що людина нерозумна могла б вам дорікати і примусила б вас погодитися на шлюб. Але чому ж ви хочете, щоб і я зробив не так само? Адже йдеться про щастя всього мого життя! Ніде правди діти — я негарний. Але все інше... Хіба ви не задоволені з мого роду, мого розуму, моєї вдачі, зрештою, з моїх манер? Та й хіба правильно, щоб розумні люди були в гіршому становищі, ніж дурні? Хіба ви можете це дозволити?</w:t>
      </w:r>
    </w:p>
    <w:p>
      <w:pPr/>
      <w:r>
        <w:rPr/>
        <w:t xml:space="preserve">— Так! — вигукнула принцеса.— Ваш рід, розум, вдача, манери мені й справді подобаються,</w:t>
      </w:r>
    </w:p>
    <w:p>
      <w:pPr/>
      <w:r>
        <w:rPr/>
        <w:t xml:space="preserve">— Отож,— підхопив Ріке-Чубчик,— коли вас лякає тільки моя потворність, то я неодмінно буду щасливий, бо ви можете зробити мене найприємнішою людиною.</w:t>
      </w:r>
    </w:p>
    <w:p>
      <w:pPr/>
      <w:r>
        <w:rPr/>
        <w:t xml:space="preserve">— Як це може статися? — здивовано спитала принцеса.</w:t>
      </w:r>
    </w:p>
    <w:p>
      <w:pPr/>
      <w:r>
        <w:rPr/>
        <w:t xml:space="preserve">— Так і станеться,— відповів Ріке-Чубчик,— коли тільки ви настільки палко покохаєте мене, щоб щиро побажати цього. А щоб ви не мали жодного сумніву, принцесо, то знайте: та чарівниця, яка в день мого народження обдарувала мене здатністю зробити розумною дівчину, котра мені сподобається більше за всіх, наділила й вас здатністю зробити красенем того, кого ви покохаєте і кому побажаєте цього від щирого серця.</w:t>
      </w:r>
    </w:p>
    <w:p>
      <w:pPr/>
      <w:r>
        <w:rPr/>
        <w:t xml:space="preserve">— Я від щирого серця бажаю,— сказала принцеса,— щоб ви стали найгарнішим молодим принцом у світі, і даю вам у дар таку саму красу, яка є в мене.</w:t>
      </w:r>
    </w:p>
    <w:p>
      <w:pPr/>
      <w:r>
        <w:rPr/>
        <w:t xml:space="preserve">Тільки-но принцеса вимовила ці слова, як Ріке-Чубчик з’явився перед нею зовсім іншим: він був такий гарний, такий стрункий і такий навдивовижу приємний юнак, що відколи світ світом, ніхто не бачив кращого.</w:t>
      </w:r>
    </w:p>
    <w:p>
      <w:pPr/>
      <w:r>
        <w:rPr/>
        <w:t xml:space="preserve">Злі люди, правда, кажуть, що чари тут ні до чого і що причиною такого казкового перетворення Ріке-Чубчика було саме тільки кохання.</w:t>
      </w:r>
    </w:p>
    <w:p>
      <w:pPr/>
      <w:r>
        <w:rPr/>
        <w:t xml:space="preserve">Вони кажуть, що коли принцеса гарненько подумала про вірність свого нареченого, про скромність та про всі інші високі прикмети його душі й розуму, то вже не помічала, що він кривий і потворний.</w:t>
      </w:r>
    </w:p>
    <w:p>
      <w:pPr/>
      <w:r>
        <w:rPr/>
        <w:t xml:space="preserve">Але так чи інакше, принцеса тут-таки пообіцяла вийти за нього заміж, аби тільки він дістав згоду від її батька.</w:t>
      </w:r>
    </w:p>
    <w:p>
      <w:pPr/>
      <w:r>
        <w:rPr/>
        <w:t xml:space="preserve">Король знав, що дочка дуже поважливо ставиться до Ріке-Чубчика, якого, крім того, всі мали за дуже розумного принца, і тому залюбки погодився назвати його своїм зятем.</w:t>
      </w:r>
    </w:p>
    <w:p>
      <w:pPr/>
      <w:r>
        <w:rPr/>
        <w:t xml:space="preserve">Другого ж дня справили весілля саме так, як хотів Ріке-Чубчик, і всі гості дуже вихваляли смачні страви, приготовлені в кухні під лісовою галявиною.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Ріке-Чубчик — Шарль Перро</dc:title>
  <dc:description/>
  <dc:subject/>
  <cp:keywords/>
  <cp:category/>
  <cp:lastModifiedBy/>
  <dcterms:created xsi:type="dcterms:W3CDTF">2020-05-14T00:49:16+03:00</dcterms:created>
  <dcterms:modified xsi:type="dcterms:W3CDTF">2020-05-14T00:49:16+03:00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