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Попелюшка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Шарль Перро</w:t>
      </w:r>
    </w:p>
    <w:p>
      <w:pPr/>
      <w:r>
        <w:rPr/>
        <w:t xml:space="preserve">Один багатий удівець одружився вдруге з удовою, такою чванливою та гордовитою, якої, відколи світ світом, ніхто й не бачив.</w:t>
      </w:r>
    </w:p>
    <w:p>
      <w:pPr/>
      <w:r>
        <w:rPr/>
        <w:t xml:space="preserve">Вона мала двох дочок, теж чванливих і гордовитих. А в чоловіка була своя дочка, надзвичайно добра та ніжна — вся в матір, найкращу жінку в світі.</w:t>
      </w:r>
    </w:p>
    <w:p>
      <w:pPr/>
      <w:r>
        <w:rPr/>
        <w:t xml:space="preserve">Не встигли відсвяткувати весілля, як мачуха вже показала свою лиху вдачу. Вона зненавиділа пасербицю за її красу, бо поряд з нею її власні дочки здавалися ще огиднішими.</w:t>
      </w:r>
    </w:p>
    <w:p>
      <w:pPr/>
      <w:r>
        <w:rPr/>
        <w:t xml:space="preserve">Отож мачуха й загадувала дівчині робити найбруднішу роботу в домі — мити посуд, прати одежу, прибирати кімнати.</w:t>
      </w:r>
    </w:p>
    <w:p>
      <w:pPr/>
      <w:r>
        <w:rPr/>
        <w:t xml:space="preserve">Спала дівчина аж під самим дахом, на горищі, на благенькому солом’яникові, тим часом як сестри її жили в розкішних покоях з м'якими постелями та дзеркалами, що в них бачили себе з голови до ніг.</w:t>
      </w:r>
    </w:p>
    <w:p>
      <w:pPr/>
      <w:r>
        <w:rPr/>
        <w:t xml:space="preserve">Бідна дівчина покірно терпіла всі кривди й не наважувалась жалітися батькові — той однаково вилаяв би її, бо в усьому корився своїй лихій дружині.</w:t>
      </w:r>
    </w:p>
    <w:p>
      <w:pPr/>
      <w:r>
        <w:rPr/>
        <w:t xml:space="preserve">Упоравшись з роботою, дівчина йшла в куток і сідала просто на попіл, натрушений біля каміна. Тому всі в домі звали її Чорногузкою. А менша сестра, не така лиха, як старша, прозвала її Попелюшкою.</w:t>
      </w:r>
    </w:p>
    <w:p>
      <w:pPr/>
      <w:r>
        <w:rPr/>
        <w:t xml:space="preserve">Та навіть в лахмітті і в попелі Попелюшка була куди гарніша за своїх сестер, хоч ті й ходили в пишних шатах.</w:t>
      </w:r>
    </w:p>
    <w:p>
      <w:pPr/>
      <w:r>
        <w:rPr/>
        <w:t xml:space="preserve">Якось син короля, молодий і гожий принц, улаштував бал і запросив на нього всіх знатних людей королівства. Наші дві панночки теж дістали запрошення, бо їх мали за поважних осіб у тій країні.</w:t>
      </w:r>
    </w:p>
    <w:p>
      <w:pPr/>
      <w:r>
        <w:rPr/>
        <w:t xml:space="preserve">Почалися клопоти й турботи — треба ж було приготувати сукні й оздоби і вибрати зачіски, які їм були б найбільше до лиця.</w:t>
      </w:r>
    </w:p>
    <w:p>
      <w:pPr/>
      <w:r>
        <w:rPr/>
        <w:t xml:space="preserve">А Попелюшці додалося роботи — прати й прасувати білизну для сестер, крохмалити їм комірці та манжети.</w:t>
      </w:r>
    </w:p>
    <w:p>
      <w:pPr/>
      <w:r>
        <w:rPr/>
        <w:t xml:space="preserve">Сестри тільки про те й говорили, як би краще вбратися, і без упину крутилися перед дзеркалами, вибираючи й приміряючи свої сукні.</w:t>
      </w:r>
    </w:p>
    <w:p>
      <w:pPr/>
      <w:r>
        <w:rPr/>
        <w:t xml:space="preserve">— Я,— сказала старша,— вберуся в сукню з червоного оксамиту й почеплю оздоби, які мені привезли з Англії.</w:t>
      </w:r>
    </w:p>
    <w:p>
      <w:pPr/>
      <w:r>
        <w:rPr/>
        <w:t xml:space="preserve">— А я,— мовила менша,— вберуся в буденну сукню, та зате надіну накидку, гаптовану золотими квітами, й діамантове намисто — такого ні в кого немає!</w:t>
      </w:r>
    </w:p>
    <w:p>
      <w:pPr/>
      <w:r>
        <w:rPr/>
        <w:t xml:space="preserve">Вони замовили наймодніші капелюшки, накупили найдорожчих парфумів і пудри.</w:t>
      </w:r>
    </w:p>
    <w:p>
      <w:pPr/>
      <w:r>
        <w:rPr/>
        <w:t xml:space="preserve">Вдягнувшися, покликали Попелюшку подивитися — адже вони знали, що в неї хороший смак.</w:t>
      </w:r>
    </w:p>
    <w:p>
      <w:pPr/>
      <w:r>
        <w:rPr/>
        <w:t xml:space="preserve">Дівчина дала сестрам мудрі поради і навіть запропонувала зачесати їх. Ті залюбки погодились.</w:t>
      </w:r>
    </w:p>
    <w:p>
      <w:pPr/>
      <w:r>
        <w:rPr/>
        <w:t xml:space="preserve">Коли вона їх зачісувала, сестри спитали:</w:t>
      </w:r>
    </w:p>
    <w:p>
      <w:pPr/>
      <w:r>
        <w:rPr/>
        <w:t xml:space="preserve">— А ти, Попелюшко, хочеш поїхати на бал?</w:t>
      </w:r>
    </w:p>
    <w:p>
      <w:pPr/>
      <w:r>
        <w:rPr/>
        <w:t xml:space="preserve">— Ой сестриці, не смійтеся з мене! Чи ж мені личить там бути?</w:t>
      </w:r>
    </w:p>
    <w:p>
      <w:pPr/>
      <w:r>
        <w:rPr/>
        <w:t xml:space="preserve">— А й справді, всі сміялися б, якби побачили на балі Чорногузку!</w:t>
      </w:r>
    </w:p>
    <w:p>
      <w:pPr/>
      <w:r>
        <w:rPr/>
        <w:t xml:space="preserve">Якась інша дівчина за такі слова, певно, зіпсувала б злим сестрам зачіски. Але Попелюшка була добра та незлостива і зачесала їх так гарно, що кращого годі було й бажати.</w:t>
      </w:r>
    </w:p>
    <w:p>
      <w:pPr/>
      <w:r>
        <w:rPr/>
        <w:t xml:space="preserve">Сестри два дні майже нічого не їли, крутилися перед дзеркалами і весь час роздивлялися чи не схудли, бува, і чи не тpeбa ще тугіше зашнурувати їх,— адже вони хотіли бути тонесенькими та стрункими.</w:t>
      </w:r>
    </w:p>
    <w:p>
      <w:pPr/>
      <w:r>
        <w:rPr/>
        <w:t xml:space="preserve">Аж ось щаслива мить настала. Сестри з матір’ю сіли в карету й поїхали на бал.</w:t>
      </w:r>
    </w:p>
    <w:p>
      <w:pPr/>
      <w:r>
        <w:rPr/>
        <w:t xml:space="preserve">Попелюшка довго стояла під брамою й сумно дивилася їм услід.</w:t>
      </w:r>
    </w:p>
    <w:p>
      <w:pPr/>
      <w:r>
        <w:rPr/>
        <w:t xml:space="preserve">Коли ж карета зникла з очей, дівчина сіла на ганку й гірко заплакала.</w:t>
      </w:r>
    </w:p>
    <w:p>
      <w:pPr/>
      <w:r>
        <w:rPr/>
        <w:t xml:space="preserve">Раптом з’явилася її хрещена мати — чарівниця. Побачивши, що дівчина вмивається сльозами, вона спитала:</w:t>
      </w:r>
    </w:p>
    <w:p>
      <w:pPr/>
      <w:r>
        <w:rPr/>
        <w:t xml:space="preserve">— Що сталося?</w:t>
      </w:r>
    </w:p>
    <w:p>
      <w:pPr/>
      <w:r>
        <w:rPr/>
        <w:t xml:space="preserve">— Я хотіла б... хотіла б...— сказала Попелюшка й заплакала так гірко, що не могла більше вимовити й слова.</w:t>
      </w:r>
    </w:p>
    <w:p>
      <w:pPr/>
      <w:r>
        <w:rPr/>
        <w:t xml:space="preserve">— Ти хотіла б поїхати на бал, авжеж? — спитала чарівниця.</w:t>
      </w:r>
    </w:p>
    <w:p>
      <w:pPr/>
      <w:r>
        <w:rPr/>
        <w:t xml:space="preserve">— Авжеж! — відповіла Попелюшка, схлипуючи.— Дуже, дуже хотіла б.</w:t>
      </w:r>
    </w:p>
    <w:p>
      <w:pPr/>
      <w:r>
        <w:rPr/>
        <w:t xml:space="preserve">— Не плач, усе буде добре,— мовила чарівниця.— Якщо ти будеш слухняною дівчинкою, я зроблю так, що ти поїдеш туди.</w:t>
      </w:r>
    </w:p>
    <w:p>
      <w:pPr/>
      <w:r>
        <w:rPr/>
        <w:t xml:space="preserve">Вона вийшла з Попелюшкою на подвір’я і наказала:</w:t>
      </w:r>
    </w:p>
    <w:p>
      <w:pPr/>
      <w:r>
        <w:rPr/>
        <w:t xml:space="preserve">— Піди на город і принеси мені найкращий гарбуз!</w:t>
      </w:r>
    </w:p>
    <w:p>
      <w:pPr/>
      <w:r>
        <w:rPr/>
        <w:t xml:space="preserve">Попелюшка побігла на город, знайшла найкращий гарбуз, зірвала його і принесла хрещеній матері, й гадки не маючи, як цей гарбуз допоможе їй поїхати на бал.</w:t>
      </w:r>
    </w:p>
    <w:p>
      <w:pPr/>
      <w:r>
        <w:rPr/>
        <w:t xml:space="preserve">Чарівниця розрізала гарбуз, вибрала насіння, вдарила по ньому своєю чарівною паличкою — і в ту ж мить гарбуз перетворився на розкішну визолочену карету.</w:t>
      </w:r>
    </w:p>
    <w:p>
      <w:pPr/>
      <w:r>
        <w:rPr/>
        <w:t xml:space="preserve">Потім вона заглянула в мишачу пастку й побачила в ній шестеро мишей.</w:t>
      </w:r>
    </w:p>
    <w:p>
      <w:pPr/>
      <w:r>
        <w:rPr/>
        <w:t xml:space="preserve">Вона звеліла Попелюшці відчинити пастку.</w:t>
      </w:r>
    </w:p>
    <w:p>
      <w:pPr/>
      <w:r>
        <w:rPr/>
        <w:t xml:space="preserve">Миші одна по одній вибігали з неї, чарівниця доторкалася до кожної своєю чарівною паличкою, і кожна миша оберталася на чудового коня.</w:t>
      </w:r>
    </w:p>
    <w:p>
      <w:pPr/>
      <w:r>
        <w:rPr/>
        <w:t xml:space="preserve">Отак з’явилося шестеро гарних коней, мишасто-сірих у яблуках.</w:t>
      </w:r>
    </w:p>
    <w:p>
      <w:pPr/>
      <w:r>
        <w:rPr/>
        <w:t xml:space="preserve">Тепер черга була за кучером.</w:t>
      </w:r>
    </w:p>
    <w:p>
      <w:pPr/>
      <w:r>
        <w:rPr/>
        <w:t xml:space="preserve">— Піду гляну на щурячу пастку,— сказала Попелюшка,— може, туди впіймався щур? От і був би нам кучер.</w:t>
      </w:r>
    </w:p>
    <w:p>
      <w:pPr/>
      <w:r>
        <w:rPr/>
        <w:t xml:space="preserve">— Чудово,— мовила хрещена мати,— піди глянь.</w:t>
      </w:r>
    </w:p>
    <w:p>
      <w:pPr/>
      <w:r>
        <w:rPr/>
        <w:t xml:space="preserve">Попелюшка принесла щурячу пастку — там сиділо три великі щури.</w:t>
      </w:r>
    </w:p>
    <w:p>
      <w:pPr/>
      <w:r>
        <w:rPr/>
        <w:t xml:space="preserve">Чарівниця вибрала найбільшого, старого, з довгими сивими вусами й доторкнулась до нього своєю чарівною паличкою. Мить — і товстелезний кучер-вусань уже стояв перед ними.</w:t>
      </w:r>
    </w:p>
    <w:p>
      <w:pPr/>
      <w:r>
        <w:rPr/>
        <w:t xml:space="preserve">Потім хрещена мати сказала Попелюшці:</w:t>
      </w:r>
    </w:p>
    <w:p>
      <w:pPr/>
      <w:r>
        <w:rPr/>
        <w:t xml:space="preserve">— Піди-но в садок — там біля криниці ти знайдеш шість ящірок. Принеси їх мені.</w:t>
      </w:r>
    </w:p>
    <w:p>
      <w:pPr/>
      <w:r>
        <w:rPr/>
        <w:t xml:space="preserve">Попелюшка принесла ящірок, і чарівниця обернула їх на шістьох лакеїв у строкатих лівреях; вони стрибнули на приступку позад карети, та так спритно, ніби за своє життя нічого іншого й не робили.</w:t>
      </w:r>
    </w:p>
    <w:p>
      <w:pPr/>
      <w:r>
        <w:rPr/>
        <w:t xml:space="preserve">Тоді чарівниця сказала:</w:t>
      </w:r>
    </w:p>
    <w:p>
      <w:pPr/>
      <w:r>
        <w:rPr/>
        <w:t xml:space="preserve">— Ну ось, Попелюшко, тепер ти маєш у чому їхати на бал. Ти рада?</w:t>
      </w:r>
    </w:p>
    <w:p>
      <w:pPr/>
      <w:r>
        <w:rPr/>
        <w:t xml:space="preserve">— Авжеж! Тільки як же я поїду туди в цьому лахмітті? — зітхнула дівчина.</w:t>
      </w:r>
    </w:p>
    <w:p>
      <w:pPr/>
      <w:r>
        <w:rPr/>
        <w:t xml:space="preserve">Чарівниця доторкнулася до Попелюшки своєю паличкою, і враз її дранка перетворилася на розкішну сукню, гаптовану золотом, сріблом і самоцвітами.</w:t>
      </w:r>
    </w:p>
    <w:p>
      <w:pPr/>
      <w:r>
        <w:rPr/>
        <w:t xml:space="preserve">Ще дала чарівниця дівчині пару кришталевих черевичків, таких гарненьких та ловких, що кращих не було ні в кого у світі.</w:t>
      </w:r>
    </w:p>
    <w:p>
      <w:pPr/>
      <w:r>
        <w:rPr/>
        <w:t xml:space="preserve">Рада та весела, сіла Попелюшка в карету.</w:t>
      </w:r>
    </w:p>
    <w:p>
      <w:pPr/>
      <w:r>
        <w:rPr/>
        <w:t xml:space="preserve">На прощання хрещена мати наказала їй над усе пам’ятати, що вона може бути на балі тільки до півночі, бо опівночі всі чари зникають: карета знову стане гарбузом, коні — мишами, лакеї — ящірками, кучер — щуром, а її розкішна сукня — благенькою дранкою.</w:t>
      </w:r>
    </w:p>
    <w:p>
      <w:pPr/>
      <w:r>
        <w:rPr/>
        <w:t xml:space="preserve">Попелюшка пообіцяла, що так і зробить.</w:t>
      </w:r>
    </w:p>
    <w:p>
      <w:pPr/>
      <w:r>
        <w:rPr/>
        <w:t xml:space="preserve">Вона поїхала до королівського палацу, не тямлячи себе від щастя.</w:t>
      </w:r>
    </w:p>
    <w:p>
      <w:pPr/>
      <w:r>
        <w:rPr/>
        <w:t xml:space="preserve">Принц, якому доповіли, що приїхала якась незнайома принцеса, вийшов її зустріти. Він подав їй руку і повів до зали, де зібралися гості.</w:t>
      </w:r>
    </w:p>
    <w:p>
      <w:pPr/>
      <w:r>
        <w:rPr/>
        <w:t xml:space="preserve">В залі запала тиша. Гості перестали танцювати, музики — грати: так уразила їх краса незнайомої дівчини. Чути було тільки шепіт:</w:t>
      </w:r>
    </w:p>
    <w:p>
      <w:pPr/>
      <w:r>
        <w:rPr/>
        <w:t xml:space="preserve">— О, яка вона гарна!</w:t>
      </w:r>
    </w:p>
    <w:p>
      <w:pPr/>
      <w:r>
        <w:rPr/>
        <w:t xml:space="preserve">Король, хоч який був старий, теж не зводив з неї очей і пошепки сказав королеві, що давно вже не бачив такої вродливої й милої дівчини.</w:t>
      </w:r>
    </w:p>
    <w:p>
      <w:pPr/>
      <w:r>
        <w:rPr/>
        <w:t xml:space="preserve">Всі дами придивлялися до сукні та зачіски незнайомки, щоб завтра й собі зробити такі самі, якщо тільки знайдеться такий крам і такі вмілі кравці та перукарі...</w:t>
      </w:r>
    </w:p>
    <w:p>
      <w:pPr/>
      <w:r>
        <w:rPr/>
        <w:t xml:space="preserve">Принц посадовив Попелюшку на почесне місце, а потім запросив до танцю. Вона танцювала напрочуд граційно, і всі гості милувалися нею.</w:t>
      </w:r>
    </w:p>
    <w:p>
      <w:pPr/>
      <w:r>
        <w:rPr/>
        <w:t xml:space="preserve">Після танців подали різні смачні наїдки та питва, але принц і не доторкнувся до них — він дивився тільки на красуню-гостю і думав тільки про неї.</w:t>
      </w:r>
    </w:p>
    <w:p>
      <w:pPr/>
      <w:r>
        <w:rPr/>
        <w:t xml:space="preserve">А Попелюшка сіла біля своїх сестер, привітно розмовляла з ними й почастувала їх апельсинами та лимонами, якими пригостив її принц.</w:t>
      </w:r>
    </w:p>
    <w:p>
      <w:pPr/>
      <w:r>
        <w:rPr/>
        <w:t xml:space="preserve">Вони дуже здивувалися з такої люб’язності, бо не впізнали Попелюшку і мали її за невідому принцесу.</w:t>
      </w:r>
    </w:p>
    <w:p>
      <w:pPr/>
      <w:r>
        <w:rPr/>
        <w:t xml:space="preserve">Раптом Попелюшка почула, що годинник вибив без чверті дванадцяту. Вона ввічливо попрощалася з гостями і зникла так швидко, що ніхто не встиг її затримати.</w:t>
      </w:r>
    </w:p>
    <w:p>
      <w:pPr/>
      <w:r>
        <w:rPr/>
        <w:t xml:space="preserve">Повернувшись додому, дівчина палко подякувала своїй хрещеній матері і сказала, що дуже хотіла б завтра знову поїхати на бал, бо принц запросив її.</w:t>
      </w:r>
    </w:p>
    <w:p>
      <w:pPr/>
      <w:r>
        <w:rPr/>
        <w:t xml:space="preserve">Чарівниця погодилася.</w:t>
      </w:r>
    </w:p>
    <w:p>
      <w:pPr/>
      <w:r>
        <w:rPr/>
        <w:t xml:space="preserve">Та не встигла Попелюшка докладно розповісти хрещеній матері про бал, як у двері постукали: це повернулися з королівського палацу мачуха й сестри.</w:t>
      </w:r>
    </w:p>
    <w:p>
      <w:pPr/>
      <w:r>
        <w:rPr/>
        <w:t xml:space="preserve">— Ой, як же довго ви не поверталися! — сказала Попелюшка, відчинивши двері, позіхаючи й протираючи очі так, ніби щойно прокинулася. Хоч їй, ясна річ, зовсім не хотілося спати...</w:t>
      </w:r>
    </w:p>
    <w:p>
      <w:pPr/>
      <w:r>
        <w:rPr/>
        <w:t xml:space="preserve">— Якби ти була на цьому чарівному балі,— відповіли сестри,— ти б там не занудилася! Туди приїздила незнайома принцеса, найвродливіша в світі! Вона була дуже люб’язна і навіть почастувала нас апельсинами та лимонами.</w:t>
      </w:r>
    </w:p>
    <w:p>
      <w:pPr/>
      <w:r>
        <w:rPr/>
        <w:t xml:space="preserve">Не тямлячи себе з радості, Попелюшка спитала, як звуть ту принцесу. Але сестри відповіли, що ніхто цього не знає і що принц ладен оддати все на світі, аби тільки дізнатися, хто вона така.</w:t>
      </w:r>
    </w:p>
    <w:p>
      <w:pPr/>
      <w:r>
        <w:rPr/>
        <w:t xml:space="preserve">— Невже й справді вона така гарна? — спитала Попелюшка всміхаючись.— Які ж ви щасливі, що бачили її! Якби хоч одним оком глянути на неї!.. Сестрице Жавотт,— мовила вона до старшої сестри,— будь ласка, позичте мені вашу буденну жовту сукню, і я поїду на бал.</w:t>
      </w:r>
    </w:p>
    <w:p>
      <w:pPr/>
      <w:r>
        <w:rPr/>
        <w:t xml:space="preserve">— Овва! — відповіла Жавотт.— Щоб я давала свої сукні якійсь Чорногузці! Я ще не збожеволіла!</w:t>
      </w:r>
    </w:p>
    <w:p>
      <w:pPr/>
      <w:r>
        <w:rPr/>
        <w:t xml:space="preserve">Попелюшка тільки того й чекала і аніскілечки не засмутилася, бо що б вона мала робити, якби сестра згодилася дати їй свою сукню?</w:t>
      </w:r>
    </w:p>
    <w:p>
      <w:pPr/>
      <w:r>
        <w:rPr/>
        <w:t xml:space="preserve">На другий день сестри знову поїхали на бал, і Попелюшка теж, вбрана цього разу ще розкішніше.</w:t>
      </w:r>
    </w:p>
    <w:p>
      <w:pPr/>
      <w:r>
        <w:rPr/>
        <w:t xml:space="preserve">Принц не відходив од неї ні на хвилину і раз у раз говорив їй ніжні слова.</w:t>
      </w:r>
    </w:p>
    <w:p>
      <w:pPr/>
      <w:r>
        <w:rPr/>
        <w:t xml:space="preserve">Дівчині було так хороше, і вона так щиро веселилася, що геть забула про наказ хрещеної матері. Їй здавалося — до півночі ще ждати і ждати, аж раптом годинник почав бити дванадцять.</w:t>
      </w:r>
    </w:p>
    <w:p>
      <w:pPr/>
      <w:r>
        <w:rPr/>
        <w:t xml:space="preserve">Попелюшка схопилася з місця й побігла з легкістю лісової кізки.</w:t>
      </w:r>
    </w:p>
    <w:p>
      <w:pPr/>
      <w:r>
        <w:rPr/>
        <w:t xml:space="preserve">Принц кинувся за нею, але марно.</w:t>
      </w:r>
    </w:p>
    <w:p>
      <w:pPr/>
      <w:r>
        <w:rPr/>
        <w:t xml:space="preserve">На сходах Попелюшка загубила один із своїх кришталевих черевичків, і принц шанобливо підібрав його.</w:t>
      </w:r>
    </w:p>
    <w:p>
      <w:pPr/>
      <w:r>
        <w:rPr/>
        <w:t xml:space="preserve">Він підбіг до брами і спитав у вартових, чи не бачили вони, куди поїхала юна принцеса.</w:t>
      </w:r>
    </w:p>
    <w:p>
      <w:pPr/>
      <w:r>
        <w:rPr/>
        <w:t xml:space="preserve">Але вартові відповіли, що нікого не бачили, крім хіба що якоїсь убогої дівчини, більше схожої на селянку, аніж на принцесу.</w:t>
      </w:r>
    </w:p>
    <w:p>
      <w:pPr/>
      <w:r>
        <w:rPr/>
        <w:t xml:space="preserve">Не почувши нічого втішного, принц сумно повернувся до палацу. Він думав тільки про те, як розшукати чарівну втікачку.</w:t>
      </w:r>
    </w:p>
    <w:p>
      <w:pPr/>
      <w:r>
        <w:rPr/>
        <w:t xml:space="preserve">А Попелюшка прибігла додому зовсім задихана, без карети, без лакеїв, у своїй старій, подертій сукенці. Нічого не залишилося в неї від її розкішного вбрання — тільки один черевичок.</w:t>
      </w:r>
    </w:p>
    <w:p>
      <w:pPr/>
      <w:r>
        <w:rPr/>
        <w:t xml:space="preserve">Коли сестри приїхали з балу, Попелюшка спитала, чи була там сьогодні прекрасна незнайомка.</w:t>
      </w:r>
    </w:p>
    <w:p>
      <w:pPr/>
      <w:r>
        <w:rPr/>
        <w:t xml:space="preserve">Вони сказали, що була, але зникла, тільки-но почало бити північ, і зникла так швидко, що навіть загубила свій кришталевий черевичок, та такий гарний, що кращого ніколи не було ні в кого у світі. А принц підібрав черевичок прекрасної незнайомки і лише на нього й дивився, бо, певно, дуже закохався в принцесу.</w:t>
      </w:r>
    </w:p>
    <w:p>
      <w:pPr/>
      <w:r>
        <w:rPr/>
        <w:t xml:space="preserve">Вони сказали правду: принц і справді покохав красуню.</w:t>
      </w:r>
    </w:p>
    <w:p>
      <w:pPr/>
      <w:r>
        <w:rPr/>
        <w:t xml:space="preserve">За кілька днів він звелів привселюдно, під звуки фанфар, оголосити, що одружиться з тією дівчиною, на яку прийдеться кришталевий черевичок.</w:t>
      </w:r>
    </w:p>
    <w:p>
      <w:pPr/>
      <w:r>
        <w:rPr/>
        <w:t xml:space="preserve">Принцові посланці поїхали по всій країні і міряли черевичок спершу принцесам, потім герцогиням, тоді всім дівчатам з вельможних родин, але все було марно.</w:t>
      </w:r>
    </w:p>
    <w:p>
      <w:pPr/>
      <w:r>
        <w:rPr/>
        <w:t xml:space="preserve">Нарешті принесли черевичок і двом Попелющиним сестрам.</w:t>
      </w:r>
    </w:p>
    <w:p>
      <w:pPr/>
      <w:r>
        <w:rPr/>
        <w:t xml:space="preserve">Та що вони не робили, як не старалися — не взули черевичка, бо він не налазив на їхні ноги.</w:t>
      </w:r>
    </w:p>
    <w:p>
      <w:pPr/>
      <w:r>
        <w:rPr/>
        <w:t xml:space="preserve">Тоді Попелюшка, яка відразу впізнала свій черевичок, сказала сміючись:</w:t>
      </w:r>
    </w:p>
    <w:p>
      <w:pPr/>
      <w:r>
        <w:rPr/>
        <w:t xml:space="preserve">— А дайте-но й мені поміряти — може, на мене налізе?</w:t>
      </w:r>
    </w:p>
    <w:p>
      <w:pPr/>
      <w:r>
        <w:rPr/>
        <w:t xml:space="preserve">Сестри зареготали й почали глузувати з неї.</w:t>
      </w:r>
    </w:p>
    <w:p>
      <w:pPr/>
      <w:r>
        <w:rPr/>
        <w:t xml:space="preserve">Але принців посланець пильно глянув на Попелюшку, побачив, яка вона гарна, і сказав:</w:t>
      </w:r>
    </w:p>
    <w:p>
      <w:pPr/>
      <w:r>
        <w:rPr/>
        <w:t xml:space="preserve">— Так, хай і вона спробує — адже мені наказано міряти черевичок усім дівчатам.</w:t>
      </w:r>
    </w:p>
    <w:p>
      <w:pPr/>
      <w:r>
        <w:rPr/>
        <w:t xml:space="preserve">Він посадив Попелюшку на ослінчик і поміряв черевичок на її маленьку ніжку.</w:t>
      </w:r>
    </w:p>
    <w:p>
      <w:pPr/>
      <w:r>
        <w:rPr/>
        <w:t xml:space="preserve">І диво! — черевичок озувся так швидко та легко, ніби ніжка тільки того й чекала!</w:t>
      </w:r>
    </w:p>
    <w:p>
      <w:pPr/>
      <w:r>
        <w:rPr/>
        <w:t xml:space="preserve">Сестри зчудувалися, але коли Попелюшка вийняла з кишені другий такий черевичок і наділа його на другу ніжку, вони аж уклякли на місці.</w:t>
      </w:r>
    </w:p>
    <w:p>
      <w:pPr/>
      <w:r>
        <w:rPr/>
        <w:t xml:space="preserve">Раптом з’явилася чарівниця, доторкнулася своєю паличкою до Попелющиного вбрання, і воно перетворилося на прегарну сукню, ще розкішнішу, ніж та, в якій дівчина була на балі.</w:t>
      </w:r>
    </w:p>
    <w:p>
      <w:pPr/>
      <w:r>
        <w:rPr/>
        <w:t xml:space="preserve">Сестри впізнали в Попелюшці ту красуню, що приїздила в королівський палац.</w:t>
      </w:r>
    </w:p>
    <w:p>
      <w:pPr/>
      <w:r>
        <w:rPr/>
        <w:t xml:space="preserve">Вони кинулися їй до ніг і благали вибачити за те, що зле з нею поводились і кривдили її.</w:t>
      </w:r>
    </w:p>
    <w:p>
      <w:pPr/>
      <w:r>
        <w:rPr/>
        <w:t xml:space="preserve">Попелюшка підвела їх і сказала, що вибачає їм од щирого серця і просить наперед завжди її любити.</w:t>
      </w:r>
    </w:p>
    <w:p>
      <w:pPr/>
      <w:r>
        <w:rPr/>
        <w:t xml:space="preserve">Потім Попелюшку повезли до палацу, і принц побачив, що вона ще краща, ніж раніше.</w:t>
      </w:r>
    </w:p>
    <w:p>
      <w:pPr/>
      <w:r>
        <w:rPr/>
        <w:t xml:space="preserve">За кілька день відгуляли весілля.</w:t>
      </w:r>
    </w:p>
    <w:p>
      <w:pPr/>
      <w:r>
        <w:rPr/>
        <w:t xml:space="preserve">А Попелюшка, така ж добра, як і вродлива, взяла сестер у палац і незабаром оддала їх заміж за двох молодих вельмож.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Попелюшка — Шарль Перро</dc:title>
  <dc:description/>
  <dc:subject/>
  <cp:keywords/>
  <cp:category/>
  <cp:lastModifiedBy/>
  <dcterms:created xsi:type="dcterms:W3CDTF">2020-05-13T16:04:43+03:00</dcterms:created>
  <dcterms:modified xsi:type="dcterms:W3CDTF">2020-05-13T16:04:43+03:00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