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приятелі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Париж був обложений, голодний; місто задихалось. Горобців на дахах ставало чимраз менше, і навіть на смітниках уже нічого не можна було знайти. Люди їли, що прийдеться.</w:t>
      </w:r>
    </w:p>
    <w:p>
      <w:pPr/>
      <w:r>
        <w:rPr/>
        <w:t xml:space="preserve">Одного ясного січневого ранку пан Моріссо, годинникар з фаху і солдат через збіг обставин, похмуро, на голодний шлунок, походжав вздовж зовнішнього бульвару, заклавши руки в кишені своїх формених штанів. Раптом Моріссо зупинився перед іншим солдатом, в якому він упізнав свого давнього приятеля. Це був пан Соваж, з яким він познайомився на річці.</w:t>
      </w:r>
    </w:p>
    <w:p>
      <w:pPr/>
      <w:r>
        <w:rPr/>
        <w:t xml:space="preserve">Кожної неділі, перед війною, Моріссо на світанку виходив з дому з бамбуковою вудочкою в руці і з бляшаною банкою за плечима. Він сідав у поїзд, що йшов на Аржантейль, сходив у Коломбі і потім пішки йшов до острівця Марант. Добравшись до цієї омріяної місцини, він закидав вудочку і вудив до ночі.</w:t>
      </w:r>
    </w:p>
    <w:p>
      <w:pPr/>
      <w:r>
        <w:rPr/>
        <w:t xml:space="preserve">Кожної неділі він зустрічав там низенького чоловічка, повнокровного і життєрадісного, пана Соважа, власника галантерейної крамнички на вулиці Нотр-Дам-де-Лоретт, такого самого завзятого рибалку, як і він. Часто вони по півдня сиділи рядком на березі, з вудочками в руках, спустивши ноги над водою, і незабаром заприятелювали.</w:t>
      </w:r>
    </w:p>
    <w:p>
      <w:pPr/>
      <w:r>
        <w:rPr/>
        <w:t xml:space="preserve">Іноді вони зовсім не розмовляли. Траплялося й так, що між ними точилася бесіда. Але й без розмов вони чудово розуміли один одного, бо мали схожі смаки і однаково сприймали дійсність.</w:t>
      </w:r>
    </w:p>
    <w:p>
      <w:pPr/>
      <w:r>
        <w:rPr/>
        <w:t xml:space="preserve">Навесні, ранком, годині о десятій, коли оновлене сонце підіймало над спокійною рікою ледве помітний туман, що плив за водою, і приємно, вже по-літньому припікало спини двох завзятих рибалок, Моріссо казав своєму сусідові: "Як гарно! і пан Соваж відповідав: "Краще й бути не може". І цього було для них досить, щоб розуміти й поважати один одного.</w:t>
      </w:r>
    </w:p>
    <w:p>
      <w:pPr/>
      <w:r>
        <w:rPr/>
        <w:t xml:space="preserve">Восени, надвечір, коли небо, закривавлене вечірньою зорею, кидало на воду відблиски яскраво-червоних хмаринок, заливало пурпуром всю річку, охоплювало полум'ям обрій, осявало червоним світлом обох приятелів і золотило листя дерев, що вже встигло пожовкнути й тремтіло, ніби від передчуття зимових холодів, пан Соваж, посміхаючись, дивився на Моріссо й казав:</w:t>
      </w:r>
    </w:p>
    <w:p>
      <w:pPr/>
      <w:r>
        <w:rPr/>
        <w:t xml:space="preserve">"Яка краса!" І захоплений Моріссо відповідав, не відриваючи погляду від поплавка. "Так, цього на бульварах не побачиш!"</w:t>
      </w:r>
    </w:p>
    <w:p>
      <w:pPr/>
      <w:r>
        <w:rPr/>
        <w:t xml:space="preserve">Зараз вони міцно потиснули один одному руки, схвильовані зустріччю за нових і таких незвичайних обставин. Пан Соваж, зітхнувши, прошепотів:</w:t>
      </w:r>
    </w:p>
    <w:p>
      <w:pPr/>
      <w:r>
        <w:rPr/>
        <w:t xml:space="preserve">— Ось які справи!</w:t>
      </w:r>
    </w:p>
    <w:p>
      <w:pPr/>
      <w:r>
        <w:rPr/>
        <w:t xml:space="preserve">Моріссо сумно простогнав:</w:t>
      </w:r>
    </w:p>
    <w:p>
      <w:pPr/>
      <w:r>
        <w:rPr/>
        <w:t xml:space="preserve">— А яка погода! Сьогодні перший гарний день у цьому році.</w:t>
      </w:r>
    </w:p>
    <w:p>
      <w:pPr/>
      <w:r>
        <w:rPr/>
        <w:t xml:space="preserve">Небо, справді, було зовсім блакитне і залите світлом. Вони пішли разом, задумливі й похмурі. Моріссо заговорив перший</w:t>
      </w:r>
    </w:p>
    <w:p>
      <w:pPr/>
      <w:r>
        <w:rPr/>
        <w:t xml:space="preserve">— А рибна ловля? Які чудові спогади!</w:t>
      </w:r>
    </w:p>
    <w:p>
      <w:pPr/>
      <w:r>
        <w:rPr/>
        <w:t xml:space="preserve">Пан Соваж спитав:</w:t>
      </w:r>
    </w:p>
    <w:p>
      <w:pPr/>
      <w:r>
        <w:rPr/>
        <w:t xml:space="preserve">— Коли-то ми знову будемо рибалити?</w:t>
      </w:r>
    </w:p>
    <w:p>
      <w:pPr/>
      <w:r>
        <w:rPr/>
        <w:t xml:space="preserve">Вони зайшли в невеличке кафе і випили абсенту, потім знову попрямували вулицею.</w:t>
      </w:r>
    </w:p>
    <w:p>
      <w:pPr/>
      <w:r>
        <w:rPr/>
        <w:t xml:space="preserve">Раптом Моріссо зупинився:</w:t>
      </w:r>
    </w:p>
    <w:p>
      <w:pPr/>
      <w:r>
        <w:rPr/>
        <w:t xml:space="preserve">— Ще по скляночці, добре?</w:t>
      </w:r>
    </w:p>
    <w:p>
      <w:pPr/>
      <w:r>
        <w:rPr/>
        <w:t xml:space="preserve">Пан Соваж погодився:</w:t>
      </w:r>
    </w:p>
    <w:p>
      <w:pPr/>
      <w:r>
        <w:rPr/>
        <w:t xml:space="preserve">— З великою охотою.</w:t>
      </w:r>
    </w:p>
    <w:p>
      <w:pPr/>
      <w:r>
        <w:rPr/>
        <w:t xml:space="preserve">І приятелі ввійшли в іншу пивничку.</w:t>
      </w:r>
    </w:p>
    <w:p>
      <w:pPr/>
      <w:r>
        <w:rPr/>
        <w:t xml:space="preserve">Вони вийшли дуже збуджені, як це буває з людьми, що добре випили на пустий шлунок. Було тепло. Приємний вітрець ласкаво обвівав їх обличчя.</w:t>
      </w:r>
    </w:p>
    <w:p>
      <w:pPr/>
      <w:r>
        <w:rPr/>
        <w:t xml:space="preserve">Пан Соваж, зовсім сп'янілий від теплого повітря, зупинився.</w:t>
      </w:r>
    </w:p>
    <w:p>
      <w:pPr/>
      <w:r>
        <w:rPr/>
        <w:t xml:space="preserve">— Може, поїхати туди?</w:t>
      </w:r>
    </w:p>
    <w:p>
      <w:pPr/>
      <w:r>
        <w:rPr/>
        <w:t xml:space="preserve">— Кіуди це?</w:t>
      </w:r>
    </w:p>
    <w:p>
      <w:pPr/>
      <w:r>
        <w:rPr/>
        <w:t xml:space="preserve">— Та на рибну ловлю!</w:t>
      </w:r>
    </w:p>
    <w:p>
      <w:pPr/>
      <w:r>
        <w:rPr/>
        <w:t xml:space="preserve">— Але куди?</w:t>
      </w:r>
    </w:p>
    <w:p>
      <w:pPr/>
      <w:r>
        <w:rPr/>
        <w:t xml:space="preserve">— Та па наш острівець. Французькі аванпости стоять біля Коломба. Я знайомий з полковником Дюмуленом; нам дозволять пройти.</w:t>
      </w:r>
    </w:p>
    <w:p>
      <w:pPr/>
      <w:r>
        <w:rPr/>
        <w:t xml:space="preserve">Моріссо аж затремтів від нестримного бажання:</w:t>
      </w:r>
    </w:p>
    <w:p>
      <w:pPr/>
      <w:r>
        <w:rPr/>
        <w:t xml:space="preserve">— Вирішено! Я згоден.</w:t>
      </w:r>
    </w:p>
    <w:p>
      <w:pPr/>
      <w:r>
        <w:rPr/>
        <w:t xml:space="preserve">І вони розійшлися, щоб узяти вудочки.</w:t>
      </w:r>
    </w:p>
    <w:p>
      <w:pPr/>
      <w:r>
        <w:rPr/>
        <w:t xml:space="preserve">Через годину вони крокували пліч-о-пліч великим шляхом. Скоро вони дісталися до вілли, яку займав полковник. Він посміхнувся на прохання друзів і дав дозвіл. Заручившися паролем, друзі рушили далі.</w:t>
      </w:r>
    </w:p>
    <w:p>
      <w:pPr/>
      <w:r>
        <w:rPr/>
        <w:t xml:space="preserve">Незабаром вони проминули аванпости, пройшли через покинутий Коломб і опинилися біля невеликого виноградника, що спускався до Сени. Було щось біля одинадцятої години.</w:t>
      </w:r>
    </w:p>
    <w:p>
      <w:pPr/>
      <w:r>
        <w:rPr/>
        <w:t xml:space="preserve">Містечко Аржантейль навпроти них здавалося мертвим Горби Оржемона й Саннуа панували над усією місцевістю. Широка рівнина з оголеними вишневими деревами й сірими полями, що доходила до Нантера, була безлюдна, зовсім безлюдна.</w:t>
      </w:r>
    </w:p>
    <w:p>
      <w:pPr/>
      <w:r>
        <w:rPr/>
        <w:t xml:space="preserve">Пан Соваж прошепотів, вказуючи пальцем на горби:</w:t>
      </w:r>
    </w:p>
    <w:p>
      <w:pPr/>
      <w:r>
        <w:rPr/>
        <w:t xml:space="preserve">— Там, нагорі, пруссаки!</w:t>
      </w:r>
    </w:p>
    <w:p>
      <w:pPr/>
      <w:r>
        <w:rPr/>
        <w:t xml:space="preserve">І тривожний неспокій охопив їх перед цією безлюдною місцевістю.</w:t>
      </w:r>
    </w:p>
    <w:p>
      <w:pPr/>
      <w:r>
        <w:rPr/>
        <w:t xml:space="preserve">Пруссаки! Вони ще ніколи не бачили їх, але відчували їх уже кілька місяців тут, навколо Парижа, пруссаків, що плюндрували Францію, грабували, вбивали, несли з собою голод, невидимі і всемогутні. І якийсь забобонний страх приєднувався до ненависті, яку викликав у них цей незнайомий войовничий народ.</w:t>
      </w:r>
    </w:p>
    <w:p>
      <w:pPr/>
      <w:r>
        <w:rPr/>
        <w:t xml:space="preserve">Моріссо пробурмотів:</w:t>
      </w:r>
    </w:p>
    <w:p>
      <w:pPr/>
      <w:r>
        <w:rPr/>
        <w:t xml:space="preserve">— А що, як ми їх зустрінемо?</w:t>
      </w:r>
    </w:p>
    <w:p>
      <w:pPr/>
      <w:r>
        <w:rPr/>
        <w:t xml:space="preserve">Пан Соваж відповів з гумором, який, незважаючи ні на що, ніколи не зраджує парижанина:</w:t>
      </w:r>
    </w:p>
    <w:p>
      <w:pPr/>
      <w:r>
        <w:rPr/>
        <w:t xml:space="preserve">— Ми почастуємо їх смаженою рибою.</w:t>
      </w:r>
    </w:p>
    <w:p>
      <w:pPr/>
      <w:r>
        <w:rPr/>
        <w:t xml:space="preserve">Проте, налякані тишею, що панувала скрізь, вони не наважувались рушити далі, вглиб полів. Нарешті пан Соваж зважився:</w:t>
      </w:r>
    </w:p>
    <w:p>
      <w:pPr/>
      <w:r>
        <w:rPr/>
        <w:t xml:space="preserve">— Ну, пішли! Тільки обережно.</w:t>
      </w:r>
    </w:p>
    <w:p>
      <w:pPr/>
      <w:r>
        <w:rPr/>
        <w:t xml:space="preserve">І вони почали спускатися вздовж виноградника, зігнувшись, майже плазуючи, користуючись чагарником як укриттям, озираючись на всі боки і напружуючи слух.</w:t>
      </w:r>
    </w:p>
    <w:p>
      <w:pPr/>
      <w:r>
        <w:rPr/>
        <w:t xml:space="preserve">Між ними і річкою лишалася тільки смуга голої землі. Воїни перебігли її і, досягнувши берега, сховалися в сухому очереті.</w:t>
      </w:r>
    </w:p>
    <w:p>
      <w:pPr/>
      <w:r>
        <w:rPr/>
        <w:t xml:space="preserve">Моріссо припав вухом до землі, щоб послухати, чи не ходить хто поблизу. Він нічого не почув. Вони були самі, зовсім самі.</w:t>
      </w:r>
    </w:p>
    <w:p>
      <w:pPr/>
      <w:r>
        <w:rPr/>
        <w:t xml:space="preserve">Вони заспокоїлись і заходилися вудити рибу.</w:t>
      </w:r>
    </w:p>
    <w:p>
      <w:pPr/>
      <w:r>
        <w:rPr/>
        <w:t xml:space="preserve">Безлюдний острів Марант, навпроти них, приховував обох друзів від поглядів з протилежного берега. Маленький, наглухо замкнений будиночок ресторану, здавалося, був залишений вже кілька років тому.</w:t>
      </w:r>
    </w:p>
    <w:p>
      <w:pPr/>
      <w:r>
        <w:rPr/>
        <w:t xml:space="preserve">Пан Соваж впіймав першого піскаря, Моріссо зловив другого, і вони почали раз у раз витягати вудочки з маленькою сріблястою рибкою, що тріпотіла на кінчику волосіні: це була просто казкова ловля.</w:t>
      </w:r>
    </w:p>
    <w:p>
      <w:pPr/>
      <w:r>
        <w:rPr/>
        <w:t xml:space="preserve">Вони обережно складали рибу в густу мотузяну сітку, що мокла біля їхніх ніг. І чарівне почуття радості переповнювало їхню душу, почуття, що охоплює людину, коли вона повертається до улюбленої розваги, якої була позбавлена довгий час.</w:t>
      </w:r>
    </w:p>
    <w:p>
      <w:pPr/>
      <w:r>
        <w:rPr/>
        <w:t xml:space="preserve">Ласкаве сонце пригрівало їхні спини, вони нічого більше не чули. ні про що не думали, забули про все на світі; вони вудили рибу.</w:t>
      </w:r>
    </w:p>
    <w:p>
      <w:pPr/>
      <w:r>
        <w:rPr/>
        <w:t xml:space="preserve">Та раптом глухий шум, що виходив звідкілясь з глибини, струснув землю: гармати почали гриміти знову.</w:t>
      </w:r>
    </w:p>
    <w:p>
      <w:pPr/>
      <w:r>
        <w:rPr/>
        <w:t xml:space="preserve">Моріссо підвів голову і побачив над берегом, ліворуч, високий силует Мон-Валер'єна, прикрашений зараз білою шапочкою — легкою хмаркою диму, яку він тільки-но виплюнув.</w:t>
      </w:r>
    </w:p>
    <w:p>
      <w:pPr/>
      <w:r>
        <w:rPr/>
        <w:t xml:space="preserve">Зразу ж хмарка диму піднялася також над фортецею, а за кілька секунд прогримів і другий залп.</w:t>
      </w:r>
    </w:p>
    <w:p>
      <w:pPr/>
      <w:r>
        <w:rPr/>
        <w:t xml:space="preserve">За ним почулися нові й нові залпи, через кожні кілька хвилин гора викидала тепер своє смертоносне дихання, випльовувала молочний димок, який поволі підіймався в спокійне небо і хмаркою повисав у ньому.</w:t>
      </w:r>
    </w:p>
    <w:p>
      <w:pPr/>
      <w:r>
        <w:rPr/>
        <w:t xml:space="preserve">Пан Соваж здвигнув плечима.</w:t>
      </w:r>
    </w:p>
    <w:p>
      <w:pPr/>
      <w:r>
        <w:rPr/>
        <w:t xml:space="preserve">— Знову взялися за діло, — сказав він.</w:t>
      </w:r>
    </w:p>
    <w:p>
      <w:pPr/>
      <w:r>
        <w:rPr/>
        <w:t xml:space="preserve">Моріссо, що з хвилюванням слідкував за пір'ячком свого поплавка, який безперестанку пірнав у воду, раптом відчув гнів — гнів мирної людини, обуреної безумцями, що нтумали битися.</w:t>
      </w:r>
    </w:p>
    <w:p>
      <w:pPr/>
      <w:r>
        <w:rPr/>
        <w:t xml:space="preserve">— Треба бути справжніми дурнями, щоб вбивати одне одного, — пробурчав він.</w:t>
      </w:r>
    </w:p>
    <w:p>
      <w:pPr/>
      <w:r>
        <w:rPr/>
        <w:t xml:space="preserve">Пан Соваж підхопив:</w:t>
      </w:r>
    </w:p>
    <w:p>
      <w:pPr/>
      <w:r>
        <w:rPr/>
        <w:t xml:space="preserve">— Вони гірші, ніж дикі звірі.</w:t>
      </w:r>
    </w:p>
    <w:p>
      <w:pPr/>
      <w:r>
        <w:rPr/>
        <w:t xml:space="preserve">І Моріссо сказав, витягаючи верховодку:</w:t>
      </w:r>
    </w:p>
    <w:p>
      <w:pPr/>
      <w:r>
        <w:rPr/>
        <w:t xml:space="preserve">— Подумати тільки, що це буде завжди, поки існуватимуть уряди.</w:t>
      </w:r>
    </w:p>
    <w:p>
      <w:pPr/>
      <w:r>
        <w:rPr/>
        <w:t xml:space="preserve">Пан Соваж зупинив його:</w:t>
      </w:r>
    </w:p>
    <w:p>
      <w:pPr/>
      <w:r>
        <w:rPr/>
        <w:t xml:space="preserve">— Республіка не оголосила б війни...</w:t>
      </w:r>
    </w:p>
    <w:p>
      <w:pPr/>
      <w:r>
        <w:rPr/>
        <w:t xml:space="preserve">Але Моріссо перебив приятеля:</w:t>
      </w:r>
    </w:p>
    <w:p>
      <w:pPr/>
      <w:r>
        <w:rPr/>
        <w:t xml:space="preserve">— За королів б'ються з чужими, за республіку — з своїми.</w:t>
      </w:r>
    </w:p>
    <w:p>
      <w:pPr/>
      <w:r>
        <w:rPr/>
        <w:t xml:space="preserve">І вони почали спокійно обговорювати важливі політичні проблеми, висловлюючи розумні міркування, властиві добродушним, обмеженим людям, і погоджуючись на тому, що свободи ніколи не бачити.</w:t>
      </w:r>
    </w:p>
    <w:p>
      <w:pPr/>
      <w:r>
        <w:rPr/>
        <w:t xml:space="preserve">А Мон-Валер'єн безперервно гримів, руйнуючи ядрами будинки французів, розбиваючи життя і знищуючи живих істот, ховаючи навіки мрії, радощі й надії на щастя, завдаючи невигойних ран і тут, і в інших землях — серцям матерів, дружин, дочок.</w:t>
      </w:r>
    </w:p>
    <w:p>
      <w:pPr/>
      <w:r>
        <w:rPr/>
        <w:t xml:space="preserve">— Таке життя, —сказав пан Соваж.</w:t>
      </w:r>
    </w:p>
    <w:p>
      <w:pPr/>
      <w:r>
        <w:rPr/>
        <w:t xml:space="preserve">-Скажіть краще-така смерть, — з усмішкою заперечив Моріссо.</w:t>
      </w:r>
    </w:p>
    <w:p>
      <w:pPr/>
      <w:r>
        <w:rPr/>
        <w:t xml:space="preserve">Та раптом приятелі здригнулися з переляку, виразно почувши у себе за спиною чиїсь кроки; обернувшись, вони побачили чотирьох чоловіків, чотирьох здоровенних чоловіків, озброєних і бородатих, одягнутих у лівреї, немов слуги, і в плоских кашкетах. Ці люди цілились у них з рушниць.</w:t>
      </w:r>
    </w:p>
    <w:p>
      <w:pPr/>
      <w:r>
        <w:rPr/>
        <w:t xml:space="preserve">Вудочки вислизнули з рук рибалок і попливли вниз за течією.</w:t>
      </w:r>
    </w:p>
    <w:p>
      <w:pPr/>
      <w:r>
        <w:rPr/>
        <w:t xml:space="preserve">За кілька секунд їх схопили, зв'язали, кинули в човен і перевезли на острів.</w:t>
      </w:r>
    </w:p>
    <w:p>
      <w:pPr/>
      <w:r>
        <w:rPr/>
        <w:t xml:space="preserve">І позаду того самого будинку, що здавався їм безлюдним, вони побачили чоловік з двадцять німецьких солдатів.</w:t>
      </w:r>
    </w:p>
    <w:p>
      <w:pPr/>
      <w:r>
        <w:rPr/>
        <w:t xml:space="preserve">Якийсь волохатий велетень, що сидів верхи на стільці і курив велику фарфорову люльку, спитав у них чистою французькою мовою:</w:t>
      </w:r>
    </w:p>
    <w:p>
      <w:pPr/>
      <w:r>
        <w:rPr/>
        <w:t xml:space="preserve">— Ну, панове, чи багато ви наловили рибки?</w:t>
      </w:r>
    </w:p>
    <w:p>
      <w:pPr/>
      <w:r>
        <w:rPr/>
        <w:t xml:space="preserve">Тоді один з солдатів поклав до ніг офіцера сітку, повну риби, яку не забув узяти з собою. Пруссак посміхнувся.</w:t>
      </w:r>
    </w:p>
    <w:p>
      <w:pPr/>
      <w:r>
        <w:rPr/>
        <w:t xml:space="preserve">— Ого! Я бачу, улов непоганий. Проте зараз мова не про це. Вислухайте мене і не хвилюйтесь. На мій погляд, ви — два шпигуни, підіслані для того, щоб вислідити мене. Я вас спіймав і маю намір вас розстріляти. Щоб краще приховати свої наміри, ви вдавали, ніби вудите рибу. Ви потрапили мені до рук, тим гірше для вас, — на те й війна. Але ви пройшли через аванпости, і, звичайно, у вас є пароль, щоб пройти назад. Скажіть мені цей пароль, і я помилую вас.</w:t>
      </w:r>
    </w:p>
    <w:p>
      <w:pPr/>
      <w:r>
        <w:rPr/>
        <w:t xml:space="preserve">Друзі стояли поруч, бліді, як смерть, їхні руки нервово тремтіли; обидва вони мовчали.</w:t>
      </w:r>
    </w:p>
    <w:p>
      <w:pPr/>
      <w:r>
        <w:rPr/>
        <w:t xml:space="preserve">— Про це ніхто ніколи не дізнається, — вів далі офіцер, — ви спокійно підете додому. Таємниця зникне разом з вами. Якщо ж ви відмовитесь, вас чекає смерть і до того ж негайно. Вибирайте.</w:t>
      </w:r>
    </w:p>
    <w:p>
      <w:pPr/>
      <w:r>
        <w:rPr/>
        <w:t xml:space="preserve">Вони продовжували стояти нерухомо, не розкриваючи рота. Пруссак так само спокійно заговорив знову, показуючи рукою на Сену:</w:t>
      </w:r>
    </w:p>
    <w:p>
      <w:pPr/>
      <w:r>
        <w:rPr/>
        <w:t xml:space="preserve">— Подумайте... Через п'ять хвилин ви будете там, на дні річки. Через п'ять хвилин! У вас, мабуть, є рідні?</w:t>
      </w:r>
    </w:p>
    <w:p>
      <w:pPr/>
      <w:r>
        <w:rPr/>
        <w:t xml:space="preserve">Мон-Валер'єн продовжував гриміти.</w:t>
      </w:r>
    </w:p>
    <w:p>
      <w:pPr/>
      <w:r>
        <w:rPr/>
        <w:t xml:space="preserve">Двоє рибалок мовчки стояли на місці. Німець віддав, якийсь наказ на своїй мові. Потім він пересунув стілець трохи далі від полонених; дванадцять солдатів підійшли і вишикувались в двадцяти кроках, з рушницями до ноги.</w:t>
      </w:r>
    </w:p>
    <w:p>
      <w:pPr/>
      <w:r>
        <w:rPr/>
        <w:t xml:space="preserve">Офіцер сказав:</w:t>
      </w:r>
    </w:p>
    <w:p>
      <w:pPr/>
      <w:r>
        <w:rPr/>
        <w:t xml:space="preserve">— Даю вам одну хвилину, ані секунди більше.</w:t>
      </w:r>
    </w:p>
    <w:p>
      <w:pPr/>
      <w:r>
        <w:rPr/>
        <w:t xml:space="preserve">Раптом він встав, підійшов до французів, взяв під руку Моріссо, відійшов з ним убік і сказав пошепки:</w:t>
      </w:r>
    </w:p>
    <w:p>
      <w:pPr/>
      <w:r>
        <w:rPr/>
        <w:t xml:space="preserve">— Швидше кажіть пароль. Ваш товариш нічого не знатиме. Я прикинуся, що пожалів вас.</w:t>
      </w:r>
    </w:p>
    <w:p>
      <w:pPr/>
      <w:r>
        <w:rPr/>
        <w:t xml:space="preserve">Моріссо нічого не відповів.</w:t>
      </w:r>
    </w:p>
    <w:p>
      <w:pPr/>
      <w:r>
        <w:rPr/>
        <w:t xml:space="preserve">Тоді пруссак одвів убік пана Соважа і запропонував йому те ж саме.</w:t>
      </w:r>
    </w:p>
    <w:p>
      <w:pPr/>
      <w:r>
        <w:rPr/>
        <w:t xml:space="preserve">Пан Соваж не відповів.</w:t>
      </w:r>
    </w:p>
    <w:p>
      <w:pPr/>
      <w:r>
        <w:rPr/>
        <w:t xml:space="preserve">Їх знову поставили поруч.</w:t>
      </w:r>
    </w:p>
    <w:p>
      <w:pPr/>
      <w:r>
        <w:rPr/>
        <w:t xml:space="preserve">І офіцер дав команду. Солдати підняли рушниці.</w:t>
      </w:r>
    </w:p>
    <w:p>
      <w:pPr/>
      <w:r>
        <w:rPr/>
        <w:t xml:space="preserve">В цю секунду погляд Моріссо випадково впав на сітку з піскарями, що лежала на траві за кілька кроків від нього.</w:t>
      </w:r>
    </w:p>
    <w:p>
      <w:pPr/>
      <w:r>
        <w:rPr/>
        <w:t xml:space="preserve">Сонячний промінь блищав на купці рибок, які ще тріпотіли. І раптом Моріссо відчув, що слабне. Як він не стримував себе, очі його наповнилися слізьми.</w:t>
      </w:r>
    </w:p>
    <w:p>
      <w:pPr/>
      <w:r>
        <w:rPr/>
        <w:t xml:space="preserve">Він прошепотів:</w:t>
      </w:r>
    </w:p>
    <w:p>
      <w:pPr/>
      <w:r>
        <w:rPr/>
        <w:t xml:space="preserve">— Прощайте, пане Соваж.</w:t>
      </w:r>
    </w:p>
    <w:p>
      <w:pPr/>
      <w:r>
        <w:rPr/>
        <w:t xml:space="preserve">Той відповів:</w:t>
      </w:r>
    </w:p>
    <w:p>
      <w:pPr/>
      <w:r>
        <w:rPr/>
        <w:t xml:space="preserve">— Прощайте, пане Моріссо.</w:t>
      </w:r>
    </w:p>
    <w:p>
      <w:pPr/>
      <w:r>
        <w:rPr/>
        <w:t xml:space="preserve">Вони потиснули один одному руки; обох, з ніг до голови, трясло, як у лихоманці. Офіцер крикнув:</w:t>
      </w:r>
    </w:p>
    <w:p>
      <w:pPr/>
      <w:r>
        <w:rPr/>
        <w:t xml:space="preserve">— Плі!</w:t>
      </w:r>
    </w:p>
    <w:p>
      <w:pPr/>
      <w:r>
        <w:rPr/>
        <w:t xml:space="preserve">Дванадцять пострілів злилися в один.</w:t>
      </w:r>
    </w:p>
    <w:p>
      <w:pPr/>
      <w:r>
        <w:rPr/>
        <w:t xml:space="preserve">Пан Соваж повалився на землю долілиць. Моріссо, більш високий, захитався, перевернувся і впав на свого товариша впоперек, лицем догори; по його мундиру, пробитому на грудях, потекли струмочки крові.</w:t>
      </w:r>
    </w:p>
    <w:p>
      <w:pPr/>
      <w:r>
        <w:rPr/>
        <w:t xml:space="preserve">Німець віддав ще кілька наказів.</w:t>
      </w:r>
    </w:p>
    <w:p>
      <w:pPr/>
      <w:r>
        <w:rPr/>
        <w:t xml:space="preserve">Солдати розійшлися і скоро повернулися з мотузками й каменями, які прив'язали до ніг мерців; потім вони віднесли трупи на берег.</w:t>
      </w:r>
    </w:p>
    <w:p>
      <w:pPr/>
      <w:r>
        <w:rPr/>
        <w:t xml:space="preserve">Мон-Валер'єн не переставав гриміти; над ним стояла тепер ціла хмара диму.</w:t>
      </w:r>
    </w:p>
    <w:p>
      <w:pPr/>
      <w:r>
        <w:rPr/>
        <w:t xml:space="preserve">Двоє солдатів узяли Моріссо за голову й за ноги; двоє інших таким самим способом узяли пана Соважа. Якусь хвилину солдати сильно розгойдували тіла, потім кинули їх далеко в річку; вони описали дугу й стійма зникли під водою, бо каміння перш за все потягнуло вниз ноги.</w:t>
      </w:r>
    </w:p>
    <w:p>
      <w:pPr/>
      <w:r>
        <w:rPr/>
        <w:t xml:space="preserve">Вода спінилася, закипіла, завирувала, потім заспокоїлась, і тільки дрібненькі хвилі побігли до берегів. На поверхні плавало трохи крові.</w:t>
      </w:r>
    </w:p>
    <w:p>
      <w:pPr/>
      <w:r>
        <w:rPr/>
        <w:t xml:space="preserve">Офіцер, як і раніше спокійний, промовив напівголосно:</w:t>
      </w:r>
    </w:p>
    <w:p>
      <w:pPr/>
      <w:r>
        <w:rPr/>
        <w:t xml:space="preserve">— Все інше дороблять риби.</w:t>
      </w:r>
    </w:p>
    <w:p>
      <w:pPr/>
      <w:r>
        <w:rPr/>
        <w:t xml:space="preserve">Потім він попрямував до будинку.</w:t>
      </w:r>
    </w:p>
    <w:p>
      <w:pPr/>
      <w:r>
        <w:rPr/>
        <w:t xml:space="preserve">І раптом він помітив у траві сітку з піскарями. Він підняв , подивився і, посміхаючись, крикнув:</w:t>
      </w:r>
    </w:p>
    <w:p>
      <w:pPr/>
      <w:r>
        <w:rPr/>
        <w:t xml:space="preserve">— Вільгельм!</w:t>
      </w:r>
    </w:p>
    <w:p>
      <w:pPr/>
      <w:r>
        <w:rPr/>
        <w:t xml:space="preserve">Підбіг солдат у білому фартусі.</w:t>
      </w:r>
    </w:p>
    <w:p>
      <w:pPr/>
      <w:r>
        <w:rPr/>
        <w:t xml:space="preserve">І, кинувши йому улов двох розстріляних французів, пруссак наказав:</w:t>
      </w:r>
    </w:p>
    <w:p>
      <w:pPr/>
      <w:r>
        <w:rPr/>
        <w:t xml:space="preserve">— Підсмаж-но мені цих рибок, та швидше, поки вони ще живі. Це буде надзвичайно смачно.</w:t>
      </w:r>
    </w:p>
    <w:p>
      <w:pPr/>
      <w:r>
        <w:rPr/>
        <w:t xml:space="preserve">І він знову закурив свою люльку.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приятелі — Гі де Мопассан</dc:title>
  <dc:description/>
  <dc:subject/>
  <cp:keywords/>
  <cp:category/>
  <cp:lastModifiedBy/>
  <dcterms:created xsi:type="dcterms:W3CDTF">2020-05-14T07:17:30+03:00</dcterms:created>
  <dcterms:modified xsi:type="dcterms:W3CDTF">2020-05-14T07:17:30+03:00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