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Єгипетські ночі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Єгипетські ночі</w:t>
      </w:r>
    </w:p>
    <w:p>
      <w:pPr/>
      <w:r>
        <w:rPr/>
        <w:t xml:space="preserve">Розділ 1</w:t>
      </w:r>
    </w:p>
    <w:p>
      <w:pPr/>
      <w:r>
        <w:rPr/>
        <w:t xml:space="preserve">— Quel est cet homme?</w:t>
      </w:r>
    </w:p>
    <w:p>
      <w:pPr/>
      <w:r>
        <w:rPr/>
        <w:t xml:space="preserve">— Ha, c'est un bien grand talent,</w:t>
      </w:r>
    </w:p>
    <w:p>
      <w:pPr/>
      <w:r>
        <w:rPr/>
        <w:t xml:space="preserve">il fait de sa voix tout ce qu'il veut.</w:t>
      </w:r>
    </w:p>
    <w:p>
      <w:pPr/>
      <w:r>
        <w:rPr/>
        <w:t xml:space="preserve">— Il devrait bien, madam, s'en fair</w:t>
      </w:r>
    </w:p>
    <w:p>
      <w:pPr/>
      <w:r>
        <w:rPr/>
        <w:t xml:space="preserve">une culotte.*</w:t>
      </w:r>
    </w:p>
    <w:p>
      <w:pPr/>
      <w:r>
        <w:rPr/>
        <w:t xml:space="preserve">Чарський був одним із корінних мешканців Петербурга. Йому ще не виповнилося тридцяти; він був не одружений; служба не обтяжувала його. Покійний дядько, що служив віце-губернатором в хороші часи, залишив йому чималий маєток. Життя його могло бути дуже приємним; та він мав нещастя писати і друкувати вірші. В журналах його називали поетом, а в лакейських – писакою.</w:t>
      </w:r>
    </w:p>
    <w:p>
      <w:pPr/>
      <w:r>
        <w:rPr/>
        <w:t xml:space="preserve">Незважаючи на великі переваги, якими користуються віршописці (зізнатися: крім права ставити знахідний відмінок замість родового та ще деяких, так званих поетичних вільностей, ми жодних переваг за російськими віршописцями не знаємо) – як би там не було, незважаючи на всілякі їх переваги, ці люди зазнають великих незручностей та неприємностей. Найгірше, найнестерпніше зло для віршописця є його звання і прізвисько, яким він затаврований і яке ніколи від нього не відлипне. Публіка дивиться на нього як на свою власність; на її думку, він народжений для її користі та задоволення. Ледь повернеться він із села, перший ліпший питається: чи не привезли ви нам щось новеньке? Ледь задумається він про свої розладнані справи, про хворобу милої йому людини – відразу вульгарна посмішка супроводжує вульгарний вигук: певне, щось складаєте! Ледь закохається він – його красуня купує собі альбом в Англійському магазині і вже чекає на елегію. Чи то прийде він до чоловіка, майже з ним не знайомого, обговорити важливу справу, а той вже кличе свого синочка і примушує читати вірші такого-то; і хлопчина пригощає віршописця його ж таки понівеченими віршами. А це ще квіточки ремесла! Чарський зізнавався, що вітання, за-питання, альбоми і хлопчаки так йому набридли, що він мусив постійно стримувати себе від грубощів.</w:t>
      </w:r>
    </w:p>
    <w:p>
      <w:pPr/>
      <w:r>
        <w:rPr/>
        <w:t xml:space="preserve">______________</w:t>
      </w:r>
    </w:p>
    <w:p>
      <w:pPr/>
      <w:r>
        <w:rPr/>
        <w:t xml:space="preserve">*Що це за людина? – О, це великий талант; зі свого голосу він робить усе, що захоче. – Йому би слід, пані, зробити з нього собі штани (франц.)</w:t>
      </w:r>
    </w:p>
    <w:p>
      <w:pPr/>
      <w:r>
        <w:rPr/>
        <w:t xml:space="preserve">Чарський докладав усіляких зусиль, щоб стерти з себе нестерпне прізвисько. Він уникав товариства своїх братів-літераторів і віддавав перевагу людям вищого світу, навіть найпустішим. Розмови вів найбанальніші, далекі від літератури. В своєму одязі дотримувався останньої моди з нерішучістю і забобонами молодого москвича, що вперше приїхав до Петербурга. В його кабінеті, обставленому як жіноча спальня, ніщо не нагадувало письменника; книги не валялись на столах і під столами; диван не був забризканий чорнилом; не спостерігалось того безладу, який викриває присутність музи і відсутність віника і щітки. Чарський був у розпачі, якщо хтось із знайомих заставав його з пером у руці. Важко повірити, до яких дрібниць міг доходити чоловік, обдарований, втім, талантом і душею. Він прикидався то пристрастним любителем коней, то відчай-душним гравцем, то найтоншим гастрономом; проте, ніколи не міг відрізнити гірської породи від арабської, ніколи не пам'ятав кози-рів і потайки віддавав перевагу печеній картоплі над будь-якими</w:t>
      </w:r>
    </w:p>
    <w:p>
      <w:pPr/>
      <w:r>
        <w:rPr/>
        <w:t xml:space="preserve">винаходами французької кухні. Життя він вів легковажне; стирчав на усіх балах, об'їдався на всіх дипломатичних обідах і на кожній званій вечірці був обов'язковим, як резанівське морозиво.</w:t>
      </w:r>
    </w:p>
    <w:p>
      <w:pPr/>
      <w:r>
        <w:rPr/>
        <w:t xml:space="preserve">Одначе, він був поет, і пристрасть його була нездоланна: коли находила на нього така погань (так він називав натхнення), Чар-ський замикався у своєму кабінеті і писав з ранку до пізньої ночі. Він зізнавався щирим своїм друзям, що тільки тоді і знав справжнє щастя. Решту часу він гуляв, манірячись і прикидаючись та чуючи щохвилини набридливе запитання: чи не написали ви що-небудь новеньке?</w:t>
      </w:r>
    </w:p>
    <w:p>
      <w:pPr/>
      <w:r>
        <w:rPr/>
        <w:t xml:space="preserve">Якось вранці Чарський відчував той благодатний настрій, коли мрії чітко вимальовуються перед вами і ви знаходите живі, не-сподівані слова для втілення ваших видінь, коли вірші легко ляга-ють під ваше перо і дзвінкі рими біжать назустріч стрункій думці. Чарський занурився душею в солодке забуття… ні світ, ні його думка, ні свої власні примхи для нього не існували. Він писав вірші.</w:t>
      </w:r>
    </w:p>
    <w:p>
      <w:pPr/>
      <w:r>
        <w:rPr/>
        <w:t xml:space="preserve">Раптом двері його кабінету заскрипіли і з'явилася незнайома голова. Чарський здригнувся і насупився.</w:t>
      </w:r>
    </w:p>
    <w:p>
      <w:pPr/>
      <w:r>
        <w:rPr/>
        <w:t xml:space="preserve">— Хто там? – запитав він з досадою, проклинаючи в душі своїх слуг, що ніколи не сиділи в передпокої.</w:t>
      </w:r>
    </w:p>
    <w:p>
      <w:pPr/>
      <w:r>
        <w:rPr/>
        <w:t xml:space="preserve">Незнайомець ввійшов.</w:t>
      </w:r>
    </w:p>
    <w:p>
      <w:pPr/>
      <w:r>
        <w:rPr/>
        <w:t xml:space="preserve">Він був високий, худорлявий, років тридцяти. Риси його смуг-лого обличчя були виразні: бліде високе чоло, отінене чорними пасмами волосся, чорні блискучі очі, орлиний ніс і густа борода,</w:t>
      </w:r>
    </w:p>
    <w:p>
      <w:pPr/>
      <w:r>
        <w:rPr/>
        <w:t xml:space="preserve">що оточувала впалі жовто-смагляві щоки, викривали в ньому чу-жинця. На ньому був чорний фрак, що вже побілів на швах; легкі панталони (хоч надворі стояла вже глибока осінь); під витертою, чорною краваткою на жовтявій манишці виблискував фальшивий алмаз; шершавий капелюх, здавалось, бачив і сонце, і негоду. Зу-стрівшись з цим чоловіком в лісі, ви прийняли б його за розбій-ника; у громаді – за політичного змовника; у передпокої – за шар-латана, що торгує еліксирами та миш'яком.</w:t>
      </w:r>
    </w:p>
    <w:p>
      <w:pPr/>
      <w:r>
        <w:rPr/>
        <w:t xml:space="preserve">— Що вам потрібно? – спитав його Чарський французькою мовою.</w:t>
      </w:r>
    </w:p>
    <w:p>
      <w:pPr/>
      <w:r>
        <w:rPr/>
        <w:t xml:space="preserve">— Signor, — відповів чужинець, низько вклоняючись, — Lei voglia perdonarmi se…*</w:t>
      </w:r>
    </w:p>
    <w:p>
      <w:pPr/>
      <w:r>
        <w:rPr/>
        <w:t xml:space="preserve">Чарський не запропонував йому стільця і встав сам, розмова продовжувалась італійською.</w:t>
      </w:r>
    </w:p>
    <w:p>
      <w:pPr/>
      <w:r>
        <w:rPr/>
        <w:t xml:space="preserve">— Я неаполітанський художник, — говорив незнайомець, — обста-вини примусили мене залишити батьківщину; я приїхав у Росію, покладаючись на свій талант.</w:t>
      </w:r>
    </w:p>
    <w:p>
      <w:pPr/>
      <w:r>
        <w:rPr/>
        <w:t xml:space="preserve">Чарський подумав, що неаполітанець збирається дати кілька концертів на віоланчелі і розвозить по квартирах свої квитки. Він вже збирався дати йому свої двадцять п'ять карбованців і скоріше здихатись від нього, та незнайомець додав:</w:t>
      </w:r>
    </w:p>
    <w:p>
      <w:pPr/>
      <w:r>
        <w:rPr/>
        <w:t xml:space="preserve">— Сподіваюсь, Signor, що ви надасте дружню допомогу своєму побратиму і введете мене в родини, куди вхожі самі.</w:t>
      </w:r>
    </w:p>
    <w:p>
      <w:pPr/>
      <w:r>
        <w:rPr/>
        <w:t xml:space="preserve">Неможливо було відчутніше образити Чарського. Він пихато глянув на того, хто назвав його побратимом.</w:t>
      </w:r>
    </w:p>
    <w:p>
      <w:pPr/>
      <w:r>
        <w:rPr/>
        <w:t xml:space="preserve">— Дозвольте спитати, хто ви такий і за кого ви мене маєте? – спи-тав він, ледве стримуючи своє обурення.</w:t>
      </w:r>
    </w:p>
    <w:p>
      <w:pPr/>
      <w:r>
        <w:rPr/>
        <w:t xml:space="preserve">Неаполітанець помітив його досаду.</w:t>
      </w:r>
    </w:p>
    <w:p>
      <w:pPr/>
      <w:r>
        <w:rPr/>
        <w:t xml:space="preserve">— Signor, — відповів затинаючись він, — ho creduto… ho sentito… la vostra Eccelenza mi perdonera…**</w:t>
      </w:r>
    </w:p>
    <w:p>
      <w:pPr/>
      <w:r>
        <w:rPr/>
        <w:t xml:space="preserve">— Чого вам треба? – сухо повторив Чарський.</w:t>
      </w:r>
    </w:p>
    <w:p>
      <w:pPr/>
      <w:r>
        <w:rPr/>
        <w:t xml:space="preserve">— Я багато чув про ваш гідний подиву талант; я певен, що тутешнє панство вважає за честь виявляти всіляке сприяння такому чудовому поету, — відповів італієць, — і тому наважився з'явитись до вас…</w:t>
      </w:r>
    </w:p>
    <w:p>
      <w:pPr/>
      <w:r>
        <w:rPr/>
        <w:t xml:space="preserve">— Ви помиляєтеся, Signor, — обірвав його Чарський. – Звання поетів у нас не існує. Наші поети не користуються сприянням па-</w:t>
      </w:r>
    </w:p>
    <w:p>
      <w:pPr/>
      <w:r>
        <w:rPr/>
        <w:t xml:space="preserve">____________</w:t>
      </w:r>
    </w:p>
    <w:p>
      <w:pPr/>
      <w:r>
        <w:rPr/>
        <w:t xml:space="preserve">* Синьйор… вибачте мені, будь ласка, якщо… (італ.).</w:t>
      </w:r>
    </w:p>
    <w:p>
      <w:pPr/>
      <w:r>
        <w:rPr/>
        <w:t xml:space="preserve">** Синьйор… я думав… я вважав… ваша світлість, вибачте мені… (італ.).</w:t>
      </w:r>
    </w:p>
    <w:p>
      <w:pPr/>
      <w:r>
        <w:rPr/>
        <w:t xml:space="preserve">нів; наші поети самі пани, і якщо наші меценати (чорт би їх за-брав!) цього не знають, тим гірше для них. У нас немає обідраних абатів, яких музикант брав би з вулиці для написання libretto.* У нас поети не ходять пішки з дому в дім, просячи собі допомоги. Втім, можливо, вам жартома сказали, що я великий віршописець. Справді, я колись написав кілька поганих епіграм, але слава богу, не маю з віршописцями нічого спільного і мати не хочу.</w:t>
      </w:r>
    </w:p>
    <w:p>
      <w:pPr/>
      <w:r>
        <w:rPr/>
        <w:t xml:space="preserve">Бідний італієць збентежився. Він глянув навколо себе. Картини, мармурові статуї, бронза, дорогі іграшки, розставлені на готичних етажерках, — вразили його. Він зрозумів, що між гордовитим dan-dy**, який стояв перед ним у кошлатій парчевій шапочці, в золотистому китайському халаті, підпоясаному турецькою шаллю, і ним, бідним мандрівним артистом, в потертій краватці і старому фраці, не було нічого спільного. Він промовив кілька недоладних вибачень, уклонився і хотів піти. Його жалюгідний вигляд зво-рушив Чарського, який, всупереч дріб'язковості свого характеру, мав благородне і добре серце. Він засоромився дратівливості свого самолюбства.</w:t>
      </w:r>
    </w:p>
    <w:p>
      <w:pPr/>
      <w:r>
        <w:rPr/>
        <w:t xml:space="preserve">— Куди ж ви? – сказав він італійцю. – Чекайте… Я повинен був відхилити від себе незаслужений титул і зізнатися вам, що я не поет. Тепер поговоримо про ваші справи. Я готовий вам при-служитись, чим тільки зможу. Ви музикант?</w:t>
      </w:r>
    </w:p>
    <w:p>
      <w:pPr/>
      <w:r>
        <w:rPr/>
        <w:t xml:space="preserve">— Ні, Eccelenza!*** — відповів італієць, — я бідний імпровізатор.</w:t>
      </w:r>
    </w:p>
    <w:p>
      <w:pPr/>
      <w:r>
        <w:rPr/>
        <w:t xml:space="preserve">— Імпровізатор! – вигукнув Чарський, відчувши всю жорстокість свого поводження. – Чом же ви зразу не сказали, що ви імпро-візатор? – і Чарський потиснув йому руку з почуттям щирого каяття.</w:t>
      </w:r>
    </w:p>
    <w:p>
      <w:pPr/>
      <w:r>
        <w:rPr/>
        <w:t xml:space="preserve">Його товариський вигляд підбадьорив італійця. Він щиро-сердно розговорився про свої припущення. Зовнішність його не була оманливою; гроші йому були потрібні; він сподівався в Росії якось виправити свої домашні обставини. Чарський уважно його вислухав.</w:t>
      </w:r>
    </w:p>
    <w:p>
      <w:pPr/>
      <w:r>
        <w:rPr/>
        <w:t xml:space="preserve">— Я надіюся, — сказав він бідному художнику, — що ви матимете успіх: тутешнє товариство ще ніколи не чуло імпровізатора. Цікавість буде збуджена; щоправда, італійською мовою у нас не говорять, вас не зрозуміють; але це не біда; головне – щоб ви були в моді.</w:t>
      </w:r>
    </w:p>
    <w:p>
      <w:pPr/>
      <w:r>
        <w:rPr/>
        <w:t xml:space="preserve">____________</w:t>
      </w:r>
    </w:p>
    <w:p>
      <w:pPr/>
      <w:r>
        <w:rPr/>
        <w:t xml:space="preserve">*лібретто (італ.).</w:t>
      </w:r>
    </w:p>
    <w:p>
      <w:pPr/>
      <w:r>
        <w:rPr/>
        <w:t xml:space="preserve">**чепурун (італ.).</w:t>
      </w:r>
    </w:p>
    <w:p>
      <w:pPr/>
      <w:r>
        <w:rPr/>
        <w:t xml:space="preserve">*** ваша світлість (італ.).</w:t>
      </w:r>
    </w:p>
    <w:p>
      <w:pPr/>
      <w:r>
        <w:rPr/>
        <w:t xml:space="preserve">— Але якщо у вас ніхто не розуміє італійської мови, — сказав, за-думавшись, імпровізатор, — хто ж піде мене слухати?</w:t>
      </w:r>
    </w:p>
    <w:p>
      <w:pPr/>
      <w:r>
        <w:rPr/>
        <w:t xml:space="preserve">— Підуть, не турбуйтесь: одні з цікавості, другі, щоб якось про-вести вечір, треті, щоб показати, що розуміють італійську мову; повторюю, треба тільки, щоб ви були в моді; а ви вже будете в моді, ось вам моя рука.</w:t>
      </w:r>
    </w:p>
    <w:p>
      <w:pPr/>
      <w:r>
        <w:rPr/>
        <w:t xml:space="preserve">Чарський ласкаво розпрощався з імпровізатором, взявши собі його адресу, і того ж вечора поїхав клопотати за нього.</w:t>
      </w:r>
    </w:p>
    <w:p>
      <w:pPr/>
      <w:r>
        <w:rPr/>
        <w:t xml:space="preserve">Розділ 2</w:t>
      </w:r>
    </w:p>
    <w:p>
      <w:pPr/>
      <w:r>
        <w:rPr/>
        <w:t xml:space="preserve">Я царь, я раб, я червь, я бог.</w:t>
      </w:r>
    </w:p>
    <w:p>
      <w:pPr/>
      <w:r>
        <w:rPr/>
        <w:t xml:space="preserve">Державин</w:t>
      </w:r>
    </w:p>
    <w:p>
      <w:pPr/>
      <w:r>
        <w:rPr/>
        <w:t xml:space="preserve">Наступного дня Чарський в темному й брудному коридорі трактира відшукав 35-ий номер. Він зупинився біля дверей і постукав. Вчорашній італієць відчинив їх.</w:t>
      </w:r>
    </w:p>
    <w:p>
      <w:pPr/>
      <w:r>
        <w:rPr/>
        <w:t xml:space="preserve">— Перемога! – сказав йому Чарський – ваша справа просувається. Княгиня** дає вам свою залу; вчора на рауті я встиг завербувати пів-Петербурга; друкуйте квитки і оголошення. Ручаюсь вам якщо не за тріумф, то, принаймні, за бариш.</w:t>
      </w:r>
    </w:p>
    <w:p>
      <w:pPr/>
      <w:r>
        <w:rPr/>
        <w:t xml:space="preserve">— А це головне! – вигукнув італієць, виявляючи свою радість жвавими рухами, властивими його південній породі. – Я знав, що ви мені допоможете. Corpo di Bacco!* Ви поет, як і я; а що не кажіть, поети гарні хлопці! Як виявлю вам свою вдячність? Чекайте… чи не хочете вислухати імпровізацію?</w:t>
      </w:r>
    </w:p>
    <w:p>
      <w:pPr/>
      <w:r>
        <w:rPr/>
        <w:t xml:space="preserve">— Імпровізацію!.. хіба ви можете обійтися без публіки, без музики, без оплесків?</w:t>
      </w:r>
    </w:p>
    <w:p>
      <w:pPr/>
      <w:r>
        <w:rPr/>
        <w:t xml:space="preserve">— Пусте, пусте! Де знайти мені кращу публіку? Ви поет, ви зрозумієте мене краще за інших, і ваше тихе заохочення мені дорожче цілої бурі оплесків. Сідайте де-небудь і задайте мені тему.</w:t>
      </w:r>
    </w:p>
    <w:p>
      <w:pPr/>
      <w:r>
        <w:rPr/>
        <w:t xml:space="preserve">Чарський сів на валізу (з двох стільців, що стояли в тісній конурі, один був зламаний, другий завалений паперами і білизною). Імпровізатор взяв зі столу гітару і став перед Чарським, пере-бираючи струни кістлявими пальцями і чекаючи на його замов-лення.</w:t>
      </w:r>
    </w:p>
    <w:p>
      <w:pPr/>
      <w:r>
        <w:rPr/>
        <w:t xml:space="preserve">— Ось вам тема, — сказав йому Чарський: — поет сам обирає пред— мети для своїх пісень; натовп не має права керувати його натхненням.</w:t>
      </w:r>
    </w:p>
    <w:p>
      <w:pPr/>
      <w:r>
        <w:rPr/>
        <w:t xml:space="preserve">____________</w:t>
      </w:r>
    </w:p>
    <w:p>
      <w:pPr/>
      <w:r>
        <w:rPr/>
        <w:t xml:space="preserve">* Чорт забирай!</w:t>
      </w:r>
    </w:p>
    <w:p>
      <w:pPr/>
      <w:r>
        <w:rPr/>
        <w:t xml:space="preserve">Очі італійця заблищали, він взяв кілька акордів, гордовито підняв голову, і палкі строфи, що відображали миттєві почуття, злетіли з його вуст… Ось вони, вільно викладені одним із наших приятелів зі слів, які збереглись в пам'яті Чарського.</w:t>
      </w:r>
    </w:p>
    <w:p>
      <w:pPr/>
      <w:r>
        <w:rPr/>
        <w:t xml:space="preserve">Поет іде. Не помічає</w:t>
      </w:r>
    </w:p>
    <w:p>
      <w:pPr/>
      <w:r>
        <w:rPr/>
        <w:t xml:space="preserve">Нікого, хоч би хто гукав.</w:t>
      </w:r>
    </w:p>
    <w:p>
      <w:pPr/>
      <w:r>
        <w:rPr/>
        <w:t xml:space="preserve">Та перехожий зупиняє,</w:t>
      </w:r>
    </w:p>
    <w:p>
      <w:pPr/>
      <w:r>
        <w:rPr/>
        <w:t xml:space="preserve">Його смикнувши за рукав.</w:t>
      </w:r>
    </w:p>
    <w:p>
      <w:pPr/>
      <w:r>
        <w:rPr/>
        <w:t xml:space="preserve">"Скажи: навіщо ти блукаєш?</w:t>
      </w:r>
    </w:p>
    <w:p>
      <w:pPr/>
      <w:r>
        <w:rPr/>
        <w:t xml:space="preserve">Ледь досягнувши висоти,</w:t>
      </w:r>
    </w:p>
    <w:p>
      <w:pPr/>
      <w:r>
        <w:rPr/>
        <w:t xml:space="preserve">Ти зір додолу опускаєш</w:t>
      </w:r>
    </w:p>
    <w:p>
      <w:pPr/>
      <w:r>
        <w:rPr/>
        <w:t xml:space="preserve">І хочеш знову вниз іти.</w:t>
      </w:r>
    </w:p>
    <w:p>
      <w:pPr/>
      <w:r>
        <w:rPr/>
        <w:t xml:space="preserve">Безплідний жар в тобі палає,</w:t>
      </w:r>
    </w:p>
    <w:p>
      <w:pPr/>
      <w:r>
        <w:rPr/>
        <w:t xml:space="preserve">Шепочуть щось твої вуста.</w:t>
      </w:r>
    </w:p>
    <w:p>
      <w:pPr/>
      <w:r>
        <w:rPr/>
        <w:t xml:space="preserve">Твою увагу привертає</w:t>
      </w:r>
    </w:p>
    <w:p>
      <w:pPr/>
      <w:r>
        <w:rPr/>
        <w:t xml:space="preserve">Буття земного марнота.</w:t>
      </w:r>
    </w:p>
    <w:p>
      <w:pPr/>
      <w:r>
        <w:rPr/>
        <w:t xml:space="preserve">До неба прагнуть мусить геній;</w:t>
      </w:r>
    </w:p>
    <w:p>
      <w:pPr/>
      <w:r>
        <w:rPr/>
        <w:t xml:space="preserve">Тож зобов'язаний поет</w:t>
      </w:r>
    </w:p>
    <w:p>
      <w:pPr/>
      <w:r>
        <w:rPr/>
        <w:t xml:space="preserve">В своїй поезії натхненній</w:t>
      </w:r>
    </w:p>
    <w:p>
      <w:pPr/>
      <w:r>
        <w:rPr/>
        <w:t xml:space="preserve">Високий славити предмет".</w:t>
      </w:r>
    </w:p>
    <w:p>
      <w:pPr/>
      <w:r>
        <w:rPr/>
        <w:t xml:space="preserve">— Навіщо вихору кружляння</w:t>
      </w:r>
    </w:p>
    <w:p>
      <w:pPr/>
      <w:r>
        <w:rPr/>
        <w:t xml:space="preserve">Здіймає куряву з землі,</w:t>
      </w:r>
    </w:p>
    <w:p>
      <w:pPr/>
      <w:r>
        <w:rPr/>
        <w:t xml:space="preserve">Коли слабкого повівання</w:t>
      </w:r>
    </w:p>
    <w:p>
      <w:pPr/>
      <w:r>
        <w:rPr/>
        <w:t xml:space="preserve">Чекають в морі кораблі?</w:t>
      </w:r>
    </w:p>
    <w:p>
      <w:pPr/>
      <w:r>
        <w:rPr/>
        <w:t xml:space="preserve">Навіщо з гір орел кривавий</w:t>
      </w:r>
    </w:p>
    <w:p>
      <w:pPr/>
      <w:r>
        <w:rPr/>
        <w:t xml:space="preserve">Летить чомусь на пень трухлявий,</w:t>
      </w:r>
    </w:p>
    <w:p>
      <w:pPr/>
      <w:r>
        <w:rPr/>
        <w:t xml:space="preserve">А не на шпиль? Спитай його.</w:t>
      </w:r>
    </w:p>
    <w:p>
      <w:pPr/>
      <w:r>
        <w:rPr/>
        <w:t xml:space="preserve">Хто мавра чорного свого</w:t>
      </w:r>
    </w:p>
    <w:p>
      <w:pPr/>
      <w:r>
        <w:rPr/>
        <w:t xml:space="preserve">Любити змусив Дездемону,</w:t>
      </w:r>
    </w:p>
    <w:p>
      <w:pPr/>
      <w:r>
        <w:rPr/>
        <w:t xml:space="preserve">Як місяць любить ночі млу?</w:t>
      </w:r>
    </w:p>
    <w:p>
      <w:pPr/>
      <w:r>
        <w:rPr/>
        <w:t xml:space="preserve">Немає вітру, і орлу,</w:t>
      </w:r>
    </w:p>
    <w:p>
      <w:pPr/>
      <w:r>
        <w:rPr/>
        <w:t xml:space="preserve">І серцю дівчини закону!</w:t>
      </w:r>
    </w:p>
    <w:p>
      <w:pPr/>
      <w:r>
        <w:rPr/>
        <w:t xml:space="preserve">Такий поет: як вітру гін,</w:t>
      </w:r>
    </w:p>
    <w:p>
      <w:pPr/>
      <w:r>
        <w:rPr/>
        <w:t xml:space="preserve">Що хоче, те і носить він;</w:t>
      </w:r>
    </w:p>
    <w:p>
      <w:pPr/>
      <w:r>
        <w:rPr/>
        <w:t xml:space="preserve">Орлом за хмари він злітає</w:t>
      </w:r>
    </w:p>
    <w:p>
      <w:pPr/>
      <w:r>
        <w:rPr/>
        <w:t xml:space="preserve">І, зором охопивши шир,</w:t>
      </w:r>
    </w:p>
    <w:p>
      <w:pPr/>
      <w:r>
        <w:rPr/>
        <w:t xml:space="preserve">Як Дездемона, обирає</w:t>
      </w:r>
    </w:p>
    <w:p>
      <w:pPr/>
      <w:r>
        <w:rPr/>
        <w:t xml:space="preserve">Для серця вільного кумир.</w:t>
      </w:r>
    </w:p>
    <w:p>
      <w:pPr/>
      <w:r>
        <w:rPr/>
        <w:t xml:space="preserve">Італієць замовк… Чарський мовчав, вражений і зворушений.</w:t>
      </w:r>
    </w:p>
    <w:p>
      <w:pPr/>
      <w:r>
        <w:rPr/>
        <w:t xml:space="preserve">— Ну що? – спитав імпровізатор.</w:t>
      </w:r>
    </w:p>
    <w:p>
      <w:pPr/>
      <w:r>
        <w:rPr/>
        <w:t xml:space="preserve">Чарський схопив його за руку і міцно її стиснув.</w:t>
      </w:r>
    </w:p>
    <w:p>
      <w:pPr/>
      <w:r>
        <w:rPr/>
        <w:t xml:space="preserve">— Що? – спитав імпровізатор, – сподобалось?</w:t>
      </w:r>
    </w:p>
    <w:p>
      <w:pPr/>
      <w:r>
        <w:rPr/>
        <w:t xml:space="preserve">— Дивовижно, – відповів поет. Як! Чужа думка ледь торкнулася вашого слуху і вже стала вашою власністю, ніби ви з нею носились, пестили, розвивали її постійно. Отже, для вас не існує ні праці, ні розчарування, ні цього неспокою, який провіщає натхнення? Диво-вижно, дивовижно!</w:t>
      </w:r>
    </w:p>
    <w:p>
      <w:pPr/>
      <w:r>
        <w:rPr/>
        <w:t xml:space="preserve">Імпровізатор відповів:</w:t>
      </w:r>
    </w:p>
    <w:p>
      <w:pPr/>
      <w:r>
        <w:rPr/>
        <w:t xml:space="preserve">— Будь-який талант нез'ясовний. Яким чином скульптор у шматку каррарського мармуру бачить захованого Юпітера і виводить його назовні, різцем і молотом роздроблюючи його оболонку? Чому думка з голови поета виходить вже озброєною чотирма римами, розмірена стрункими однаковими стопами? Так ніхто, крім самого імпровізатора, не може зрозуміти цю швидкість вражень, цей тісний зв'язок між власним натхненням і чужою зовнішньою волею – даремно я сам захотів би це з'ясувати. Одначе… потрібно поду-мати про мій перший вечір. Як ви вважаєте? Яку ціну можна призначити за квиток, щоб публіці не було надто тяжко і щоб мені також не було невигідно? Кажуть, la signora Catalani* брала по 25 карбованців? Ціна хороша…</w:t>
      </w:r>
    </w:p>
    <w:p>
      <w:pPr/>
      <w:r>
        <w:rPr/>
        <w:t xml:space="preserve">Неприємно було Чарському з висоти поезії раптом впасти під лавку торгаша; та він добре розумів життєву необхідність і вдався з італійцем до меркантильних розрахунків. Італієць при цьому виявив таку дику жадібність, таку відверту любов до зиску, що він спротивів Чарському, який поспіхом розпрощався, щоб не втратити зовсім почуття захоплення, викликане в ньому блискучим імпро-візатором. Заклопотаний італієць не помітив цієї зміни і супро-водив його коридором і сходами з глибокими поклонами і запев-неннями у вічній вдячності.</w:t>
      </w:r>
    </w:p>
    <w:p>
      <w:pPr/>
      <w:r>
        <w:rPr/>
        <w:t xml:space="preserve">_________</w:t>
      </w:r>
    </w:p>
    <w:p>
      <w:pPr/>
      <w:r>
        <w:rPr/>
        <w:t xml:space="preserve">*Пані Каталані (італ.).</w:t>
      </w:r>
    </w:p>
    <w:p>
      <w:pPr/>
      <w:r>
        <w:rPr/>
        <w:t xml:space="preserve">Розділ 3</w:t>
      </w:r>
    </w:p>
    <w:p>
      <w:pPr/>
      <w:r>
        <w:rPr/>
        <w:t xml:space="preserve">Ціна за квиток 10 карбованців;</w:t>
      </w:r>
    </w:p>
    <w:p>
      <w:pPr/>
      <w:r>
        <w:rPr/>
        <w:t xml:space="preserve">початок о 7 годині.</w:t>
      </w:r>
    </w:p>
    <w:p>
      <w:pPr/>
      <w:r>
        <w:rPr/>
        <w:t xml:space="preserve">Афішка</w:t>
      </w:r>
    </w:p>
    <w:p>
      <w:pPr/>
      <w:r>
        <w:rPr/>
        <w:t xml:space="preserve">Зала княгині** була надана у користування імпровізаторові. Був споруджений поміст; стільці розставлені у дванадцять рядів. У призначений день, з сьомої години вечора, зала була освітлена. Біля дверей перед столиком для продажу й перевірки квитків сиділа стара довгоноса жінка в сірому капелюсі з надломаним пір'ям і з перстенями на всіх пальцях. Перед під'їздом стояли жандарми. Публіка почала з'їжджатися. Чарський приїхав одним із перших. Він піклувався про успіх вистави і хотів бачити імпровізатора, щоб дізнатися, чи усім він задоволений. Він знайшов італійця у бічній кімнаті, коли той нетерпляче поглядав на годинник. Італієць був одягнений театрально: весь у чорному; мереживний комір його сорочки був відкинутий, гола шия під густою і чорною бородою дивно біліла; волосся спущеними пасмами падало йому на чоло і брови. Все це дуже не сподобалось Чарському, якому неприємно було бачити поета в одязі заїжджого фігляра. Після короткої роз-мови він повернувся до зали, що поступово наповнювалась.</w:t>
      </w:r>
    </w:p>
    <w:p>
      <w:pPr/>
      <w:r>
        <w:rPr/>
        <w:t xml:space="preserve">Незабаром всі ряди крісел були зайняті блискучими дамами; чоловіки тісною рамою стали край помосту, вздовж стін та за останніми стільцями. Музиканти зі своїми пюпітрами зайняли оби-два боки помосту. Посередині на столі стояла порцелянова ваза. Публіки було багато. Всі з нетерпінням чекали початку; нарешті о пів на восьму музиканти заметушилися, приготували смички і за-грали увертюру з "Танкреда". Усі всілися і замовкли, останні зву-ки увертюри прогриміли… і імпровізатор, зустрінутий голосними оплесками, що залунали з усіх боків, низько вклоняючись, набли-зився до краю помосту.</w:t>
      </w:r>
    </w:p>
    <w:p>
      <w:pPr/>
      <w:r>
        <w:rPr/>
        <w:t xml:space="preserve">Чарський непокоївся, яке враження викличе перша хвилина, але помітив, що вбрання, яке здалось йому таким непристойним, не подіяло на публіку. Сам Чарський не знайшов у ньому нічого смішного, коли побачив його на помості, з блідим обличчям, яскраво освітленим численними лампами і свічками. Оплески стихли, гамір змовк… Італієць поганою французькою мовою попросив присутніх панів призначити кілька тем, написавши їх на готових папірцях. Після цього несподіваного запрошення всі мовчки подивились один на одного і ніхто нічого не відповів.</w:t>
      </w:r>
    </w:p>
    <w:p>
      <w:pPr/>
      <w:r>
        <w:rPr/>
        <w:t xml:space="preserve">Італієць, почекавши трохи, повторив своє прохання боязким і покірним голосом. Чарський стояв край помосту; він занепокоївся, відчуваючи, що справа без нього не обійдеться і йому доведеться написати свою тему. Справді, кілька дамських голівок обернулись до нього і стали викликати його спершу впівголоса, потім усе голосніше. Почувши його ім'я, імпровізатор відшукав його поглядом біля своїх ніг і подав йому олівець та шматок паперу з дружньою посмішкою. Грати роль у цій комедії здалося Чарському дуже неприємно, та робити було нічого; він взяв олівець і папір з рук італійця, написав кілька слів; італієць, взявши вазу зі столу, зійшов з помосту, підніс її Чарському, який кинув у неї свою тему. Його приклад подіяв; два журналісти, як літератори, визнали своїм обов'язком написати по темі; секретар неаполітанського посоль-ства і молодий чоловік, що недавно повернувся з подорожі і ще марив Флоренцією, поклали до урни свої згорнуті папірці. На-решті, одна некрасива панянка, за наказом своєї матері, зі сльозами на очах написала італійською кілька рядків і, зашарівшись, віддала їх імпровізатору, тоді як дами дивились на неї мовчки, ледь усмі-хаючись. Повернувшись на свій поміст, імпровізатор поставив урну на стіл і почав діставати з неї папірці один за одним, читаючи вголос кожен:</w:t>
      </w:r>
    </w:p>
    <w:p>
      <w:pPr/>
      <w:r>
        <w:rPr/>
        <w:t xml:space="preserve">Родина Ченчі.</w:t>
      </w:r>
    </w:p>
    <w:p>
      <w:pPr/>
      <w:r>
        <w:rPr/>
        <w:t xml:space="preserve">(La famiglia dei Cenci.)</w:t>
      </w:r>
    </w:p>
    <w:p>
      <w:pPr/>
      <w:r>
        <w:rPr/>
        <w:t xml:space="preserve">L'ultimo giorno di Pompeia.</w:t>
      </w:r>
    </w:p>
    <w:p>
      <w:pPr/>
      <w:r>
        <w:rPr/>
        <w:t xml:space="preserve">Cleopatra e i suoi amanti.</w:t>
      </w:r>
    </w:p>
    <w:p>
      <w:pPr/>
      <w:r>
        <w:rPr/>
        <w:t xml:space="preserve">La primavera veduta da una prigione.</w:t>
      </w:r>
    </w:p>
    <w:p>
      <w:pPr/>
      <w:r>
        <w:rPr/>
        <w:t xml:space="preserve">Il trionfo di Tasso.*</w:t>
      </w:r>
    </w:p>
    <w:p>
      <w:pPr/>
      <w:r>
        <w:rPr/>
        <w:t xml:space="preserve">— Що накаже шановна публіка? – спитав покірно італієць, — чи призначить сама один із запропонованих предметів, чи довірить це вирішити жеребу?</w:t>
      </w:r>
    </w:p>
    <w:p>
      <w:pPr/>
      <w:r>
        <w:rPr/>
        <w:t xml:space="preserve">— Жереб!.. – промовив один голос із натовпу.</w:t>
      </w:r>
    </w:p>
    <w:p>
      <w:pPr/>
      <w:r>
        <w:rPr/>
        <w:t xml:space="preserve">— Жереб, жереб! – повторила публіка.</w:t>
      </w:r>
    </w:p>
    <w:p>
      <w:pPr/>
      <w:r>
        <w:rPr/>
        <w:t xml:space="preserve">Імпровізатор зійшов знову з помосту, тримаючи в руках урну, і спитав: — Хто згодиться дістати тему? – імпровізатор обвів бла-гально поглядом перші ряди стільців. Ні одна з блискучих дам, що сиділи тут, не поворухнулась. Імпровізатор, не звичний до пів-нічної байдужості, здавалося, страждав… раптом помітив збоку</w:t>
      </w:r>
    </w:p>
    <w:p>
      <w:pPr/>
      <w:r>
        <w:rPr/>
        <w:t xml:space="preserve">____________</w:t>
      </w:r>
    </w:p>
    <w:p>
      <w:pPr/>
      <w:r>
        <w:rPr/>
        <w:t xml:space="preserve">*Родина Ченчі. – Останній день Помпеї. – Клеопатра і її коханці. – Весна за вікном в'язниці. – Тріумф Тассо (італ.)</w:t>
      </w:r>
    </w:p>
    <w:p>
      <w:pPr/>
      <w:r>
        <w:rPr/>
        <w:t xml:space="preserve">ручку, що піднялася в білій маленькій рукавичці; він хутко повернувся і підійшов до молодої величної красуні, яка сиділа на краю другого ряду. Вона встала, ніскільки не збентежившись, і, опустивши в урну з чарівною простотою аристократичну ручку, дістала згорток.</w:t>
      </w:r>
    </w:p>
    <w:p>
      <w:pPr/>
      <w:r>
        <w:rPr/>
        <w:t xml:space="preserve">— Будь ласка, розгорніть і прочитайте, — сказав їй імпровізатор.</w:t>
      </w:r>
    </w:p>
    <w:p>
      <w:pPr/>
      <w:r>
        <w:rPr/>
        <w:t xml:space="preserve">Красуня розгорнула папірець і прочитала вголос:</w:t>
      </w:r>
    </w:p>
    <w:p>
      <w:pPr/>
      <w:r>
        <w:rPr/>
        <w:t xml:space="preserve">— Cleopatra e i suoi amanti.</w:t>
      </w:r>
    </w:p>
    <w:p>
      <w:pPr/>
      <w:r>
        <w:rPr/>
        <w:t xml:space="preserve">Ці слова були промовлені тихим голосом, але в залі було так тихо, що всі їх почули. Імпровізатор низько вклонився прекрасній дамі з глибокою вдячністю і повернувся на свій поміст.</w:t>
      </w:r>
    </w:p>
    <w:p>
      <w:pPr/>
      <w:r>
        <w:rPr/>
        <w:t xml:space="preserve">— Панове, — сказав він, звертаючись до публіки, — жереб призначив мені предметом імпровізації Клеопатру і її коханців. Покірно просив би особу, що обрала цю тему, пояснити мені свою думку: про яких коханців тут іде мова, perche la grande regina aveva molto…*</w:t>
      </w:r>
    </w:p>
    <w:p>
      <w:pPr/>
      <w:r>
        <w:rPr/>
        <w:t xml:space="preserve">Багато чоловіків ці слова зустріли сміхом. Імпровізатор трохи збентежився.</w:t>
      </w:r>
    </w:p>
    <w:p>
      <w:pPr/>
      <w:r>
        <w:rPr/>
        <w:t xml:space="preserve">— Я бажав би знати, — продовжив він, — на яку історичну рису на-тякала особа, що вибрала цю тему… Я буду дуже вдячний, якщо вона згодиться це пояснити.</w:t>
      </w:r>
    </w:p>
    <w:p>
      <w:pPr/>
      <w:r>
        <w:rPr/>
        <w:t xml:space="preserve">Ніхто не поспішав з відповіддю. Кілька дам поглянули на негар-ну дівчину, що написала тему за наказом своєї матері. Бідна дівчи-на помітила цю недоброзичливу увагу і так збентежилась, що сльози затремтіли на її віях… Чарський не міг цього витерпіти і, звернувшись до імпровізатора, сказав йому італійською:</w:t>
      </w:r>
    </w:p>
    <w:p>
      <w:pPr/>
      <w:r>
        <w:rPr/>
        <w:t xml:space="preserve">— Тема запропонована мною. Я мав на увазі свідоцтво Аврелія Віктора, який пише, ніби Клеопатра призначила смерть ціною свого кохання і що знайшлися залицяльники, котрих така умова не злякала і не відвернула… Мені, одначе, здається, що тема трохи затяжка… чи не оберете ви іншу?..</w:t>
      </w:r>
    </w:p>
    <w:p>
      <w:pPr/>
      <w:r>
        <w:rPr/>
        <w:t xml:space="preserve">Але імпровізатор вже відчував наближення бога… Він дав знак музикам грати… Обличчя його жахливо зблідло, він затремтів, як у лихоманці; очі його засяяли дивним вогнем; він підняв рукою своє чорне волосся, отер хусточкою високе чоло, що вкрилося краплями поту… і раптом ступив уперед, склав навхрест на грудях руки… музика замовкла… Імпровізація почалася.</w:t>
      </w:r>
    </w:p>
    <w:p>
      <w:pPr/>
      <w:r>
        <w:rPr/>
        <w:t xml:space="preserve">_________________</w:t>
      </w:r>
    </w:p>
    <w:p>
      <w:pPr/>
      <w:r>
        <w:rPr/>
        <w:t xml:space="preserve">* тому що у великої цариці було багато… (італ.).</w:t>
      </w:r>
    </w:p>
    <w:p>
      <w:pPr/>
      <w:r>
        <w:rPr/>
        <w:t xml:space="preserve">Чертоги сяяли святково,</w:t>
      </w:r>
    </w:p>
    <w:p>
      <w:pPr/>
      <w:r>
        <w:rPr/>
        <w:t xml:space="preserve">Гриміли співом голосним.</w:t>
      </w:r>
    </w:p>
    <w:p>
      <w:pPr/>
      <w:r>
        <w:rPr/>
        <w:t xml:space="preserve">Цариця поглядом і словом</w:t>
      </w:r>
    </w:p>
    <w:p>
      <w:pPr/>
      <w:r>
        <w:rPr/>
        <w:t xml:space="preserve">Бенкетом правила гучним.</w:t>
      </w:r>
    </w:p>
    <w:p>
      <w:pPr/>
      <w:r>
        <w:rPr/>
        <w:t xml:space="preserve">Серця тягнулись до престолу,</w:t>
      </w:r>
    </w:p>
    <w:p>
      <w:pPr/>
      <w:r>
        <w:rPr/>
        <w:t xml:space="preserve">Та враз над чашею вина,</w:t>
      </w:r>
    </w:p>
    <w:p>
      <w:pPr/>
      <w:r>
        <w:rPr/>
        <w:t xml:space="preserve">На мить замислившись, додолу</w:t>
      </w:r>
    </w:p>
    <w:p>
      <w:pPr/>
      <w:r>
        <w:rPr/>
        <w:t xml:space="preserve">Схилила голову вона.</w:t>
      </w:r>
    </w:p>
    <w:p>
      <w:pPr/>
      <w:r>
        <w:rPr/>
        <w:t xml:space="preserve">І ось бенкет немов дрімає,</w:t>
      </w:r>
    </w:p>
    <w:p>
      <w:pPr/>
      <w:r>
        <w:rPr/>
        <w:t xml:space="preserve">Замовкли співи, гамір стих.</w:t>
      </w:r>
    </w:p>
    <w:p>
      <w:pPr/>
      <w:r>
        <w:rPr/>
        <w:t xml:space="preserve">Цариця очі підіймає</w:t>
      </w:r>
    </w:p>
    <w:p>
      <w:pPr/>
      <w:r>
        <w:rPr/>
        <w:t xml:space="preserve">І промовляє до усіх:</w:t>
      </w:r>
    </w:p>
    <w:p>
      <w:pPr/>
      <w:r>
        <w:rPr/>
        <w:t xml:space="preserve">— Моя любов, її чарівність</w:t>
      </w:r>
    </w:p>
    <w:p>
      <w:pPr/>
      <w:r>
        <w:rPr/>
        <w:t xml:space="preserve">Для вас блаженство? Доведіть!</w:t>
      </w:r>
    </w:p>
    <w:p>
      <w:pPr/>
      <w:r>
        <w:rPr/>
        <w:t xml:space="preserve">Якщо бажаєте, то рівність</w:t>
      </w:r>
    </w:p>
    <w:p>
      <w:pPr/>
      <w:r>
        <w:rPr/>
        <w:t xml:space="preserve">Між нами можу відновить.</w:t>
      </w:r>
    </w:p>
    <w:p>
      <w:pPr/>
      <w:r>
        <w:rPr/>
        <w:t xml:space="preserve">Блаженство можна вам купити:</w:t>
      </w:r>
    </w:p>
    <w:p>
      <w:pPr/>
      <w:r>
        <w:rPr/>
        <w:t xml:space="preserve">Свою любов я продаю.</w:t>
      </w:r>
    </w:p>
    <w:p>
      <w:pPr/>
      <w:r>
        <w:rPr/>
        <w:t xml:space="preserve">Скажіть: хто здатен заплатити</w:t>
      </w:r>
    </w:p>
    <w:p>
      <w:pPr/>
      <w:r>
        <w:rPr/>
        <w:t xml:space="preserve">Своїм життям за ніч мою?</w:t>
      </w:r>
    </w:p>
    <w:p>
      <w:pPr/>
      <w:r>
        <w:rPr/>
        <w:t xml:space="preserve">Рече – і жах усіх проймає,</w:t>
      </w:r>
    </w:p>
    <w:p>
      <w:pPr/>
      <w:r>
        <w:rPr/>
        <w:t xml:space="preserve">Здригнулись пристрастю серця…</w:t>
      </w:r>
    </w:p>
    <w:p>
      <w:pPr/>
      <w:r>
        <w:rPr/>
        <w:t xml:space="preserve">Вона гостей своїх вражає</w:t>
      </w:r>
    </w:p>
    <w:p>
      <w:pPr/>
      <w:r>
        <w:rPr/>
        <w:t xml:space="preserve">Зухвалим холодом лиця.</w:t>
      </w:r>
    </w:p>
    <w:p>
      <w:pPr/>
      <w:r>
        <w:rPr/>
        <w:t xml:space="preserve">З презирством поглядом обводить</w:t>
      </w:r>
    </w:p>
    <w:p>
      <w:pPr/>
      <w:r>
        <w:rPr/>
        <w:t xml:space="preserve">Круг залицяльників… Овва!</w:t>
      </w:r>
    </w:p>
    <w:p>
      <w:pPr/>
      <w:r>
        <w:rPr/>
        <w:t xml:space="preserve">Один із натовпу виходить,</w:t>
      </w:r>
    </w:p>
    <w:p>
      <w:pPr/>
      <w:r>
        <w:rPr/>
        <w:t xml:space="preserve">За ним услід ще інших два.</w:t>
      </w:r>
    </w:p>
    <w:p>
      <w:pPr/>
      <w:r>
        <w:rPr/>
        <w:t xml:space="preserve">Їх крок твердий, рішучі очі,</w:t>
      </w:r>
    </w:p>
    <w:p>
      <w:pPr/>
      <w:r>
        <w:rPr/>
        <w:t xml:space="preserve">На смерть готові задля втіх.</w:t>
      </w:r>
    </w:p>
    <w:p>
      <w:pPr/>
      <w:r>
        <w:rPr/>
        <w:t xml:space="preserve">Здійснилось: куплені три ночі,</w:t>
      </w:r>
    </w:p>
    <w:p>
      <w:pPr/>
      <w:r>
        <w:rPr/>
        <w:t xml:space="preserve">І ложе смерті кличе їх.</w:t>
      </w:r>
    </w:p>
    <w:p>
      <w:pPr/>
      <w:r>
        <w:rPr/>
        <w:t xml:space="preserve">Ось, підготовлені жерцями,</w:t>
      </w:r>
    </w:p>
    <w:p>
      <w:pPr/>
      <w:r>
        <w:rPr/>
        <w:t xml:space="preserve">З благословення їх руки</w:t>
      </w:r>
    </w:p>
    <w:p>
      <w:pPr/>
      <w:r>
        <w:rPr/>
        <w:t xml:space="preserve">Перед похмурими гостями</w:t>
      </w:r>
    </w:p>
    <w:p>
      <w:pPr/>
      <w:r>
        <w:rPr/>
        <w:t xml:space="preserve">Виходять з урни жеребки.</w:t>
      </w:r>
    </w:p>
    <w:p>
      <w:pPr/>
      <w:r>
        <w:rPr/>
        <w:t xml:space="preserve">І перший – Флавій, воїн вмілий,</w:t>
      </w:r>
    </w:p>
    <w:p>
      <w:pPr/>
      <w:r>
        <w:rPr/>
        <w:t xml:space="preserve">В дружинах римських посивілий;</w:t>
      </w:r>
    </w:p>
    <w:p>
      <w:pPr/>
      <w:r>
        <w:rPr/>
        <w:t xml:space="preserve">Не зміг він стерпіть від жони</w:t>
      </w:r>
    </w:p>
    <w:p>
      <w:pPr/>
      <w:r>
        <w:rPr/>
        <w:t xml:space="preserve">Зарозуміле глузування,</w:t>
      </w:r>
    </w:p>
    <w:p>
      <w:pPr/>
      <w:r>
        <w:rPr/>
        <w:t xml:space="preserve">Прийнявши заклик до кохання,</w:t>
      </w:r>
    </w:p>
    <w:p>
      <w:pPr/>
      <w:r>
        <w:rPr/>
        <w:t xml:space="preserve">Як він приймав у дні війни</w:t>
      </w:r>
    </w:p>
    <w:p>
      <w:pPr/>
      <w:r>
        <w:rPr/>
        <w:t xml:space="preserve">Ворожих викликів волання.</w:t>
      </w:r>
    </w:p>
    <w:p>
      <w:pPr/>
      <w:r>
        <w:rPr/>
        <w:t xml:space="preserve">За ним – Критон, естет, мудрець</w:t>
      </w:r>
    </w:p>
    <w:p>
      <w:pPr/>
      <w:r>
        <w:rPr/>
        <w:t xml:space="preserve">І послідовник Епікура,</w:t>
      </w:r>
    </w:p>
    <w:p>
      <w:pPr/>
      <w:r>
        <w:rPr/>
        <w:t xml:space="preserve">Критон, прихильник і співець</w:t>
      </w:r>
    </w:p>
    <w:p>
      <w:pPr/>
      <w:r>
        <w:rPr/>
        <w:t xml:space="preserve">Харит, Кіприди і Амура…</w:t>
      </w:r>
    </w:p>
    <w:p>
      <w:pPr/>
      <w:r>
        <w:rPr/>
        <w:t xml:space="preserve">Приємний серцю і очам,</w:t>
      </w:r>
    </w:p>
    <w:p>
      <w:pPr/>
      <w:r>
        <w:rPr/>
        <w:t xml:space="preserve">Як цвіт весняний, ледь розкритий,</w:t>
      </w:r>
    </w:p>
    <w:p>
      <w:pPr/>
      <w:r>
        <w:rPr/>
        <w:t xml:space="preserve">Останній імені вікам</w:t>
      </w:r>
    </w:p>
    <w:p>
      <w:pPr/>
      <w:r>
        <w:rPr/>
        <w:t xml:space="preserve">Не передав. Його ланіти</w:t>
      </w:r>
    </w:p>
    <w:p>
      <w:pPr/>
      <w:r>
        <w:rPr/>
        <w:t xml:space="preserve">Ще пух юнацький укривав,</w:t>
      </w:r>
    </w:p>
    <w:p>
      <w:pPr/>
      <w:r>
        <w:rPr/>
        <w:t xml:space="preserve">Вогонь у погляді палав</w:t>
      </w:r>
    </w:p>
    <w:p>
      <w:pPr/>
      <w:r>
        <w:rPr/>
        <w:t xml:space="preserve">І недосвідченості сила</w:t>
      </w:r>
    </w:p>
    <w:p>
      <w:pPr/>
      <w:r>
        <w:rPr/>
        <w:t xml:space="preserve">Кипіла в ньому, як прибій…</w:t>
      </w:r>
    </w:p>
    <w:p>
      <w:pPr/>
      <w:r>
        <w:rPr/>
        <w:t xml:space="preserve">Цариця сумно зупинила</w:t>
      </w:r>
    </w:p>
    <w:p>
      <w:pPr/>
      <w:r>
        <w:rPr/>
        <w:t xml:space="preserve">На юнакові погляд свій.</w:t>
      </w:r>
    </w:p>
    <w:p>
      <w:pPr/>
      <w:r>
        <w:rPr/>
        <w:t xml:space="preserve">— Клянуся, мати насолоди,</w:t>
      </w:r>
    </w:p>
    <w:p>
      <w:pPr/>
      <w:r>
        <w:rPr/>
        <w:t xml:space="preserve">Йому нечувано служу,</w:t>
      </w:r>
    </w:p>
    <w:p>
      <w:pPr/>
      <w:r>
        <w:rPr/>
        <w:t xml:space="preserve">Хоч за умовами угоди</w:t>
      </w:r>
    </w:p>
    <w:p>
      <w:pPr/>
      <w:r>
        <w:rPr/>
        <w:t xml:space="preserve">Усім, як найманка, годжу.</w:t>
      </w:r>
    </w:p>
    <w:p>
      <w:pPr/>
      <w:r>
        <w:rPr/>
        <w:t xml:space="preserve">Клянусь тобі, міцна Кіпридо,</w:t>
      </w:r>
    </w:p>
    <w:p>
      <w:pPr/>
      <w:r>
        <w:rPr/>
        <w:t xml:space="preserve">Клянусь вам, темряви царі,</w:t>
      </w:r>
    </w:p>
    <w:p>
      <w:pPr/>
      <w:r>
        <w:rPr/>
        <w:t xml:space="preserve">Боги підземного Аіда,</w:t>
      </w:r>
    </w:p>
    <w:p>
      <w:pPr/>
      <w:r>
        <w:rPr/>
        <w:t xml:space="preserve">Що до ранкової зорі</w:t>
      </w:r>
    </w:p>
    <w:p>
      <w:pPr/>
      <w:r>
        <w:rPr/>
        <w:t xml:space="preserve">Моїх володарів бажання</w:t>
      </w:r>
    </w:p>
    <w:p>
      <w:pPr/>
      <w:r>
        <w:rPr/>
        <w:t xml:space="preserve">Беззаперечно розділю</w:t>
      </w:r>
    </w:p>
    <w:p>
      <w:pPr/>
      <w:r>
        <w:rPr/>
        <w:t xml:space="preserve">І таємницями кохання</w:t>
      </w:r>
    </w:p>
    <w:p>
      <w:pPr/>
      <w:r>
        <w:rPr/>
        <w:t xml:space="preserve">Задовольню їх і стомлю.</w:t>
      </w:r>
    </w:p>
    <w:p>
      <w:pPr/>
      <w:r>
        <w:rPr/>
        <w:t xml:space="preserve">Та тільки вранішня порфіра</w:t>
      </w:r>
    </w:p>
    <w:p>
      <w:pPr/>
      <w:r>
        <w:rPr/>
        <w:t xml:space="preserve">Аврори вічної блисне,</w:t>
      </w:r>
    </w:p>
    <w:p>
      <w:pPr/>
      <w:r>
        <w:rPr/>
        <w:t xml:space="preserve">Клянусь – безжалісна сокира</w:t>
      </w:r>
    </w:p>
    <w:p>
      <w:pPr/>
      <w:r>
        <w:rPr/>
        <w:t xml:space="preserve">Щасливцям голови зітне!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Єгипетські ночі (переклад О. Грязнова) — Олександр Пушкін</dc:title>
  <dc:description/>
  <dc:subject/>
  <cp:keywords/>
  <cp:category/>
  <cp:lastModifiedBy/>
  <dcterms:created xsi:type="dcterms:W3CDTF">2020-07-07T15:40:33+03:00</dcterms:created>
  <dcterms:modified xsi:type="dcterms:W3CDTF">2020-07-07T15:40:33+03:00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