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Цинамонові крамниці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Бруно Шульц</w:t>
      </w:r>
    </w:p>
    <w:p>
      <w:pPr/>
      <w:r>
        <w:rPr/>
        <w:t xml:space="preserve">В ті найкоротші й сонні зимові дні, вранці і ввечері оторочені хутряними облямівками сутінок, в час, коли місто все глибше і глибше западало в лабіринти зимових ночей, а короткий світ з трудом повертав його до пам'яті й тями, мій батько вже був пропащим, віддався і присягнув сфері потойбічній.</w:t>
      </w:r>
    </w:p>
    <w:p>
      <w:pPr/>
      <w:r>
        <w:rPr/>
        <w:t xml:space="preserve">Лице та голова буйно і дико заросли сивим волоссям, безладно настовбурченими віхтями, щетиною, смичками, які вистрілювали з бородавок, брів та ніздрів — що робило його подібним до старого настрашеного лиса.</w:t>
      </w:r>
    </w:p>
    <w:p>
      <w:pPr/>
      <w:r>
        <w:rPr/>
        <w:t xml:space="preserve">Нюх та слух непомірно загострилися, по грі мовчазного, напруженого лиця читалося, що з їх допомогою він тримає неустанний зв'язок з невидимим світом темних закамарків, мишачих нір, димоходів та трухлявих порожнин під підлогою.</w:t>
      </w:r>
    </w:p>
    <w:p>
      <w:pPr/>
      <w:r>
        <w:rPr/>
        <w:t xml:space="preserve">Нічні шкробання і хрусти — це таємне, скрипуче життя підлоги — мало в ньому прецизійного і чуйного підглядача, нишпору та змовника. Віддавався цьому до решти — весь поринав в ту недоступну для нас сферу, з котрої навіть не пробував подати якоїсь вістки.</w:t>
      </w:r>
    </w:p>
    <w:p>
      <w:pPr/>
      <w:r>
        <w:rPr/>
        <w:t xml:space="preserve">Часто, коли та невидима сфера викидала щось занадто абсурдне, він ляскав пальцями і тихо сміявся до самого себе; одним поглядом доходив до порозуміння з нашим, теж втаємниченим в той світ котом, котрий, мружачи від нуди та байдужості косі шпарки очей, підіймав в знак згоди свій цинічно холодний смугастий писок.</w:t>
      </w:r>
    </w:p>
    <w:p>
      <w:pPr/>
      <w:r>
        <w:rPr/>
        <w:t xml:space="preserve">Бувало за обідом батько раптом відкладав ножа та виделку і з зав'язаною на шиї серветкою по-котячому підносився, навшпиньки крався до дверей сусідньої порожньої кімнати і зі всією можливою обережністю заглядав в дірку для ключа. Потім, немов засоромившись, повертав до столу, при цьому схвильовано усміхався і, поринувши в нурт свого глибинного монологу, щось невиразно буркотів та воркав.</w:t>
      </w:r>
    </w:p>
    <w:p>
      <w:pPr/>
      <w:r>
        <w:rPr/>
        <w:t xml:space="preserve">Щоб вирвати його з того стану розпорошеності і якось відволікти від хворобливих досліджень, мати витягала його на вечірні променади — йшов мовчки, без опору, але байдуже, розсіяно і відсторонено.</w:t>
      </w:r>
    </w:p>
    <w:p>
      <w:pPr/>
      <w:r>
        <w:rPr/>
        <w:t xml:space="preserve">Якось ми навіть вибрались до театру. І знову опинились в тому великому, повному сонного людського гомону і безладного замішання, погано освітленому та брудному залі. Переплили людським натовпом, і перед нами виринуло склепіння якогось іншого небозводу — величезна блідо-голуба заслона. В велетенському полотняному обширі ширяли великі рожево мальовані маски. Те штучне небо вусібіч перло й розпливалось, наростало могутніми подихами пафосу й помпи, атмосферою того несправжнього, повного пишноти світу, який народжувався на лункому риштуванні сцени. Дріж, що пробігав широким чолом того неба, подих величезного шматка тканини, від якого росли і оживали маски, зраджував всю ілюзорність цього небозводу, зводив його дійсність до трему, який в метафізичні хвилі ми осягаєм як мерехтіння таїнства.</w:t>
      </w:r>
    </w:p>
    <w:p>
      <w:pPr/>
      <w:r>
        <w:rPr/>
        <w:t xml:space="preserve">Маски тріпотіли червоними повіками, кольорові губи щось безмовно нашіптували, і я знав, що прийде мить, коли напруга таємничості сягне зеніту, і тоді розбурхане небо заслони справді трісне, скресне й покаже нечувані та блискучі речі.</w:t>
      </w:r>
    </w:p>
    <w:p>
      <w:pPr/>
      <w:r>
        <w:rPr/>
        <w:t xml:space="preserve">Але дочекатись тієї хвилі мені не судилось, бо батько почав тим часом проявляти певні ознаки неспокою, лапався по кишенях і нарешті повідомив, що забув гаманця з грішми та важливими документами.</w:t>
      </w:r>
    </w:p>
    <w:p>
      <w:pPr/>
      <w:r>
        <w:rPr/>
        <w:t xml:space="preserve">Після короткої наради з матір'ю, де порядність Аделі знайшла поспішну, огульну оцінку, мені запропонували вирушити па пошуки гаманця додому. На думку матері до початку вистави залишалось ще доволі часу, і, враховуючи мою жвавість, я міг ще повернутись вчасно.</w:t>
      </w:r>
    </w:p>
    <w:p>
      <w:pPr/>
      <w:r>
        <w:rPr/>
        <w:t xml:space="preserve">Я вийшов в зимову, кольорову від ілюмінацій неба ніч. Це була одна з тих ясних ночей, зоряний небозвід яких аж розпадається, розламується і тріскає лабіринтом окремих небес, котрих вистачило б цілому місяцю зимових ночей, щоб укрити своїми срібними мереженими абажурами всі їхні нічні видіння, авантюри й карнавали.</w:t>
      </w:r>
    </w:p>
    <w:p>
      <w:pPr/>
      <w:r>
        <w:rPr/>
        <w:t xml:space="preserve">О, якою легковажністю було доручати такої ночі важливу й нагальну справу молодому хлопцю, адже в її півсвітлі вулиці стають кількакрат довшими, переплітаються і міняються місцями одні з одними. В глибині міста відкриваються, так би мовити, вулиці подвійні, вулиці двійники, вулиці хибні і підступні. Заворожена й обманута уява породжує ніби-то давно знані й відомі фальшиві плани міста в котрих ті вулиці дістають своє місце і назву, а ніч, в своїй невичерпності не знаходить більш вартого заняття, ніж навіювати все нові й нові їх конфігурації. Ті зваби зимових ночей, як правило, починаються невинним бажанням зрізати шлях, скористатись не звичним, а коротшим проходом. Постають спокуси спростити складний перехід звернувши в якийсь ще не знаний провулок. Але цим разом почалось інакше.</w:t>
      </w:r>
    </w:p>
    <w:p>
      <w:pPr/>
      <w:r>
        <w:rPr/>
        <w:t xml:space="preserve">Ступивши пару кроків, я помітив, що не прихопив пальто. Хотів повернутись, та, хвильку зваживши, вирішив, що це була б даремна втрата часу, адже ніч не така вже й холодна, навпаки, її жилкували цівки дивного тепла, подихи якоїсь облудної весни. Сніг зібгався білими баранцями, невинним і солодким, надушеним фіалками руном. Такими самими баранцями розпустилося й небо, в котрому двоївся і троївся місяць — демонстрував всі свої позиції та фази.</w:t>
      </w:r>
    </w:p>
    <w:p>
      <w:pPr/>
      <w:r>
        <w:rPr/>
        <w:t xml:space="preserve">Того дня небо оголило свою внутрішню будову в формі чогось подібного до анатомічних препаратів, які демонстрували спіралі і шари світла, розтини блідо-зелених брил ночі, плазму простору та тканину нічних марень.</w:t>
      </w:r>
    </w:p>
    <w:p>
      <w:pPr/>
      <w:r>
        <w:rPr/>
        <w:t xml:space="preserve">В таку ніч неможливо, йдучи Підвальною чи якоюсь іншою темною вулицею, котрі є зворотньою стороною, чимось на кшталт підшивки чотирьох ліній ринку, і не згадати, що цієї пізньої пори ще часом бувають відчинені деякі з тих особливих і таких привабливих крамниць, про котрі в дні звичайні забувається. Я називаю їх цинамоновими крамницями через темні панелі тієї барви, якими вони обшиті.</w:t>
      </w:r>
    </w:p>
    <w:p>
      <w:pPr/>
      <w:r>
        <w:rPr/>
        <w:t xml:space="preserve">Ці дійсно шляхетні, відкриті пізньої ночі торгові заклади завжди були предметом моїх гарячих мрій.</w:t>
      </w:r>
    </w:p>
    <w:p>
      <w:pPr/>
      <w:r>
        <w:rPr/>
        <w:t xml:space="preserve">Їх ледь освітлені, темні і урочисті інтер'єри були просякнуті запахами фарб, лаку, ладану, ароматом далеких країв і рідкісних тканин. Там можна було знайти бенгальські вогні, чародійські скрині, марки давно загинулих країн, китайські перебивні малюночки, індиго, каніфоль з Малабару, яєчка екзотичних комах, папуг, туканів, живих саламандр і василісків, корінь мандрагори, нюрнберзькі механізми, гомункулусів в горшках, мікроскопи й люнети, а перш за все — рідкісні та особливі книги, повні чудернацьких малюнків і приголомшуючих оповідей старі фоліанти.</w:t>
      </w:r>
    </w:p>
    <w:p>
      <w:pPr/>
      <w:r>
        <w:rPr/>
        <w:t xml:space="preserve">Пам'ятаю тих старих та достойних торгівців, котрі в тактовному мовчанні, з опущеними очима обслуговували клієнтів і були мудрі та поблажливі щодо всіх їх найпотаємніших бажань. Але перш за все була там книгарня, де я одного разу мав нагоду розглядати рідкісні та заборонені друки, публікації таємних клубів, котрі здіймали заслону з таємниць нестерпних та п'янких.</w:t>
      </w:r>
    </w:p>
    <w:p>
      <w:pPr/>
      <w:r>
        <w:rPr/>
        <w:t xml:space="preserve">О, як рідко трапляється нагода з малою, проте достатньою сумою грошей, відвідати ті крамниці. І, не дивлячись на всю важливість довіреної нашій ревності справи, упускати цієї нагоди я не міг.</w:t>
      </w:r>
    </w:p>
    <w:p>
      <w:pPr/>
      <w:r>
        <w:rPr/>
        <w:t xml:space="preserve">Згідно з моїми розрахунками, щоб добратися до вулиці нічних крамниць, слід було пірнути в бічну вуличку а потім минути на ній два чи три провулки. Це віддаляло мене від мети, але запізнення можна було б надолужити, якщо повертатись шляхом на Соляні Жупи.</w:t>
      </w:r>
    </w:p>
    <w:p>
      <w:pPr/>
      <w:r>
        <w:rPr/>
        <w:t xml:space="preserve">Окрилений бажанням відвідати цинамонові крамниці, я звернув у відому мені вулицю і більш летів, ніж йшов, хоч слідкував, щоб не збитись з дороги. Так минув вже третій чи четвертий провулок, а жаданої вулиці не було. Та й вулиці були якісь не такі. Жодного натяку на крамниці. Я йшов вулицею, будинки якої ніде не мали вхідних брам, тільки щільно замкнені, більматі від відблисків місяця вікна. З другого боку цих будинків, — міркував я про себе, — повинна бути справжня вулиця з входом. Занепокоєно додав кроку, в душі вже нехтував з наміру відвідати ті крамниці. Лиш би чимдуж вибратися звідси в більш знайомі околиці міста. Охоплений тривогою — де ж вона мене виведе? — я наближався до кінця вулиці. І вийшов на широкий, рідко забудований, дуже довгий та прямий гостинець. Тут я зразу ж відчув подих широкого простору. При дорозі чи в глибині садочків стояли мальовничі вілли — чепурні будинки багатіїв. В проміжках між ними виднілись парки і мури садів. Картина віддалено нагадувала вулицю Лішнянську в її нижньому, рідко відвідуваному кінці. Розпушене тисячами баранців, срібною лускою неба місячне світло було блідим, проте ясним, як день — і тільки парки та сади чорніли в цьому срібному краєвиді.</w:t>
      </w:r>
    </w:p>
    <w:p>
      <w:pPr/>
      <w:r>
        <w:rPr/>
        <w:t xml:space="preserve">Більш уважно приглянувшись до одного з будинків, я прийшов до висновку, що переді мною задня, а тому ніколи не бачена мною сторона гімназії. Я, власне, підходив до брами, котра, на мій подив, була відчинена, сіни освітлені. Ввійшовши, я опинився на червоному хіднику коридора. Я розраховував непомітно прокрастись будинком і вийти передньою брамою, чим значно скоротити шлях.</w:t>
      </w:r>
    </w:p>
    <w:p>
      <w:pPr/>
      <w:r>
        <w:rPr/>
        <w:t xml:space="preserve">Але згадав, що о пізній годині в класі вчителя Арента ще повинно йти одне з тих додаткових пізніх нічних занять, на які ми збиралися зимової пори, загорівшись шляхетним запалом оволодіти рисунком, яким надихав нас той чудовий вчитель.</w:t>
      </w:r>
    </w:p>
    <w:p>
      <w:pPr/>
      <w:r>
        <w:rPr/>
        <w:t xml:space="preserve">Маленький гурт ревнителів майже губився в великому темному залі, на стінах котрого бовваніли і ламалися тіні наших голів, відкинуті двома малесенькими свічками, що горіли в шийках пляшок.</w:t>
      </w:r>
    </w:p>
    <w:p>
      <w:pPr/>
      <w:r>
        <w:rPr/>
        <w:t xml:space="preserve">Чесно кажучи, тими годинами ми малювали мало, та й вчитель був не дуже вимогливим. Дехто приносив з дому подушки й укладався на лави, щоб впасти в обійми легкої дрімоти. І тільки найпильніші й далі малювали під самою свічкою, в жовтому кружальці її світла.</w:t>
      </w:r>
    </w:p>
    <w:p>
      <w:pPr/>
      <w:r>
        <w:rPr/>
        <w:t xml:space="preserve">Як правило, в очікуванні вчителя ми довго нудились сонними розмовами. Аж нарешті відкрилися двері його кімнати і появлявся він — маленький, з красивою бородою, повний езотеричних усмішок, тактовних умовчувань і аромату таємничості. Він швидко зачиняв за собою двері кабінету, через які тієї хвилі за його спиною тиснувся натовп гіпсових тіней, класичних фрагментів, скорботних Ніоб, Данаїд і Танталідів — весь сумний і безплідний Олімп, який роками скнів в цьому музеї гіпсів. Сутінки тої кімнати ще вдень мутніли, сонно переливались від гіпсових мрій, порожніх поглядів, блідих овалів і спрямованих в ніщо задум. Деколи ми полюбляли наслуховувати під дверима тишу, повну зітхань і шептів того крушіючого в павутинні руйновища, того розпадаючого в нуді і одноманітності присмерку богів.</w:t>
      </w:r>
    </w:p>
    <w:p>
      <w:pPr/>
      <w:r>
        <w:rPr/>
        <w:t xml:space="preserve">Сповнений гідності вчитель статечно походжав вздовж пустих лав, серед котрих ми, розкидані малими групками, щось малювали в сірому відсвіті зимової ночі. Було затишно і сонно. Де-не-де мої товариші укладалися спати. В пляшках поволі догасали свічки. Вчитель поринав в глибоку, повну старих фоліантів, старомодних ілюстрацій, естампів та друків шафу. Між езотеричних жестів показував нам старі літографії вечірніх пейзажів, нічних гущавин, чорних алей зимових парків на білих місячних доріжках.</w:t>
      </w:r>
    </w:p>
    <w:p>
      <w:pPr/>
      <w:r>
        <w:rPr/>
        <w:t xml:space="preserve">В сонних розмовах непомітно точився час, і біг нерівномірно, немов зав'язував на рівному плині годин вузли і раз за разом ковтав цілі шматки його тривання. І ось незбагненно, без переходу, ми вже зграйкою повертаємось по білій засніженій алеї, облямованій чорними сухими хащами кущів, додому. І йдем молочним оманливим днем далеко за північ вздовж волохатого берега темряви, зачіпаємо ведмеже хутро гущини, що потріскує ясної безмісячної ночі у нас під ногами. Розпорошена в білизні того світла, витрушена з снігу, з білого повітря, з молочного простору, ніч — як сірий папір естампу, на котрому глибокою чорнотою плетуться крески і шрафірунки густих чагарів. Тепер, далеко за північ, вона відтворює серії ноктюрнів, нічних штихів вчителя Арента, розвиває його фантазії далі.</w:t>
      </w:r>
    </w:p>
    <w:p>
      <w:pPr/>
      <w:r>
        <w:rPr/>
        <w:t xml:space="preserve">В чорній гущині парку, в волохатих хутрах хащів, у воросі крихкого ріща подекуди темніють ніші — повні снувань, таємних жестів, безладних розмов на мигах гнізда найглибшої пухнастої чорноти, В них затишно і тепло. Ми в своїх волохатих пальто забираємся туди на літній м'який сніг, їмо горіхи, яких вдосталь в ліщинових гущах тієї ярої зими. Зарослями прослизають і принюхуються пухнасті й витягнуті на своїх коротких лапках куниці, ласиці та іхневмони, від них чути кожухами. Напевно, між них не бракує і випатраних та лисих експонатів шкільного кабінету, котрі відчули цієї білої ночі в свому порожньому нутрі голос старого інстинкту, голос гону і повернулись до нетрів, щоб згоріти життям коротким й ілюзорним.</w:t>
      </w:r>
    </w:p>
    <w:p>
      <w:pPr/>
      <w:r>
        <w:rPr/>
        <w:t xml:space="preserve">Але поволі фосфоресценція весіннього снігу мутніє і гасне й насувається густа досвітня темрява. Дехто з нас в темному снігу засинає, інші додибують в гущинах брам до своїх домівок, навпомацки забираються до темних покоїв, в сон батьків і братів, в глибоке сопіння, яке наздогнали на своїх опівнічних шляхах.</w:t>
      </w:r>
    </w:p>
    <w:p>
      <w:pPr/>
      <w:r>
        <w:rPr/>
        <w:t xml:space="preserve">Ці нічні сеанси були для мене повні таємного чару, тому й тепер я не міг упустити нагоди заглянути до класу рисунку, постановивши, що затримаюсь там не більш, ніж на хвилю. Та коли почав підійматись задніми, повними гучного резонансу, кедровими сходами, то зрозумів, що я в чужому й невідомому мені крилі будинку.</w:t>
      </w:r>
    </w:p>
    <w:p>
      <w:pPr/>
      <w:r>
        <w:rPr/>
        <w:t xml:space="preserve">Ані найменший шерх не порушував урочостої тиші. Коридори тут були обширні й вислані плюшевим килимом, вони вражали своєю вишуканістю. На їх заворотах світили маленькі, приглушені лампи. Проминувши одне таке коліно, я опинився в ще більшому коридорі, вбраному з пишнотою палацу. Одна його сторона широкими скляними аркадами відкривалась всередину житла. Зразу ж перед очима починалась і тікала в глибину довга, розкішно прибрана анфілада кімнат. Ковзнувши по шпалері єдвабної оббивки, позолочених зеркал, коштовних меблів і кришталевих люстр, погляд тонув в пухнастих нетрях старовинних, повних кольорового виру й мінливих арабесок, спутаних гірлянд і зацвітаючих квітів кімнат. Глибоку тишу порожніх салонів порушували тільки потайні погляди, якими обмінювались між собою зеркала, та сполохи арабесок, котрі пробігали вздовж стін високо по карнизах і губились в ліпних прикрасах білих стель.</w:t>
      </w:r>
    </w:p>
    <w:p>
      <w:pPr/>
      <w:r>
        <w:rPr/>
        <w:t xml:space="preserve">З подивом і повагою я зупинився перед цією пишністю, здогадавшись, що моя нічна ескапада несподівано привела мене в директорське крило, до його приватного помешкання. Заворожено я стояв з калатаючим серцем, при найменшому звуці готовий до втечі. Як виправдав би я моє нічне шпигування, моє зухвале вторгнення? В якомусь з глибоких плюшевих фотелів незауважена та тиха могла сидіти донечка директора, щоб раптом підняти на мене понад книжкою свої очі — чорні спокійні очі пророчиці, погляду котрих ніхто з нас не міг витримати. Але якщо б я, не сповнивши прийнятого плану, повернув з середини шляху, то вважав би це боягузством. Зрештою, в повних розкоші покоях, освітлених притьмареним світлом цієї невизначеної пори, панував глибокий спокій. В аркадах коридору на другому кінці чималого салону виднілись великі склені двері на терасу. Навколо було тихо, і це додавало відваги. Мені вже здавалось не таким ризикованим спуститись ще парою сходин, які провадили до залу, кількома стрибками подолати великий коштовний килим і опинитись на терасі, з якої можна легко дістатися на добре відому мені вулицю.</w:t>
      </w:r>
    </w:p>
    <w:p>
      <w:pPr/>
      <w:r>
        <w:rPr/>
        <w:t xml:space="preserve">Так і вчинив. Спустившись на паркет салону під великі пальми, які вистрілювали з вазонків аж до арабесок стелі, я помітив, що, власне кажучи, знаходжусь на нейтральному ґрунті, оскільки салон не має передньої стінки. Він був певного роду великою лоджією, з котрої кілька східців вело до міської площі. Це була ніби віднога площі, і деякі меблі стояли вже на бруці. Зіскочивши кількома камінними сходинами я, знову опинився на вулиці.</w:t>
      </w:r>
    </w:p>
    <w:p>
      <w:pPr/>
      <w:r>
        <w:rPr/>
        <w:t xml:space="preserve">Сузір'я вже були над головою, зірки перекрутилися на другу сторону, але місяць, закутаний в перини хмарок, які осявались від його невидимої присутності, здавалось, зібрався в далеку дорогу і, заглиблений в свої складні небесні процедури, й не думав про світанок.</w:t>
      </w:r>
    </w:p>
    <w:p>
      <w:pPr/>
      <w:r>
        <w:rPr/>
        <w:t xml:space="preserve">На вулиці чорніло кілька розбитих і розхитаних, як скалічілі, дрімаючі краби чи таргани, фіакрів. Візничий нахилився з високих кізлів. Мав дрібне, червоне і добродушне обличчя. "Їдем, паничу?" — запитав він. Повіз струснувся всіми суглобами та з'єднаннями свого багаточленного тіла й рушив.</w:t>
      </w:r>
    </w:p>
    <w:p>
      <w:pPr/>
      <w:r>
        <w:rPr/>
        <w:t xml:space="preserve">Але хто такої ночі довіряється забаганкам невідомо якого візника? В клекоті шпиць, дуднінні коша і буди я не міг порозумітися з ним щодо мети нашої подорожі. На все він недбало й поблажливо кивав головою і щось наспівував — їхав окружним шляхом через місто.</w:t>
      </w:r>
    </w:p>
    <w:p>
      <w:pPr/>
      <w:r>
        <w:rPr/>
        <w:t xml:space="preserve">Перед якимось шинком стояла група візників, вони приязно замахали йому руками. Він щось радісно відповів, по чому, не зупинивши повозу, кинув мені на коліна віжки, зліз з кізлів і пристав до гурту товаришів. Кінь, старий мудрий візничий кінь, побіжно озирнувся і поїхав далі своїм монотонним дорожнім підтюпцем. Власне кажучи, кінь будив довіру — виглядав мудрішим, ніж візничий. Але правити я не вмів — потрібно було покластись на його волю. Ми виїхали на оточену з обох боків садами приміську вулицю. Сади в міру посування непомітно переходили в лісові парки, а ті — в ліси.</w:t>
      </w:r>
    </w:p>
    <w:p>
      <w:pPr/>
      <w:r>
        <w:rPr/>
        <w:t xml:space="preserve">Ніколи не забуду тієї світосяйної подорожі найяснішої зимової ночі. Кольорова карта неба розрослася безмірним куполом, на котрому громадились накреслені лініями небесної географії фантастичні суходоли, океани і моря. Повітря стало легким і променистим, як срібний газ. Пахло фіалками. З-під вовняного, як білі смушки, снігу витикалося тремке сон-зілля з леліткою місячного світла в тендітному келиху. Весь ліс немов ілюмінував тисячами вогників, зірок, якими щедро сипав грудневий небозвід. Повітря дихало якоюсь таємничою весною, невловимою чистотою снігу і фіалок. Місцевість стала гористою. Лінії узгір, волохаті від голого гілля дерев, як блаженні зітхання, підносились в небо. На тих щасливих схилах я бачив цілі групи подорожніх, котрі серед моху і хмизу збирали опалі та мокрі від снігу зорі.</w:t>
      </w:r>
    </w:p>
    <w:p>
      <w:pPr/>
      <w:r>
        <w:rPr/>
        <w:t xml:space="preserve">Та ось шлях став стрімкішим, кінь сковзався і з трудом тягнув граючий всіма своїми суглобами повіз. Я був щасливий. Легені пили ту блаженну весну повітря, свіжість зірок і снігу. Перед грудьми коня збирався щораз вищий і вищий бурун білої снігової піни. Він з силою пробивався чистою й свіжою масою снігу. І нарешті став.</w:t>
      </w:r>
    </w:p>
    <w:p>
      <w:pPr/>
      <w:r>
        <w:rPr/>
        <w:t xml:space="preserve">Я вийшов із фіакра. Він, звісивши голову, тяжко дихав. Я притулив його чоло до грудей, в великих чорних очах блищали сльози. І тільки тоді я помітив на його животі округлу чорну рану. — "Чому ти мені не сказав?" — шепотів я крізь сльози. — "Задля тебе, мій любий" — відповів він і став крихітним, як дерев'яний коник. Я покинув його.</w:t>
      </w:r>
    </w:p>
    <w:p>
      <w:pPr/>
      <w:r>
        <w:rPr/>
        <w:t xml:space="preserve">Я почував себе на диво легко і щасливо. Застановився над тим, чи чекати на малий місцевий потяг, котрий сюди заїжджав, чи повернутись до міста пішки. Потім почав спускатися стрімким лісовим серпантином — спочатку йшов легким, пружним кроком, а потім, набравши розгону, перейшов на розгонистий щасливий біг, котрий зразу ж перейшов в ковзання, як на лижвах. Я міг як завгодно змінювати швидкість й спрямовувати рух легкими поворотами тіла.</w:t>
      </w:r>
    </w:p>
    <w:p>
      <w:pPr/>
      <w:r>
        <w:rPr/>
        <w:t xml:space="preserve">Поблизу міста я загальмував той тріумфальний біг, змінивши його на звичний вільний крок. Місяць висів ще високо. Трансформації неба, метаморфози його численних склепінь, що рафінувалися в щораз майстерніших конфігураціях, не мали кінця. Як срібна астролябія, небо відкривало тієї ночі свій чародійський внутрішній механізм і безкінечними еволюціями демонструвало золотисту математику своїх коловоротів та законів.</w:t>
      </w:r>
    </w:p>
    <w:p>
      <w:pPr/>
      <w:r>
        <w:rPr/>
        <w:t xml:space="preserve">На ринку я зустрів людей, котрі вийшли на прогулянку. Всі, зачаровані видовиськом тієї ночі, мали піднесені й срібні від магії неба обличчя. Гаманець мене вже не цікавив. Батько, поринувши в свої дивацтва, напевно, вже забув про цю втрату, а матір'ю я не піклувався.</w:t>
      </w:r>
    </w:p>
    <w:p>
      <w:pPr/>
      <w:r>
        <w:rPr/>
        <w:t xml:space="preserve">Такої єдиної в році ночі приходять щасливі думки, натхнення, віщі дотики перста Божого. Повний помислів та інспірацій, я вже хотів попрямувати додому, коли мене перейшли з книжками під пахвами товариші. Розбуджені ясністю ночі, яка не хотіла закінчуватись, вони дочасу вийшли до школи.</w:t>
      </w:r>
    </w:p>
    <w:p>
      <w:pPr/>
      <w:r>
        <w:rPr/>
        <w:t xml:space="preserve">Стрімкою вулицею, якою віяв легіт фіалок, ми цілим гуртом рушили на прогулянку, так і не певні, чи то ще магія ночі сріблилася на снігу, чи вже загорялась зоря світання.</w:t>
      </w:r>
    </w:p>
    <w:p>
      <w:pPr/>
      <w:r>
        <w:rPr/>
        <w:t xml:space="preserve">Переклав Тарас ВОЗНЯК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Цинамонові крамниці — Бруно Шульц</dc:title>
  <dc:description/>
  <dc:subject/>
  <cp:keywords/>
  <cp:category/>
  <cp:lastModifiedBy/>
  <dcterms:created xsi:type="dcterms:W3CDTF">2020-05-29T01:25:10+03:00</dcterms:created>
  <dcterms:modified xsi:type="dcterms:W3CDTF">2020-05-29T01:25:10+03:00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