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Лагуна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Джозеф Конрад</w:t>
      </w:r>
    </w:p>
    <w:p>
      <w:pPr/>
      <w:r>
        <w:rPr/>
        <w:t xml:space="preserve">Спершись обома руками на дах каюти човна, білий промовив до стерничого:</w:t>
      </w:r>
    </w:p>
    <w:p>
      <w:pPr/>
      <w:r>
        <w:rPr/>
        <w:t xml:space="preserve">"Ми заночуємо на Арсатовій ділянці. Вже пізно".</w:t>
      </w:r>
    </w:p>
    <w:p>
      <w:pPr/>
      <w:r>
        <w:rPr/>
        <w:t xml:space="preserve">Малаєць лише буркнув у відповідь, не перестаючи пильно дивитися на річку, а білий, схиливши підборіддя на схрещені руки, знов задивився на слід човна. З-за лісу, перерізаного руслом річки, виглянуло сліпуче сонце. Вено висіло над самою водою, що виблискувала, мов металева стрічка. Ліс, темний і похмурий, стояв по обидва боки широкої течії, мовчазний і суворий. У підніжжя велетенських дерев спиналися низенькі пальми й звішували сьоє велике листя над рудуватою водою, що бурувала за човном. В тихому повітрі кожне деревце, кожен листок, кожен сучок, кожен вусик повзучої рослини й кожна пелюсточка квіточск були як заворожені. На річці було тихо-тихо; ніщо ані шешерхне; тільки восьмеро весел, спалахуючи проти сонця, раз по раз піднімалися й разом, хлюпаючи, опускалися у воду та стерничий вимахував праворуч і ліворуч своїм веслом, що окреслювало вогнисте півколо над його головою. Розбурхана вода тихо хлопотіла по обидва боки човна, і він, поволі посуваючись серед хвиль, здавалося, увіходив у ворота тієї країни, де назавжди зникала навіть згадка про будь-який рух.</w:t>
      </w:r>
    </w:p>
    <w:p>
      <w:pPr/>
      <w:r>
        <w:rPr/>
        <w:t xml:space="preserve">Білий, повернувшись спиною до заходу сонця, вдивлявся в далину, на порожній і широкий простір моря. Останні три милі річка,— широка й хиблива, немов її вабив до себе безкраїй обрій,— тече просто до моря, на схід і на схід, де ховається світло і темрява. За кормою розітнувся крик якогось птаха, безладний і кволий, заскакав над рівною поверхнею води й загубився серед мертвої тиші, так і не дійшовши до другого берега.</w:t>
      </w:r>
    </w:p>
    <w:p>
      <w:pPr/>
      <w:r>
        <w:rPr/>
        <w:t xml:space="preserve">Стерничий занурив весло у воду й міцно тримав його напруженими руками, налягаючи на нього всім своїм тілом. Вода голосно забулькотіла, і раптом широкий простір неначе повернувся навколо вісі: ліс окреслив півколо, і навскісне проміння сідаючого сонця торкнулося об край човна яскравим полум'ям, одкидаючи на мерехтливе блискотіння річки тонкі й химерні тіні плавців. Білий обернувся, щоб глянути вперед.</w:t>
      </w:r>
    </w:p>
    <w:p>
      <w:pPr/>
      <w:r>
        <w:rPr/>
        <w:t xml:space="preserve">Човен пішов під кутом до течії, і вирізьблена з дерева голова дракона на кормі спрямована була тепер на галявину, облямовану прибережними кущами. Човен плюснув туди, торкнувшись навислого галуззя, і зник з поверхні річки, мов в'юнка земноводна тварина, що кидає воду, щоб заховатися у лісі.</w:t>
      </w:r>
    </w:p>
    <w:p>
      <w:pPr/>
      <w:r>
        <w:rPr/>
        <w:t xml:space="preserve">Вузенька затока була схожа на рів — покручена, надзвичайно глибока, сповнена мороком. Велетенські дерева гналися високо вгору. Де-не-де, неподалеку від чорної смуги води, крона дерева височіла над мереживом дрібної папороті, чорної й химерної, скарлюченої й нерухомої, мов спіймана гадюка. Уривчасті слова веслярів голосно лунали серед товстих і темних стін з рослинності. Темрява прохоплювалась крізь дерева, крізь хащі повзучих рослин, крізь велике, фантастичне й нерухоме листя,— таємнича й непереможна, запашна і отруйна темрява лісових нетрів.</w:t>
      </w:r>
    </w:p>
    <w:p>
      <w:pPr/>
      <w:r>
        <w:rPr/>
        <w:t xml:space="preserve">Люди гнали човна баграми по мілкій воді. Затока ширшала, ліс одступав од багнистого берега за рівну смугу зеленого очерету, що облямовував одбиту в воді небесну блакить. Пір'яста рожева хмарка пливла високо вгорі, пересуваючи своє ніжне відбиття над листям і сріблястими квітами лотосів. Вдалині з'явилася темна пляма маленької хатини, збудованої на високих палях. Біля неї височіли дві пальми нібонг, що злегка нагнулися над обідраною покрівлею з сумовитою ласкою й турботою, знесилено похиливши свої крислаті крони.</w:t>
      </w:r>
    </w:p>
    <w:p>
      <w:pPr/>
      <w:r>
        <w:rPr/>
        <w:t xml:space="preserve">Стерничий, показавши веслом, промовив:</w:t>
      </w:r>
    </w:p>
    <w:p>
      <w:pPr/>
      <w:r>
        <w:rPr/>
        <w:t xml:space="preserve">"Арсат дома. Я бачу човен його, прив'язаний між палями".</w:t>
      </w:r>
    </w:p>
    <w:p>
      <w:pPr/>
      <w:r>
        <w:rPr/>
        <w:t xml:space="preserve">Люди, що йшли з баграми по обидва боки човна, озирнулись, щоб побачити, де скінчиться їхня сьогоднішня подорож, хоч вони воліли б переночувати десь в іншому місці, а не в цій лагуні, що здавалася їм завороженою і мала недобру славу. Крім того, вони не любили Арсата: по-перше, за те, що він чужинець, а по-друге, тому, що він полагодив зруйновану хатину й оселився в ній, показуючи цим, що не боїться жити серед духів, які населяють місцевості, залишені людьми. Така людина одним поглядом або словом може порушити прямування долі; а випадковому подорожникові не легко вблагати цих хатніх духів, бо вони намагаються помститися над кожним за лукавство свого земного господаря. Білі не думають про це, вони — безвірники і в спілці з духом зла, що водить їх крізь невидимі небезпеки на цьому світі. На щире застереження вони відповідають лише образливим невір'ям.</w:t>
      </w:r>
    </w:p>
    <w:p>
      <w:pPr/>
      <w:r>
        <w:rPr/>
        <w:t xml:space="preserve">Так міркували собі малайці, налягаючи всім тілом на довгі багри. Великий човен шугнув хутко, тихо й рівно до розчищеної Арсатової ділянки; вони кинули багри, й почувся голосний шепіт: "Слава аллахові!" — а човен ледве черкнувся об похилені палі хатини.</w:t>
      </w:r>
    </w:p>
    <w:p>
      <w:pPr/>
      <w:r>
        <w:rPr/>
        <w:t xml:space="preserve">Підвівши голови, веслярі безладно загукали: "Арсате! Гей, Арсате!" Але ніхто не вийшов.</w:t>
      </w:r>
    </w:p>
    <w:p>
      <w:pPr/>
      <w:r>
        <w:rPr/>
        <w:t xml:space="preserve">Білий почав видиратися вгору по драбині, що вела до бамбукового помосту. Стерничий похмуро бовкнув: "Ми зготуємо вечерю в сампані й будемо спати на воді".</w:t>
      </w:r>
    </w:p>
    <w:p>
      <w:pPr/>
      <w:r>
        <w:rPr/>
        <w:t xml:space="preserve">"Подайте ковдри й кошика", уривчасто сказав білий.</w:t>
      </w:r>
    </w:p>
    <w:p>
      <w:pPr/>
      <w:r>
        <w:rPr/>
        <w:t xml:space="preserve">Він став навколішки на краю помосту, щоб узяти речі. Потім човен відчалив, а білий, підвівшись, опинився віч-на-віч з Арсатом, що вийшов з низеньких дверей своєї хатини. Це була ще молода людина, дужа, широкогруда, з м'язистими руками. На ній був тільки саронг. Голова була простоволоса. Великі лагідні очі гостро вп'ялися в білого, але голос і манера були спокійні, коли він, не привітавшись, спитав:</w:t>
      </w:r>
    </w:p>
    <w:p>
      <w:pPr/>
      <w:r>
        <w:rPr/>
        <w:t xml:space="preserve">"Є в тебе ліки, туане? *"</w:t>
      </w:r>
    </w:p>
    <w:p>
      <w:pPr/>
      <w:r>
        <w:rPr/>
        <w:t xml:space="preserve">Т у а и е (малайське) — пане.</w:t>
      </w:r>
    </w:p>
    <w:p>
      <w:pPr/>
      <w:r>
        <w:rPr/>
        <w:t xml:space="preserve">"Нема,— злякано відповів гість.— Нема. А що? Хіба хто хворий?"</w:t>
      </w:r>
    </w:p>
    <w:p>
      <w:pPr/>
      <w:r>
        <w:rPr/>
        <w:t xml:space="preserve">"Зайди й поглянь", відповів Арсат так само спокійно й, швидко повернувшись, увійшов у маленькі двері. Білий залишив свої речі й пішов за ним.</w:t>
      </w:r>
    </w:p>
    <w:p>
      <w:pPr/>
      <w:r>
        <w:rPr/>
        <w:t xml:space="preserve">У напівтемній кімнаті він помітив на бамбуковому ліжкові жінку, що лежала горілиць під широкою ковдрою з червоної бавовняної матерії. Жінка лежала нерухомо, мов мертва; але її великі очі, широко розплющені, блискотіли в півтемряві, втуплені вгору застиглим невидющим поглядом. Вона лежала в гарячці й, очевидячки, була непритомна. Щоки їй трохи позападали, губи були напіврозтулені, а на молодому обличчі застиг лиховісний вираз,— зосереджений, замислений, що буває у людини перед смертю. Двоє мужчин мовчки стояли, дивлячись на неї.</w:t>
      </w:r>
    </w:p>
    <w:p>
      <w:pPr/>
      <w:r>
        <w:rPr/>
        <w:t xml:space="preserve">"Давно вона хвора?" спитав мандрівник.</w:t>
      </w:r>
    </w:p>
    <w:p>
      <w:pPr/>
      <w:r>
        <w:rPr/>
        <w:t xml:space="preserve">"Я не спав п'ятеро ночей,— повагом відповів малаєць.— Спочатку вчувалися їй голоси, що кликали її з води, і вона пручалася, коли я її тримав. Але сьогодні, відколи зійшло сонце, вона нічого не чує, навіть мене! Вона не бачить нічого. Не бачить і мене. Мене!"</w:t>
      </w:r>
    </w:p>
    <w:p>
      <w:pPr/>
      <w:r>
        <w:rPr/>
        <w:t xml:space="preserve">З хвилину він помовчав, потім тихо спитав:</w:t>
      </w:r>
    </w:p>
    <w:p>
      <w:pPr/>
      <w:r>
        <w:rPr/>
        <w:t xml:space="preserve">"Туане, вона помре?"</w:t>
      </w:r>
    </w:p>
    <w:p>
      <w:pPr/>
      <w:r>
        <w:rPr/>
        <w:t xml:space="preserve">"Боюсь, що так", сумно відповів білий.</w:t>
      </w:r>
    </w:p>
    <w:p>
      <w:pPr/>
      <w:r>
        <w:rPr/>
        <w:t xml:space="preserve">Він познайомився з Арсатом багато років тому, в далекій країні, в часи заколотів і небезпек. Згодом, коли його друг-малаєць несподівано оселився на цій лагуні з жінкою-чужинкою, він не раз ночував тут під час своїх подорожей по річці. Він любив цю людину, що вміла бути відданою на військовій раді і сміливо битися поруч з ним на війні. Він любив цього малайця,— правда, не так, як дехто любить свого собаку, і все ж досить, щоб допомагати йому, а іноді, поміж ділом, згадувати самотнього мужчину й жінку з буйним волоссям, сміливим лицем та переможним поглядом, що жили самі-самісінькі, заховані лісами, наганяючи страх на інших.</w:t>
      </w:r>
    </w:p>
    <w:p>
      <w:pPr/>
      <w:r>
        <w:rPr/>
        <w:t xml:space="preserve">Білий вийшов з хатини саме тоді, коли велетенська заграва сонця прудко згасала в вечірніх тінях. Здіймаючись, мов чорна пара над верховіттям дерев, вони запнули усе небо, знищуючи багряне полум'я пливучих хмар і червоний відлиск денного світла. Через хвилину всі зорі виринули над оповитою темрявою землею, і велетенська лагуна, востаннє спалахнувши блискотінням огнів, що відбивалися в воді, стала схожа на круглий клаптик нічного неба, кинутого в безнадійну й бездонну глибину ночі. Білий вийняв з кошика вечерю і, назбиравши трохи галуззя, розклав невеличке огнище, щоб димом одганяти москітів. Потім загорнувся ковдрами, обпершись спиною в очеретяну стіну, й замислено закурив.</w:t>
      </w:r>
    </w:p>
    <w:p>
      <w:pPr/>
      <w:r>
        <w:rPr/>
        <w:t xml:space="preserve">Тихо ступаючи, Арсат вийшов з дверей і навпочіпки сів біля вогнища. Білий трохи одсунув свої випростані ноги.</w:t>
      </w:r>
    </w:p>
    <w:p>
      <w:pPr/>
      <w:r>
        <w:rPr/>
        <w:t xml:space="preserve">"Вона ще дихає,— промовив стиха Арсат.— Диха й горить, мов її палить шалений вогонь. Нічого не говорить, не чує — й горить!"</w:t>
      </w:r>
    </w:p>
    <w:p>
      <w:pPr/>
      <w:r>
        <w:rPr/>
        <w:t xml:space="preserve">Він помовчав, потім спитав спокійно і байдуже:</w:t>
      </w:r>
    </w:p>
    <w:p>
      <w:pPr/>
      <w:r>
        <w:rPr/>
        <w:t xml:space="preserve">"Туане... вона помре?"</w:t>
      </w:r>
    </w:p>
    <w:p>
      <w:pPr/>
      <w:r>
        <w:rPr/>
        <w:t xml:space="preserve">Білому зробилося ніяково, він здвигнув плечима й непевним голосом промимрив: "Коли така її доля..."</w:t>
      </w:r>
    </w:p>
    <w:p>
      <w:pPr/>
      <w:r>
        <w:rPr/>
        <w:t xml:space="preserve">"Ні, туане,— промовив Арсат.— Коли моя доля така. Я чую, я бачу, я чекаю. Я пам'ятаю... Туане, пам'ятаєш ти ті, давно минулі дні? Пам'ятаєш мого брата?"</w:t>
      </w:r>
    </w:p>
    <w:p>
      <w:pPr/>
      <w:r>
        <w:rPr/>
        <w:t xml:space="preserve">"Так", відповів білий.</w:t>
      </w:r>
    </w:p>
    <w:p>
      <w:pPr/>
      <w:r>
        <w:rPr/>
        <w:t xml:space="preserve">Малаєць раптом підвівся й пішов у хату. Білий лишився сидіти нерухомо й почув голос з хатини. Арсат говорив: "Слухай мене! Говори!" Та на слова його відповіла німа тиша. "О, Діамелен!" скрикнув він раптом. Потім почулося глибоке зітхання. Арсат вийшов і знову сів на те ж саме місце.</w:t>
      </w:r>
    </w:p>
    <w:p>
      <w:pPr/>
      <w:r>
        <w:rPr/>
        <w:t xml:space="preserve">Мовчки сиділи вони біля вогнища. З хати не чути було жодного звуку, тільки здалеку, з лагуни, доходили до них голоси веслярів, що неспокійно й виразно дзвеніли над тихою водою. Вогнище на носі сампана жевріло тьмяним червонуватим полум'ям, потім потухло. Голоси змовкли. Земля й вода зробилися невидимі, нерухомі й німі, наче на світі нічого не залишилося, крім блискотіння зірок, безперестанного й непотрібного, що проймало чорну нічну тишу.</w:t>
      </w:r>
    </w:p>
    <w:p>
      <w:pPr/>
      <w:r>
        <w:rPr/>
        <w:t xml:space="preserve">Білий широко розплющеними очима дивився в темряву. Жах і зачарування, подих і тайна смерті — близької, невблаганної й невидимої — утишили неспокій його раси й розбурхали в ньому неясні, найінтимніші думки. Одвічна звичка вбачати в усьому зло, підозрілість, що ховається в нашому серці, виринули на поверхню навколишньої тиші, і ця тиша, глибока й мовчазна, не викликала до себе довір'я, здавалася огидною, мов непорушна й непрониклива машкара, за якою ховається жорстокість. В цьому збуренні всієї його істоти, земля, що розметнулася в спокої зоряного сяйва, повстала перед ним, як похмура країна запеклої боротьби, як бойовище жахливих і чарівничих привидів, величних або огидних, що люто змагаються за опанування нашими серцями.</w:t>
      </w:r>
    </w:p>
    <w:p>
      <w:pPr/>
      <w:r>
        <w:rPr/>
        <w:t xml:space="preserve">Жалібне шемріння знялося серед нічної тиші; шемріння, що опививає смутком і лякає,— немов безмежна самотина навколишніх лісів намагалася вкласти в людину мудрість цього неосяжного й величного спокою. Звуки, тремтячі й невиразні, плавали в повітрі навколо білої людини, поволі сплітаючись у слова, й нарешті ніжно ринули дзюркотливим струмочком лагідних і одноманітних фраз. Білий поворухнувся, як людина, що скинула з себе сон, і трохи змінив свою поставу. Арсат, нерухомий і темний, сидів, похиливши голову, і тихо й повагом говорив:</w:t>
      </w:r>
    </w:p>
    <w:p>
      <w:pPr/>
      <w:r>
        <w:rPr/>
        <w:t xml:space="preserve">..."бо куди ми можемо скласти тягар своїх турбот, як не в серце другові. Людина мусить говорити про війну і про любов. Ти, туане, знаєш, що таке війна, і ти бачив мене у час небезпеки, коли я шукав смерті, як інші шукають життя! Письмена можуть загубитися, брехня може бути записана, а те, що бачили очі, є правда, і вона лишається у нашій пам'яті назавжди".</w:t>
      </w:r>
    </w:p>
    <w:p>
      <w:pPr/>
      <w:r>
        <w:rPr/>
        <w:t xml:space="preserve">"Я пам'ятаю", спокійно промовив білий.</w:t>
      </w:r>
    </w:p>
    <w:p>
      <w:pPr/>
      <w:r>
        <w:rPr/>
        <w:t xml:space="preserve">Арсат вів далі з сумовитим спокоєм:</w:t>
      </w:r>
    </w:p>
    <w:p>
      <w:pPr/>
      <w:r>
        <w:rPr/>
        <w:t xml:space="preserve">"Тому я й оповідатиму тобі про любов. Оповідатиму серед ночі. Оповідатиму, поки не одійде ніч і любов, поки око денне не гляне на мою тугу і на мою неславу, на моє зотліле серце".</w:t>
      </w:r>
    </w:p>
    <w:p>
      <w:pPr/>
      <w:r>
        <w:rPr/>
        <w:t xml:space="preserve">Коротке зітхання підкреслило ледве помітну паузу, і слова його знов попливли рівно й тихо.</w:t>
      </w:r>
    </w:p>
    <w:p>
      <w:pPr/>
      <w:r>
        <w:rPr/>
        <w:t xml:space="preserve">"Коли минули дні колотнечі й війни і ти кинув мою країну заради своїх справ, яких ми, люди з островів, не можемо зрозуміти,— я і брат мій стали, як і перше, мече-носцями правителя. Ти знаєш, що ми походимо з роду можновладців, і нам більш, ніж кому іншому, належить право носити на правому плечі ознаку влади. І в час спокою й добробуту Сі Дендрінг виявив до нас свою ласку, як і ми в час злигоднів віддавали йому свою мужність і щирість. Був час покою, час полювання на червоного звіра, півнячих боїв, повільних розмов і блазенських суперечок між людьми, шлунок яких був повний, а зброя заржавіла. Хлібороб без побоювання дивився, як виганялися молоді паростки рижу, а торговці приходили й відходили; виряджалися в дорогу худі, а верталися ситі й гладкі. Вони приносили й новини. Приносили брехню всуміш з правдою, і жодна людина не знала, чи їй радіти, чи журитися. Ми чули від них і про тебе. Вони бачили тебе сьогодні тут, а завтра — там. І я слухав радіючи, бо пам'ятав про лихі часи і завжди пам'ятав про тебе, туане, поки не настав час, коли очі мої нічого вже не могли бачити з минулого, бо вони стріли людину, що зараз вмирає там — у хатині".</w:t>
      </w:r>
    </w:p>
    <w:p>
      <w:pPr/>
      <w:r>
        <w:rPr/>
        <w:t xml:space="preserve">Він зупинився й болісно скрикнув:</w:t>
      </w:r>
    </w:p>
    <w:p>
      <w:pPr/>
      <w:r>
        <w:rPr/>
        <w:t xml:space="preserve">"О, боже! О, горе!"</w:t>
      </w:r>
    </w:p>
    <w:p>
      <w:pPr/>
      <w:r>
        <w:rPr/>
        <w:t xml:space="preserve">Потім знов заговорив, трохи голосніше:</w:t>
      </w:r>
    </w:p>
    <w:p>
      <w:pPr/>
      <w:r>
        <w:rPr/>
        <w:t xml:space="preserve">"Нема ворога гіршого і нема друга кращого, як брат, туане, бо брат знає брата, а в справжньому знанні — сила на добре й лихе. Я любив свого брата, тому я прийшов до нього й сказав, що бачу перед собою тільки одно лице, чую тільки один голос. Він сказав мені: "Одкрий своє серце, щоб вона побачила, що в ньому, й чекай". І я чекав. Ти, туане, пам'ятаєш жінку, з лицем, зап'ятим серпанком, і те, як боявся наш володар норову й хитрощів її? Я втишував голод свого серця, перезираючись з нею та іноді перемовляючись словом. Вдень я тинявся стежкою, що вела до купальні, а коли сонце сідало за ліс, прокрадався вздовж жасмінної загороди до жіночих приміщень. Невидимі, розмовляли ми одне з одним крізь пахощі квіток, крізь серпанок листя, крізь стеблини високої трави, що нерухомо стояли перед нашими губами,— такі ми були обережні, так стримували ми шепіт нашого палкого бажання. А час хутко спливав... І жінки перемовлялися між собою, а вороги слідкували. Мій брат похмурнів, і я став думати про вбивство й жорстоку смерть... Ми сини того народу, що бере, чого бажає, як і ви, білі.</w:t>
      </w:r>
    </w:p>
    <w:p>
      <w:pPr/>
      <w:r>
        <w:rPr/>
        <w:t xml:space="preserve">Бувають часи, коли людина забуває про силу й пошану. Владу дано лише правителям, а кохання дано всім людям. Мій брат сказав: "Ти мусиш взяти її. Ми двоє — як один". І я відповів: "Хай станеться це якнайшвидше, бо я вже не відчуваю тепла в сяйві сонця, що не світить на неї". Наш час настав, коли володар і весь народ пішли до річки при сяйві смолоскипів ловити рибу. Тут були сотні човнів, а на білому піску, між водою й лісом, спорудили з листя приміщення для челяді раджі. Дим від вогнищ скидався на синій вечірній туман, і численні голоси танули в ньому.</w:t>
      </w:r>
    </w:p>
    <w:p>
      <w:pPr/>
      <w:r>
        <w:rPr/>
        <w:t xml:space="preserve">Поки лаштували човни для рибальства, мій брат підійшов до мене й сказав: "Цієї ночі!" Я вернувся до зброї, і, коли настав час. наш човен став на своє місце поруч з іншими. Вогні замиготіли по воді, і, коли всі танцювали від захвату, ми вислизнули з гурту. Вода поглинула наш вогонь, і ми повернули назад, до берега. На березі було темно, тільки де-не-де жеврів попіл. Ми чули цокотіння рабинь у наметах, тому знайшли собі тихий куточок і чекали там. Вона прийшла. Ми бачили, як. вона бігла берегом, не лишаючи жодного сліду, немов листячко, що його вітер жене до моря. Мій брат похмуро сказав: "Іди й однеси її в наш човен". Я вхопив її на руки. Вона важко дихала. Серце її тіпалося на моїх грудях. Я мовив: "Я забираю тебе з цього народу. Ти прийшла на поклик мого серця, але руки мої несуть тебе у мій човен проти волі найвищого!" "Це правда", кинув мій брат. "Ми з тих, хто бере, що хоче, хоч нам годилося б узяти тебе серед білого дня". Я відповів: "Рушаймо!" Бо лише тоді, як вона опинилася в моєму човні, згадав, що у раджі багато вояків. "Так, рушаймо!" сказав мій брат. "Тепер ми — вигнанці, і цей човен — наша країна, а море — наш притулок". Він забарився на березі, і я благав його поспішати, бо пам'ятав тремтіння серця її і думав, що двоє не можуть встояти проти сотні.</w:t>
      </w:r>
    </w:p>
    <w:p>
      <w:pPr/>
      <w:r>
        <w:rPr/>
        <w:t xml:space="preserve">Ми відчалили й гребли за водою, тримаючись недалеко від берега, а коли пропливали біля затоки, де вони ловили рибу, гомону не було вже чути, тільки лунав голосний шепіт, схожий на дзижчання комах опівдні. Човни пливли, сходилися купами в червоному сяйві смолоскипів, під чорним дахом диму. Чоловіки розмовляли про рибальство.</w:t>
      </w:r>
    </w:p>
    <w:p>
      <w:pPr/>
      <w:r>
        <w:rPr/>
        <w:t xml:space="preserve">Люди, що вихвалялися й глузували, люди, що ранком були ще нашими друзями,— стали ворогами. Ми швидко минули їх.</w:t>
      </w:r>
    </w:p>
    <w:p>
      <w:pPr/>
      <w:r>
        <w:rPr/>
        <w:t xml:space="preserve">Вона сиділа посеред човна з зап'ятим лицем. Була мовчазна, як і зараз; але в мене не було жалю за тим, що я покидав, бо я чув біля себе її дихання, як чую його зараз".</w:t>
      </w:r>
    </w:p>
    <w:p>
      <w:pPr/>
      <w:r>
        <w:rPr/>
        <w:t xml:space="preserve">Він зупинився, прислухався, обернувшись до дверей, похитав головою і вів далі: *</w:t>
      </w:r>
    </w:p>
    <w:p>
      <w:pPr/>
      <w:r>
        <w:rPr/>
        <w:t xml:space="preserve">"Брат мій хотів кинути їм виклик — гукнути їм: хай народ знає, що ми, вільні розбійники, поклалися на силу своїх рук і на милість широкого моря. І знов, на знак нашої любові, я попрохав його мовчати. Хіба не чув я її подиху біля себе? Я знав, що за нами швидко кинуться навздогін. А мій брат мене любив. Він нечутно занурив весло у воду і тільки мовив: "В тобі зараз лише половина мужчини, друга — в тій жінці. Я почекаю. Коли ти знову станеш справжнім мужчиною, то вернешся сюди зі.мною, щоб кинути їм виклик. Адже ми — діти одної матері". Я не відповів йому. Вся моя сила і вся душа моя була тоді в руках, що тримали весло, бо я шалено хотів бути з нею в безпечному місці, куди не досягав би гнів мужчин і злість жінок. Кохання моє було таке палке, що я думав — воно поведе мене в країну, де не знають смерті, якщо мені пощастить урятуватися від лютощів Інчі Міді 1 й од меча нашого раджі.</w:t>
      </w:r>
    </w:p>
    <w:p>
      <w:pPr/>
      <w:r>
        <w:rPr/>
        <w:t xml:space="preserve">Ми гребли похапливо, важко дихаючи крізь заціплені зуби. Весла глибоко пірнали в спокійну воду. Вийшовши з гирла річки, ми пливли серед мілин, каналами. Посувалися вздовж темного берега, де море шепочеться з землею, і тільки блискотіння білого піску спалахувало позаду човна — так швидко він линув по воді. Ми не розмовляли. Тільки раз я промовив: "Спи, Діамелен, незабаром потрібна буде тобі вся твоя сила". Я почув її лагідний голос, але не повернув голови.</w:t>
      </w:r>
    </w:p>
    <w:p>
      <w:pPr/>
      <w:r>
        <w:rPr/>
        <w:t xml:space="preserve">Сонце зійшло, а ми не переставали плисти. Піт рясним дощем капав з мого лиця, бо вже палала денна спека. Я ні разу не оглянувся, бо знав, що очі мого брата пильно дивляться вперед; а човен линув, мов стріла, пущена з лука бушмена. Не було кращого гребця, кращого стерничого за мого брата. Багато разів перемагали ми з ним всіх на цьому човні. Але ніколи ще не випробували ми так свою силу, як цього разу, коли востаннє гребли вкупі! В усій країні не було людини, хоробрішої за мого брата. Я не міг даремно витрачати силу, щоб повернути голову і глянути на нього, але чув свист його дихання і слова його у себе за плечима.</w:t>
      </w:r>
    </w:p>
    <w:p>
      <w:pPr/>
      <w:r>
        <w:rPr/>
        <w:t xml:space="preserve">Сонце вже підхопилося високо вгору. Спека жарила мені спину, як пекельне полум'я. Мої ребра ось-ось мали лопнути, і я не міг вже навіть набрати повітря в груди. І тоді я гукнув з останнім зітханням: "Одпочиньмо!" "Гаразд!" мовив він, і голос його був твердий. Він був дужий. Він був хоробрий. Він не знав ні страху, ні втоми... мій брат!"</w:t>
      </w:r>
    </w:p>
    <w:p>
      <w:pPr/>
      <w:r>
        <w:rPr/>
        <w:t xml:space="preserve">Шепіт владний і ніжний, шепіт безмежний і кволий, шепіт тремтячого листя і віття майнув крізь лісові нетрі, над зоряною гладдю лагуни, і вода поміж палями з плюскотом лизнула замулені стовпи. Подих теплого вітру торкнувся облич обох мужчин і одлинув з сумовитим бренін-ням, голосний і рвучкий, мов схвильоване зітхання сонної землі.</w:t>
      </w:r>
    </w:p>
    <w:p>
      <w:pPr/>
      <w:r>
        <w:rPr/>
        <w:t xml:space="preserve">1 Малайське божество.</w:t>
      </w:r>
    </w:p>
    <w:p>
      <w:pPr/>
      <w:r>
        <w:rPr/>
        <w:t xml:space="preserve">Арсат тихо продовжував:</w:t>
      </w:r>
    </w:p>
    <w:p>
      <w:pPr/>
      <w:r>
        <w:rPr/>
        <w:t xml:space="preserve">"Ми привернули нашого човна до маленької бухти біля коси, що, здавалося, перетинала нам шлях і довгою, порослою лісом смугою врізалася в море. Мій брат знав це місце. За косою було гирло річки, а крізь гущавину лісу вилася вузенька стежка. Ми розіклали вогнище й зварили риж; потім простяглися на м'якому піску в холодочку, а вона вартувала.</w:t>
      </w:r>
    </w:p>
    <w:p>
      <w:pPr/>
      <w:r>
        <w:rPr/>
        <w:t xml:space="preserve">Ледве встиг я заплющити очі, як почув її боязкий крик. Ми схопилися. Сонце сідало вже, а в гирлі бухти ми вгледіли пірогу з багатьма веслярами. Ми відразу ж її впізнали: це була пірога нашого раджі. Вони уважно оглянули берег і помітили нас. Ударили в гонг і повернули ніс піроги в бухту. Я відчував, як серце стислося в моїх грудях. Діаме-лен сіла на піску й затулила лице. Шлях до моря було відрізано. Мій брат засміявся. Він мав рушницю, що ти, туа-не, дав йому перед тим, як поїхав, але пороху була в нього тільки одна жменька. Він хутко сказав:</w:t>
      </w:r>
    </w:p>
    <w:p>
      <w:pPr/>
      <w:r>
        <w:rPr/>
        <w:t xml:space="preserve">"Тікай з нею стежкою. Я буду їх стримувати; у них нема рушниць, а вийти на берег, де їх чекає людина з рушницею,— це певна смерть для них. Тікай з нею. По той бік лісу є хатина рибалки й човен. Коли я вистріляю всі набої, теж побіжу за тобою. Я бігаю добре, і ми втечемо раніш, ніж вони встигнуть нас наздогнати. Я буду стримувати їх, доки зможу, бо вона ж — тільки жінка і не може ані бігти, ані битися, і в своїх кволих руках тримає вона твоє серце..."</w:t>
      </w:r>
    </w:p>
    <w:p>
      <w:pPr/>
      <w:r>
        <w:rPr/>
        <w:t xml:space="preserve">Він сховався за човном, а ми з нею побігли, і, коли були вже далеко, я почув постріли. Мій брат стріляв раз по раз, і гонг замовк. Ця смуга землі була вузенька. Ми перебігли вкриту травою галявину й опинились біля води. Я побачив хатину й маленький човник, витягнений на берег, і, почувши за собою ще один постріл, подумав: "Це його останній набій". Ми кинулись до човна; якась людина вибігла з хатини, та я наскочив на неї, і ми разом покотилися в багно. Потім я схопився на ноги, а той чоловік лишився лежати нерухомо біля моїх ніг. Не знаю, чи вбив я його, чи ні. Ми з Діамелен зсунули човна на воду. Тоді я почув за собою гомін і побачив брата, що біг галявиною. Багато людей гналося за ним. Я взяв її на руки і посадив у човен, потім ускочив туди сам. Коли я оглянувся, то побачив, що брат мій упав; упав, потім знову схопився, та люди вже оточили його з усіх боків. Він крикнув: "Я йду!" Люди були зовсім близько. Багато людей. Я глянув на неї, туане, і... відштовхнув човна! Вона стояла навколішки на носі й дивилася на мене, а я сказав: "Візьми весло!" — і вдарив веслом по воді. Туане, я чув, як він гукав, як він два рази кликав мене, чув голосні вигуки: "Бий! Убий!" — але ні разу не озирнувся. Я чув, як він ще раз крикнув моє ім'я — розпачливо, немовби з голосом покидало його життя, та я не озирнувся. Моє ім'я!.. Мій брат! Три рази звав він,— але я не лякався життя. Бо там у човні була вона! Бо мріяв я знайти таку країну, де смерті не знають, де смерть не страшна!"</w:t>
      </w:r>
    </w:p>
    <w:p>
      <w:pPr/>
      <w:r>
        <w:rPr/>
        <w:t xml:space="preserve">Білий випростався. Арсат теж підвівся й став непорушний над вогнищем, що дотлівало. На лагуну спадав густий туман, поволі стираючи яскраві відбиття зірок; білі випари широким серпанком оповили всю місцевість; холодні й сірі, кружляли вони нечутним вихром навколо стовбурів дерев, навколо хатини, що, здавалось, пливла на хвилях морського марева. Тільки десь далеко на мерехтливому небесному тлі вимальовувалися стовбури дерев,— немов берег похмурий і негостинний.</w:t>
      </w:r>
    </w:p>
    <w:p>
      <w:pPr/>
      <w:r>
        <w:rPr/>
        <w:t xml:space="preserve">Серед глибокої тиші голосно бринів Арсатів голос:</w:t>
      </w:r>
    </w:p>
    <w:p>
      <w:pPr/>
      <w:r>
        <w:rPr/>
        <w:t xml:space="preserve">"Вона була зі мною! І щоб добути її, я стявся б з усім світом. Але я вже мав її, і..."</w:t>
      </w:r>
    </w:p>
    <w:p>
      <w:pPr/>
      <w:r>
        <w:rPr/>
        <w:t xml:space="preserve">Слова його одлинули в порожнечу, він зупинився й, здавалося, прислухався, як вони вмирали вдалині, без надії й вороття. Потім спокійно промовив:</w:t>
      </w:r>
    </w:p>
    <w:p>
      <w:pPr/>
      <w:r>
        <w:rPr/>
        <w:t xml:space="preserve">"Туане, я любив свого брата".</w:t>
      </w:r>
    </w:p>
    <w:p>
      <w:pPr/>
      <w:r>
        <w:rPr/>
        <w:t xml:space="preserve">Від подиху вітру він затремтів. Високо над головою, над мовчазливим морем туману сумно шелестіло пальмове листя, наче вмирало. Білий простягнув ноги; підборіддя йому спиралося на груди; він журливо прошепотів:</w:t>
      </w:r>
    </w:p>
    <w:p>
      <w:pPr/>
      <w:r>
        <w:rPr/>
        <w:t xml:space="preserve">"Всі ми любимо своїх братів".</w:t>
      </w:r>
    </w:p>
    <w:p>
      <w:pPr/>
      <w:r>
        <w:rPr/>
        <w:t xml:space="preserve">Арсат напруженим шепотом скрикнув:</w:t>
      </w:r>
    </w:p>
    <w:p>
      <w:pPr/>
      <w:r>
        <w:rPr/>
        <w:t xml:space="preserve">"Що мені до того, хто вмер? Я прагнув спокою у власному серці".</w:t>
      </w:r>
    </w:p>
    <w:p>
      <w:pPr/>
      <w:r>
        <w:rPr/>
        <w:t xml:space="preserve">Здалося, він почув рух у хатині — прислухався і нечутно пішов до дверей. Білий встав. Війнув рвучкий вітер. Зорі зблідли, неначе відсунулися в безмежну глибінь світового простору. Запанувала тиша. Потім з-за темної смуги лісів у небо шугнув стовп золотого світла й розіллявся на східному обрії. Зійшло сонце. Туман знявся вгору і, розшматований, зник вдалині. Лагуна, з якої здерто було нічний серпанок, лежала блискуча й чорна, облямована важкими тінями дерев, що враз насунули стіною. Білий орел</w:t>
      </w:r>
    </w:p>
    <w:p>
      <w:pPr/>
      <w:r>
        <w:rPr/>
        <w:t xml:space="preserve">знявся над лагуною, злетів у сяйві сонячного проміння й мигнув у небі сліпучою зіркою, а потім перетворився на чорну цяточку, що швидко зникла в блакиті, немовби навіки покинувши землю.</w:t>
      </w:r>
    </w:p>
    <w:p>
      <w:pPr/>
      <w:r>
        <w:rPr/>
        <w:t xml:space="preserve">Білий, що стояв біля дверей і дивився вгору, почув з хатини уривчастий шепіт та голосний стогін. Раптом вийшов Арсат. Він спотикався і тремтів, а очі його тупо дивилися в одному напрямку. Нарешті, він пробелькотів:</w:t>
      </w:r>
    </w:p>
    <w:p>
      <w:pPr/>
      <w:r>
        <w:rPr/>
        <w:t xml:space="preserve">"Вона вже більше не горить".</w:t>
      </w:r>
    </w:p>
    <w:p>
      <w:pPr/>
      <w:r>
        <w:rPr/>
        <w:t xml:space="preserve">З-за верховіття дерев глянуло сонце; вітер посвіжів; яскравий відблиск спалахнув над лагуною, заблискотів на зморшках води. Ліси виступили з вранішніх тіней, підійшли ближче і зупинились, вітаючи день тремтінням листя, коливанням гілляк та гойданням галузок. В нещадному сяйві шепіт життя буяв усе голосніше, сповняючи гомоном німотний морок людської туги.</w:t>
      </w:r>
    </w:p>
    <w:p>
      <w:pPr/>
      <w:r>
        <w:rPr/>
        <w:t xml:space="preserve">Арсатові очі блукали, потім зупинились проти сонця.</w:t>
      </w:r>
    </w:p>
    <w:p>
      <w:pPr/>
      <w:r>
        <w:rPr/>
        <w:t xml:space="preserve">"Я нічого не бачу", мовив він сам до себе.</w:t>
      </w:r>
    </w:p>
    <w:p>
      <w:pPr/>
      <w:r>
        <w:rPr/>
        <w:t xml:space="preserve">"Тут нічого нема", сказав білий, ступивши на край помосту і махнувши рукою човну.</w:t>
      </w:r>
    </w:p>
    <w:p>
      <w:pPr/>
      <w:r>
        <w:rPr/>
        <w:t xml:space="preserve">Тихий вигук почувся з лагуни, й човен наблизився до хатини приятеля духів.</w:t>
      </w:r>
    </w:p>
    <w:p>
      <w:pPr/>
      <w:r>
        <w:rPr/>
        <w:t xml:space="preserve">"Коли хочеш їхати зо мною, я буду чекати на тебе весь ранок", мовив білий, дивлячись на воду.</w:t>
      </w:r>
    </w:p>
    <w:p>
      <w:pPr/>
      <w:r>
        <w:rPr/>
        <w:t xml:space="preserve">"Ні, туане,— лагідно відповів Арсат.— Я не можу ні їсти, ні спати в цій хатині, але спершу мушу побачити свій шлях. Зараз я ще нічого не бачу, нічого не бачу! Нема світла й нема спокою на землі — тільки смерть. Ми були дітьми одної матері,— і я кинув його серед ворогів; і тепер я вертаюсь назад".</w:t>
      </w:r>
    </w:p>
    <w:p>
      <w:pPr/>
      <w:r>
        <w:rPr/>
        <w:t xml:space="preserve">Він передихнув і продовжив замисленим голосом:</w:t>
      </w:r>
    </w:p>
    <w:p>
      <w:pPr/>
      <w:r>
        <w:rPr/>
        <w:t xml:space="preserve">"Ще трохи, і я буду бачити досить добре, щоб помститися, щоб помститися! А зараз вона померла, і... всюди... темрява..."</w:t>
      </w:r>
    </w:p>
    <w:p>
      <w:pPr/>
      <w:r>
        <w:rPr/>
        <w:t xml:space="preserve">Він безсило опустив руки і занімів з непорушним лицем і скам'янілими очима. Білий зійшов у човен. Люди з баграми забігали навколо, оглядаючи крадькома нелегку дорогу, що слалася перед ними. На кормі сидів похмурий стерничий з закутаною в біле головою. Обпершись руками на накриття з трави над маленькою каютою, білий дивився назад, на блискучі зморшки за човном. І перш ніж човен вийшов з лагуни, він підвів очі. Арсат стояв нерухомо в сонячному сяйві і байдуже дивився в інший бік.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Лагуна — Джозеф Конрад</dc:title>
  <dc:description/>
  <dc:subject/>
  <cp:keywords/>
  <cp:category/>
  <cp:lastModifiedBy/>
  <dcterms:created xsi:type="dcterms:W3CDTF">2020-05-28T07:10:41+03:00</dcterms:created>
  <dcterms:modified xsi:type="dcterms:W3CDTF">2020-05-28T07:10:41+03:00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