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Хліб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Мартін Андерсен-Нексе</w:t>
      </w:r>
    </w:p>
    <w:p>
      <w:pPr/>
      <w:r>
        <w:rPr>
          <w:i w:val="1"/>
          <w:iCs w:val="1"/>
        </w:rPr>
        <w:t xml:space="preserve">Новела</w:t>
      </w:r>
    </w:p>
    <w:p>
      <w:pPr/>
      <w:r>
        <w:rPr>
          <w:i w:val="1"/>
          <w:iCs w:val="1"/>
        </w:rPr>
        <w:t xml:space="preserve">Переклад: Ольга Сенюк</w:t>
      </w:r>
    </w:p>
    <w:p>
      <w:pPr/>
    </w:p>
    <w:p>
      <w:pPr/>
      <w:r>
        <w:rPr>
          <w:i w:val="1"/>
          <w:iCs w:val="1"/>
        </w:rPr>
        <w:t xml:space="preserve">(Випадок, що стався в Гранаді, але міг статися будь-де)</w:t>
      </w:r>
    </w:p>
    <w:p>
      <w:pPr/>
      <w:r>
        <w:rPr/>
        <w:t xml:space="preserve">В інших місцях давно вже день, але в Гранаді сонце встає пізно — заважають гори. Аж ось воно визирнуло з-за глетчерів Сьєрри-Невади, і гранадійка прокинулась. Вона потяглася, злізла з високої постелі на стільчик, а тоді на підлогу й заходилася давати лад своїм кучерям та пудрувати борошном щоки. І не встигло місто взятися до справ, що їх учора відклало, як тіні зовсім покоротшали.</w:t>
      </w:r>
    </w:p>
    <w:p>
      <w:pPr/>
      <w:r>
        <w:rPr/>
        <w:t xml:space="preserve">Коли сонні господині й розпатлані служниці посунули на ринок купити, що треба на цілий день, селяни з долини вже побували там і привезли на ослах овочі перепродувачам та м'ясо м'ясарям. Ранковий потяг з Малаги достачив каракатиць, невеличких акул, бокоплавів, що тут їх мають за креветок, однобічку, черепашок та інші дарунки моря — всі разом під спільною назвою "риба". Там, де сонце просотувалося крізь шпари в дерев'яних ятках, воно осявало мерехтливу луску й перламутрові черепашки, піраміди жовтих і зелених динь, багрянисті помідори, гранати, стручки перцю, золотаві помаранчі й блідуваті цитрини, а ще вигравало на гронах винограду — на ясних, як алебастр, і на темних та лискучих, як голе тіло муринове.</w:t>
      </w:r>
    </w:p>
    <w:p>
      <w:pPr/>
      <w:r>
        <w:rPr/>
        <w:t xml:space="preserve">Була середина січня, і вночі вдарив мороз. Крамарі не поспішали, нечисленні покупці ходили з місця на місце й більше цікавились новинами. Сонце ще не зігріло їх як слід. Широкий ринковий майдан швидко перебігла якась сеньйорита, а за нею назирці подибала пильна матінка чи, може, нянька; вбогі жінки стояли навколішки таки на вулиці й роздмухували вуглини в жарівнях.</w:t>
      </w:r>
    </w:p>
    <w:p>
      <w:pPr/>
      <w:r>
        <w:rPr/>
        <w:t xml:space="preserve">Однак сонце піднімалося дедалі вище, і скоро на ринку вже стало людно й гамірно — місто ожило. Крамарі захвалювали свій крам, покупці торгувалися, люди то збивалися в купи, то кудись проштовхувалися, про щось питали через голови інших і так само діставали відповідь.</w:t>
      </w:r>
    </w:p>
    <w:p>
      <w:pPr/>
      <w:r>
        <w:rPr/>
        <w:t xml:space="preserve">Зустрілися дві жінки й поцілувались за андалузьким звичаєм.</w:t>
      </w:r>
    </w:p>
    <w:p>
      <w:pPr/>
      <w:r>
        <w:rPr/>
        <w:t xml:space="preserve">— Господи Ісусе й пресвята Богородице! — вигукнув продавець риби, що стояв неподалік. — Може, й мене котра поцілує?</w:t>
      </w:r>
    </w:p>
    <w:p>
      <w:pPr/>
      <w:r>
        <w:rPr/>
        <w:t xml:space="preserve">— Та можна, якщо ти скажеш, яка давня твоя риба, — відповіла одна з жінок.</w:t>
      </w:r>
    </w:p>
    <w:p>
      <w:pPr/>
      <w:r>
        <w:rPr/>
        <w:t xml:space="preserve">— Хай тобі дідько, поторочо! Вона не давніша за твою бридку пику!</w:t>
      </w:r>
    </w:p>
    <w:p>
      <w:pPr/>
      <w:r>
        <w:rPr/>
        <w:t xml:space="preserve">— Ану забирайся геть, дурню! І нехай твою рибу поховає товариство опіки над убогими, бо від неї вже дух пішов!</w:t>
      </w:r>
    </w:p>
    <w:p>
      <w:pPr/>
      <w:r>
        <w:rPr/>
        <w:t xml:space="preserve">У натовпі сновигали босоногі хлопчаки й вигукували:</w:t>
      </w:r>
    </w:p>
    <w:p>
      <w:pPr/>
      <w:r>
        <w:rPr/>
        <w:t xml:space="preserve">— Двадцять цибулин за сентимо!</w:t>
      </w:r>
    </w:p>
    <w:p>
      <w:pPr/>
      <w:r>
        <w:rPr/>
        <w:t xml:space="preserve">— Три цитрини за десять! — вторувала їм перепродувачка овочів.</w:t>
      </w:r>
    </w:p>
    <w:p>
      <w:pPr/>
      <w:r>
        <w:rPr/>
        <w:t xml:space="preserve">Сонце й небо. І куди глянь — овочі: свіжі, соковиті, барвисті. І скрізь кишать обідранці, змагаються між собою, як голодні пси, коли трапиться нагода заробити який гріш на хліб. Нещасливі коханці життя, вони жадібно чіпляються за нього, а воно відвертається, немов багата кокетка, вони женуться за ним, а воно глузливо сміється й не дається їм у руки. Ці злидарі прийшли сюди не купувати, а спробувати щастя. Вони приходять щодня, сині з холоду, худі з голоду, проте в їхніх очах світиться іскра надії. Але та надія щоразу їх зраджує.</w:t>
      </w:r>
    </w:p>
    <w:p>
      <w:pPr/>
      <w:r>
        <w:rPr/>
        <w:t xml:space="preserve">Біля входу на ринок стоїть жебрак і тримає в руках кілька поганеньких цитрин. Він смикає ошатно вбрану жінку за спідницю і благально каже:</w:t>
      </w:r>
    </w:p>
    <w:p>
      <w:pPr/>
      <w:r>
        <w:rPr/>
        <w:t xml:space="preserve">— Купіть, будь ласка! Тоді мені буде на хліб. Я такий голодний!</w:t>
      </w:r>
    </w:p>
    <w:p>
      <w:pPr/>
      <w:r>
        <w:rPr/>
        <w:t xml:space="preserve">— Не смикайте мене! — відказує жінка. — Я й сама куплю, що мені треба! — Вона ображено згортає широкий поділ і йде далі.</w:t>
      </w:r>
    </w:p>
    <w:p>
      <w:pPr/>
      <w:r>
        <w:rPr/>
        <w:t xml:space="preserve">У кінці яток з рибою коло продавця каракатиць стояв чоловік з двома великими кошиками хліба. Кілька хлібин він розіклав просто на землі, щоб приманити покупців, і вдоволено роззирався навсібіч. Час від часу він брав у руки дві хлібини, підносив їх над головою, мов корогву, й рушав у натовп, вигукуючи:</w:t>
      </w:r>
    </w:p>
    <w:p>
      <w:pPr/>
      <w:r>
        <w:rPr/>
        <w:t xml:space="preserve">— Хліб! Десять сентимо за велику хлібину! Хто купить…</w:t>
      </w:r>
    </w:p>
    <w:p>
      <w:pPr/>
      <w:r>
        <w:rPr/>
        <w:t xml:space="preserve">— …стрічки! — підхопив продавець стрічок з вулиці. — П'ятнадцять ліктів за безцінь! Агов, дівчата! — гукнув він двох бабусь. — Прив'яжіть своїх коханців барвистими стрічками! Ох, які ж гарні стрічки!</w:t>
      </w:r>
    </w:p>
    <w:p>
      <w:pPr/>
      <w:r>
        <w:rPr/>
        <w:t xml:space="preserve">— Хліб кращий! Він — благодать бідних! Десять сентимо за велику хлібину!</w:t>
      </w:r>
    </w:p>
    <w:p>
      <w:pPr/>
      <w:r>
        <w:rPr/>
        <w:t xml:space="preserve">У натовпі поміж ятками пропливла якась жінка й опинилася коло продавця хліба.</w:t>
      </w:r>
    </w:p>
    <w:p>
      <w:pPr/>
      <w:r>
        <w:rPr/>
        <w:t xml:space="preserve">Він замахав на неї хлібинами й гукнув:</w:t>
      </w:r>
    </w:p>
    <w:p>
      <w:pPr/>
      <w:r>
        <w:rPr/>
        <w:t xml:space="preserve">— Агов, господине! Сеньйоро Беппо!</w:t>
      </w:r>
    </w:p>
    <w:p>
      <w:pPr/>
      <w:r>
        <w:rPr/>
        <w:t xml:space="preserve">Вона обернулася до нього:</w:t>
      </w:r>
    </w:p>
    <w:p>
      <w:pPr/>
      <w:r>
        <w:rPr/>
        <w:t xml:space="preserve">— Який ти нині веселий, доне Рафаелю! Може, виграв у лотерею?</w:t>
      </w:r>
    </w:p>
    <w:p>
      <w:pPr/>
      <w:r>
        <w:rPr/>
        <w:t xml:space="preserve">— Скоро виграю, — відповів він, радісно показуючи на кошики з хлібом.</w:t>
      </w:r>
    </w:p>
    <w:p>
      <w:pPr/>
      <w:r>
        <w:rPr/>
        <w:t xml:space="preserve">— От не сподівалась я тут тебе здибати! А як дружина й діти?</w:t>
      </w:r>
    </w:p>
    <w:p>
      <w:pPr/>
      <w:r>
        <w:rPr/>
        <w:t xml:space="preserve">— Їм стане краще, як я розпродаю оце. — Він знову показав на кошики.</w:t>
      </w:r>
    </w:p>
    <w:p>
      <w:pPr/>
      <w:r>
        <w:rPr/>
        <w:t xml:space="preserve">Сеньйора Беппа перехрестилася, і продавець також. Вони подумали про те саме, однак по ній не видно було, щоб її присіли злидні. Вона була огрядна й жаліслива, а він — худий як тріска. Але тієї хвилини нею опанувала цікавість, таке саме сильне й загальнолюдське почуття, як і жалісливість. І йому довелося все пояснити.</w:t>
      </w:r>
    </w:p>
    <w:p>
      <w:pPr/>
      <w:r>
        <w:rPr/>
        <w:t xml:space="preserve">— Я продаю не від пекарні, — прошепотів він, — а свій власний хліб, хоч, звісно, не зовсім свій…</w:t>
      </w:r>
    </w:p>
    <w:p>
      <w:pPr/>
      <w:r>
        <w:rPr/>
        <w:t xml:space="preserve">— Заставили щось? — співчутливо спитала сеньйора Беппа.</w:t>
      </w:r>
    </w:p>
    <w:p>
      <w:pPr/>
      <w:r>
        <w:rPr/>
        <w:t xml:space="preserve">Він кивнув.</w:t>
      </w:r>
    </w:p>
    <w:p>
      <w:pPr/>
      <w:r>
        <w:rPr/>
        <w:t xml:space="preserve">— Нелегко було зважитись, але тепер найгірше вже минулося. Нині все з'ясується! — Він усміхнувся, сповнений надії, і глянув на синє небо.</w:t>
      </w:r>
    </w:p>
    <w:p>
      <w:pPr/>
      <w:r>
        <w:rPr/>
        <w:t xml:space="preserve">— Дай боже! — сказала сеньйора Беппа, не кладучи своїм словам ніякої ваги. Просто так звичайно говорилося.</w:t>
      </w:r>
    </w:p>
    <w:p>
      <w:pPr/>
      <w:r>
        <w:rPr/>
        <w:t xml:space="preserve">Вона взяла дві хлібини й дала гроші.</w:t>
      </w:r>
    </w:p>
    <w:p>
      <w:pPr/>
      <w:r>
        <w:rPr/>
        <w:t xml:space="preserve">— Жінки добрі люди, кращих бути не може, — лукаво сказав продавець хліба і кинув гроші в чорне горнятко.</w:t>
      </w:r>
    </w:p>
    <w:p>
      <w:pPr/>
      <w:r>
        <w:rPr/>
        <w:t xml:space="preserve">— Ні, чоловіки кращі! — засміялася сеньйора Беппа. — Ну, щасти тобі боже! — додала вона й пішла своєю дорогою.</w:t>
      </w:r>
    </w:p>
    <w:p>
      <w:pPr/>
      <w:r>
        <w:rPr/>
        <w:t xml:space="preserve">— Іди з богом! — гукнув він їй услід і знову підніс над головою дві хлібини, щоб усі їх бачили.</w:t>
      </w:r>
    </w:p>
    <w:p>
      <w:pPr/>
      <w:r>
        <w:rPr/>
        <w:t xml:space="preserve">— Хліб! Хліб! Благодать бідних! Десять сентимо за велику хлібину!</w:t>
      </w:r>
    </w:p>
    <w:p>
      <w:pPr/>
      <w:r>
        <w:rPr/>
        <w:t xml:space="preserve">Надійшла дружина дона Рафаеля, принесла їсти в глиняному горщику й простягла йому олив'яну ложку. Він примостився на краєчок кошика, взяв на коліна горщика й почав їсти — риж, зварений з перцем. Дружина навпочіпки присіла навпроти нього.</w:t>
      </w:r>
    </w:p>
    <w:p>
      <w:pPr/>
      <w:r>
        <w:rPr/>
        <w:t xml:space="preserve">Дон Рафаель витяг з-за червоного пояса ножа, сягнув по хлібину й глянув на жінку. Вона кивнула. Тоді він розрізав хлібину навпіл і простяг половину їй.</w:t>
      </w:r>
    </w:p>
    <w:p>
      <w:pPr/>
      <w:r>
        <w:rPr/>
        <w:t xml:space="preserve">— Який добрий хліб, — сказав він. — Я гадаю, що ми непогано почали.</w:t>
      </w:r>
    </w:p>
    <w:p>
      <w:pPr/>
      <w:r>
        <w:rPr/>
        <w:t xml:space="preserve">— Дай боже! Бо тепер тяжка пора.</w:t>
      </w:r>
    </w:p>
    <w:p>
      <w:pPr/>
      <w:r>
        <w:rPr/>
        <w:t xml:space="preserve">— Не буде тяжка, як захочеш! Найгірше для нас уже минулося.</w:t>
      </w:r>
    </w:p>
    <w:p>
      <w:pPr/>
      <w:r>
        <w:rPr/>
        <w:t xml:space="preserve">— Приємно їсти власний хліб, правда ж? — спитала дружина.</w:t>
      </w:r>
    </w:p>
    <w:p>
      <w:pPr/>
      <w:r>
        <w:rPr/>
        <w:t xml:space="preserve">— Авжеж, а ще як ти сам його й спік. Наче цей таки хліб і дає тобі шматок хліба, — сказав він, невпевнено вдаючись у філософію. Потім доїв свій обід.</w:t>
      </w:r>
    </w:p>
    <w:p>
      <w:pPr/>
      <w:r>
        <w:rPr/>
        <w:t xml:space="preserve">— Дякую за підсилок, — сказав він дружині і витер ножа об долоню.</w:t>
      </w:r>
    </w:p>
    <w:p>
      <w:pPr/>
      <w:r>
        <w:rPr/>
        <w:t xml:space="preserve">— Дяка богові, що дає нам силу та щастя, — відповіла вона.</w:t>
      </w:r>
    </w:p>
    <w:p>
      <w:pPr/>
      <w:r>
        <w:rPr/>
        <w:t xml:space="preserve">І дон Рафаель знову змішався з натовпом, вигукуючи ще голосніше:</w:t>
      </w:r>
    </w:p>
    <w:p>
      <w:pPr/>
      <w:r>
        <w:rPr/>
        <w:t xml:space="preserve">— Хліб! Хліб!</w:t>
      </w:r>
    </w:p>
    <w:p>
      <w:pPr/>
      <w:r>
        <w:rPr/>
        <w:t xml:space="preserve">До нього підійшло двоє поліцаїв, один витяг з кишені ваги й спитав:</w:t>
      </w:r>
    </w:p>
    <w:p>
      <w:pPr/>
      <w:r>
        <w:rPr/>
        <w:t xml:space="preserve">— А хліб ваш повної ваги?</w:t>
      </w:r>
    </w:p>
    <w:p>
      <w:pPr/>
      <w:r>
        <w:rPr/>
        <w:t xml:space="preserve">Дон Рафаель відступив, даючи поліцаєві місце, і той заходився недбало важити хлібину. Та ось він здивовано звів брови, підозріло зиркнув на чоловіка й жінку і знову став важити, цього разу дуже докладно. Бракувало кільканадцяти грамів. Поліцай важив далі хлібину по хлібині, і його посмішка не віщувала нічого доброго. А дон Рафаель дивився на нього, спочатку спантеличено, потім злякано.</w:t>
      </w:r>
    </w:p>
    <w:p>
      <w:pPr/>
      <w:r>
        <w:rPr/>
        <w:t xml:space="preserve">Всі хлібини виявилися легші за визначену норму.</w:t>
      </w:r>
    </w:p>
    <w:p>
      <w:pPr/>
      <w:r>
        <w:rPr/>
        <w:t xml:space="preserve">— Скільки ви вже продали? — спитав поліцай таким голосом, що жінка залилася слізьми.</w:t>
      </w:r>
    </w:p>
    <w:p>
      <w:pPr/>
      <w:r>
        <w:rPr/>
        <w:t xml:space="preserve">Дон Рафаель тремтячою рукою простяг йому горнятко з грішми; поліцай порахував їх і висипав до кишені. Проданий хліб тепер уже годі знайти, але хай звершиться правосуддя. Він підкликав погонича ослів і звелів навантажити кошики з хлібом на осла.</w:t>
      </w:r>
    </w:p>
    <w:p>
      <w:pPr/>
      <w:r>
        <w:rPr/>
        <w:t xml:space="preserve">Продавець стояв, мов громом прибитий, навіть не пробуючи опиратися. Він ледь нахилився вперед і непорушно дивився вслід поліцаєві та погоничеві порожнім, тупим поглядом. Здавалося, ніби душа покинула його тіло й полинула за коштовним хлібом.</w:t>
      </w:r>
    </w:p>
    <w:p>
      <w:pPr/>
      <w:r>
        <w:rPr/>
        <w:t xml:space="preserve">— Боже милосердний! — вигукували люди й хрестилися. — Господь торкнувся його своєю правицею і відібрав йому за кару глузд. Доне Рафаелю, опам'ятайтеся!..</w:t>
      </w:r>
    </w:p>
    <w:p>
      <w:pPr/>
      <w:r>
        <w:rPr/>
        <w:t xml:space="preserve">Вони брали його за плечі й трусили, однак він нічого не відчував, тільки бездумно дивився кудись перед себе.</w:t>
      </w:r>
    </w:p>
    <w:p>
      <w:pPr/>
      <w:r>
        <w:rPr/>
        <w:t xml:space="preserve">Та ось до нього долинув плач дружини і поволі привів його до тями. Він почав плакати разом з нею, тихо нарікаючи на свою біду.</w:t>
      </w:r>
    </w:p>
    <w:p>
      <w:pPr/>
      <w:r>
        <w:rPr/>
        <w:t xml:space="preserve">Жалісливим дуетом згучав їхній плач, але ніхто його не слухав — кожному була знайома та пісня злидарів про нужду, голод і надію. Господи боже, знову те саме: дужі руки, а прикласти їх нема до чого, особливо взимку. Отож він став Жебрати разом з дітьми, та й дружина, звісно, теж пішла з торбами. І ніхто не вважав це за ганьбу, тільки що їм нічого не давали: надто багато людей удавалися до такого фаху. Родина їхня голодувала, як і тисячі інших, і була вже на порозі смерті. Проте вони, ті двоє, не хотіли здатися без боротьби і знайшли раду. Вони заставили останній свій скарб і купили аробу борошна — цілих двадцять дев'ять фунтів! Тоді змурували з уламків цегли піч і топили її дровами, виловленими з річки. Але забули чи, може, не зуміли врахувати, яка буде припічка, і от з'явилася поліція і все відібрала в них. Що ж тут можна було сказати?</w:t>
      </w:r>
    </w:p>
    <w:p>
      <w:pPr/>
      <w:r>
        <w:rPr/>
        <w:t xml:space="preserve">Дон Рафаель і не зчиняв великого галасу, стояв тільки й виплакував своє лихо дружині. А вона вторувала йому, додаючи ще й свої скарги з переповненого серця. Лихо їхнє було таке велике, що вистачало на двох.</w:t>
      </w:r>
    </w:p>
    <w:p>
      <w:pPr/>
      <w:r>
        <w:rPr/>
        <w:t xml:space="preserve">Та раптом він закричав так голосно, що стало чутно на весь ринок. Він піднімав кулаки до неба, нарікав на свою біду і вбогість, обіцяв продавати хліб визначеної ваги і вернути гроші тим, кого мимоволі обдурив, присягався, що спалить усе місто, як йому не віддадуть хліба, — потім упав як підкошений. Дружина, ридаючи, кинулася й собі на землю коло нього. Навколо з'юрмилися люди і водно питали:</w:t>
      </w:r>
    </w:p>
    <w:p>
      <w:pPr/>
      <w:r>
        <w:rPr/>
        <w:t xml:space="preserve">— Що сталося?</w:t>
      </w:r>
    </w:p>
    <w:p>
      <w:pPr/>
      <w:r>
        <w:rPr/>
        <w:t xml:space="preserve">— А тут один узявся продавати бідним людям неповної ваги хліб, тож поліція і Господь бог покарали його.</w:t>
      </w:r>
    </w:p>
    <w:p>
      <w:pPr/>
      <w:r>
        <w:rPr/>
        <w:t xml:space="preserve">— Так йому й треба, тьху! — гукнула одна перепродувачка, що торгувала хлібом від пекаря. — Навіщо було лізти не в своє діло! — Тоді загорлала на цілий майдан:— Хліб! Хліб! Десять сентимо за велику хлібину!.. За хлібину повної ваги!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Хліб — Мартін Андерсен-Нексе</dc:title>
  <dc:description/>
  <dc:subject/>
  <cp:keywords/>
  <cp:category/>
  <cp:lastModifiedBy/>
  <dcterms:created xsi:type="dcterms:W3CDTF">2025-10-22T20:01:56+03:00</dcterms:created>
  <dcterms:modified xsi:type="dcterms:W3CDTF">2025-10-22T20:01:56+03:00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