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 і семеро козенят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Брати (Якоб і Вільгельм) Грімм</w:t>
      </w:r>
    </w:p>
    <w:p>
      <w:pPr/>
      <w:r>
        <w:rPr/>
        <w:t xml:space="preserve">Була собі на світі стара коза. Мала вона семеро маленьких козенят і любила їх так, як тільки може любити рідна мати. От якось надумала вона піти в ліс травички нарвати, діток нагодувати.</w:t>
      </w:r>
    </w:p>
    <w:p>
      <w:pPr/>
      <w:r>
        <w:rPr/>
        <w:t xml:space="preserve">Покликала їх усіх та й каже:</w:t>
      </w:r>
    </w:p>
    <w:p>
      <w:pPr/>
      <w:r>
        <w:rPr/>
        <w:t xml:space="preserve">— Дітоньки мої любі, я йду в ліс, а ви тут добре замкніться, вовка в хату не пускайте, бо як улізе, то всіх вас із кісточками поїсть. Цей душогубець ким завгодно прикинутись може, але ви його зразу впізнаєте: у нього товстий голос і чорні лапи.</w:t>
      </w:r>
    </w:p>
    <w:p>
      <w:pPr/>
      <w:r>
        <w:rPr/>
        <w:t xml:space="preserve">Козенята загукали:</w:t>
      </w:r>
    </w:p>
    <w:p>
      <w:pPr/>
      <w:r>
        <w:rPr/>
        <w:t xml:space="preserve">— Матусю, йди, не бійся за нас, ми будемо стерегтися. Мекекнула стара і пішла собі спокійно до лісу.</w:t>
      </w:r>
    </w:p>
    <w:p>
      <w:pPr/>
      <w:r>
        <w:rPr/>
        <w:t xml:space="preserve">А незабаром хтось постукав у двері до козенят та й гукнув:</w:t>
      </w:r>
    </w:p>
    <w:p>
      <w:pPr/>
      <w:r>
        <w:rPr/>
        <w:t xml:space="preserve">— Гей, дітки, відчиніть, ваша матуся прийшла, вам гостинців принесла!</w:t>
      </w:r>
    </w:p>
    <w:p>
      <w:pPr/>
      <w:r>
        <w:rPr/>
        <w:t xml:space="preserve">Але козенятка почули товстий голос і здогадалися, що то вовк.</w:t>
      </w:r>
    </w:p>
    <w:p>
      <w:pPr/>
      <w:r>
        <w:rPr/>
        <w:t xml:space="preserve">— Не відчинимо, не відчинимо,— закричали вони,— ти не наша матуся! В неї голос тоненький та солодкий, а в тебе товстий. Ти вовцюга-злодюга!</w:t>
      </w:r>
    </w:p>
    <w:p>
      <w:pPr/>
      <w:r>
        <w:rPr/>
        <w:t xml:space="preserve">Вовк тоді пішов до крамаря, купив велику грудку крейди, з'їв її, і голос у нього став тонкий. Він вернувся, постукав у двері й гукнув:</w:t>
      </w:r>
    </w:p>
    <w:p>
      <w:pPr/>
      <w:r>
        <w:rPr/>
        <w:t xml:space="preserve">— Відчиніть, дітоньки, ваша мати прийшла, вам гостинців принесла!</w:t>
      </w:r>
    </w:p>
    <w:p>
      <w:pPr/>
      <w:r>
        <w:rPr/>
        <w:t xml:space="preserve">Але ж вовк поклав на підвіконня свої чорні лапи. Козенята як глянули, то й закричали:</w:t>
      </w:r>
    </w:p>
    <w:p>
      <w:pPr/>
      <w:r>
        <w:rPr/>
        <w:t xml:space="preserve">— Не відчинимо! У нашої матусі ноги біленькі, гарненькі, а в тебе чорні, вовцюга-злодюга!</w:t>
      </w:r>
    </w:p>
    <w:p>
      <w:pPr/>
      <w:r>
        <w:rPr/>
        <w:t xml:space="preserve">Вовк тоді подався до пекаря та й каже:</w:t>
      </w:r>
    </w:p>
    <w:p>
      <w:pPr/>
      <w:r>
        <w:rPr/>
        <w:t xml:space="preserve">— Я поранив собі лапу, помаж її тістом.</w:t>
      </w:r>
    </w:p>
    <w:p>
      <w:pPr/>
      <w:r>
        <w:rPr/>
        <w:t xml:space="preserve">А коли пекар помазав йому лапу тістом, він побіг до мельника й попросив:</w:t>
      </w:r>
    </w:p>
    <w:p>
      <w:pPr/>
      <w:r>
        <w:rPr/>
        <w:t xml:space="preserve">— Посип мені лапу борошном.</w:t>
      </w:r>
    </w:p>
    <w:p>
      <w:pPr/>
      <w:r>
        <w:rPr/>
        <w:t xml:space="preserve">Мельник здогадався, що вовк хоче когось піддурити, і сказав "ні".</w:t>
      </w:r>
    </w:p>
    <w:p>
      <w:pPr/>
      <w:r>
        <w:rPr/>
        <w:t xml:space="preserve">Але вовк ревнув:</w:t>
      </w:r>
    </w:p>
    <w:p>
      <w:pPr/>
      <w:r>
        <w:rPr/>
        <w:t xml:space="preserve">— Як не посиплеш, то я тебе з'їм!</w:t>
      </w:r>
    </w:p>
    <w:p>
      <w:pPr/>
      <w:r>
        <w:rPr/>
        <w:t xml:space="preserve">Злякався мельник і посипав йому лапу борошном.</w:t>
      </w:r>
    </w:p>
    <w:p>
      <w:pPr/>
      <w:r>
        <w:rPr/>
        <w:t xml:space="preserve">І ось прийшов злодюга втретє до дверей, постукав та й каже:</w:t>
      </w:r>
    </w:p>
    <w:p>
      <w:pPr/>
      <w:r>
        <w:rPr/>
        <w:t xml:space="preserve">— Відчиніть, дітки, ваша матуся прийшла, гостинчиків з лісу принесла.</w:t>
      </w:r>
    </w:p>
    <w:p>
      <w:pPr/>
      <w:r>
        <w:rPr/>
        <w:t xml:space="preserve">Козенята крикнули:</w:t>
      </w:r>
    </w:p>
    <w:p>
      <w:pPr/>
      <w:r>
        <w:rPr/>
        <w:t xml:space="preserve">— Покажи нам перше свої ноги, щоб ми знали, чи ти справді наша матуся.</w:t>
      </w:r>
    </w:p>
    <w:p>
      <w:pPr/>
      <w:r>
        <w:rPr/>
        <w:t xml:space="preserve">Вовк поклав на вікно білу лапу, козенята повірили, що то справді прийшла матуся, та й відімкнули двері. Але то була не матуся, а вовк.</w:t>
      </w:r>
    </w:p>
    <w:p>
      <w:pPr/>
      <w:r>
        <w:rPr/>
        <w:t xml:space="preserve">Козенятка перелякались та й ну ховатися!</w:t>
      </w:r>
    </w:p>
    <w:p>
      <w:pPr/>
      <w:r>
        <w:rPr/>
        <w:t xml:space="preserve">Одне стрибнуло під стіл, друге під ліжко, третє в грубку, четверте в кухню, п'яте в шафу, шосте під умивальник, а сьоме сховалось у великому годиннику, що висів на стіні. Але вовк познаходив їх і недовго з ними панькався: роззявив пащеку та й поковтав усіх, одного по одному. Пощастило тільки найменшому, що сховалося в годиннику: його вовк не знайшов.</w:t>
      </w:r>
    </w:p>
    <w:p>
      <w:pPr/>
      <w:r>
        <w:rPr/>
        <w:t xml:space="preserve">Напхавши своє голодне черево, вовк посунув надвір, на зелений моріжок, розлігся в холодочку під дубом та й заснув.</w:t>
      </w:r>
    </w:p>
    <w:p>
      <w:pPr/>
      <w:r>
        <w:rPr/>
        <w:t xml:space="preserve">Незабаром прийшла стара коза з лісу додому.</w:t>
      </w:r>
    </w:p>
    <w:p>
      <w:pPr/>
      <w:r>
        <w:rPr/>
        <w:t xml:space="preserve">Ох, що ж вона побачила! Хатні двері розчинені навстіж. Стіл, ослони, стільці поперекидані, від умивальника самі черепки на долівці, а ковдри та подушки постягано з ліжка. Шукала вона своїх діток, шукала, та ніде не знайшла. Почала кликати кожного на ім'я, та ніхто не обізвався. Нарешті, коли вона покликала найменшеньке, воно відгукнулось тоненьким голоском:</w:t>
      </w:r>
    </w:p>
    <w:p>
      <w:pPr/>
      <w:r>
        <w:rPr/>
        <w:t xml:space="preserve">— Матусю, я осьде, в годиннику.</w:t>
      </w:r>
    </w:p>
    <w:p>
      <w:pPr/>
      <w:r>
        <w:rPr/>
        <w:t xml:space="preserve">Коза дістала його звідтіля, і тоді козенятко розповіло все, що сталося: як прийшов вовк і як поїв його братиків і сестричок. Можете уявити, як плакала кізонька за своїми бідними дітками!</w:t>
      </w:r>
    </w:p>
    <w:p>
      <w:pPr/>
      <w:r>
        <w:rPr/>
        <w:t xml:space="preserve">Наплакалася вона, а тоді вийшла зажурена з хати, і найменше козенятко за нею.</w:t>
      </w:r>
    </w:p>
    <w:p>
      <w:pPr/>
      <w:r>
        <w:rPr/>
        <w:t xml:space="preserve">Підходить вона до дуба, а там у холодочку лежить вовцюга-злодюга і хропе, аж листя вгорі шумить. Обдивилась його коза з усіх боків і бачить: у роздутому вовчому череві щось ворушиться, товчеться.</w:t>
      </w:r>
    </w:p>
    <w:p>
      <w:pPr/>
      <w:r>
        <w:rPr/>
        <w:t xml:space="preserve">— Ой леле! — скрикнула вона.— Та невже ще живі мої бідні дітки, що їх вовк поковтав на вечерю?</w:t>
      </w:r>
    </w:p>
    <w:p>
      <w:pPr/>
      <w:r>
        <w:rPr/>
        <w:t xml:space="preserve">І послала козенятко до хати по ножиці, голку та нитки. А тоді заходилася пороти вовчиськові черево. Тільки-но прорізала дірку, як одне козенятко вистромило голівку, а як стала пороти далі, так і повискакували одне по одному всі шестеро, і всі живісінькі, здоровісінькі, без подряпинки, бо вовчисько з великої жадоби ковтав їх цілими. Ото було радощів! Козенята стрибали, лащилися до матері. Але стара сказала їм:</w:t>
      </w:r>
    </w:p>
    <w:p>
      <w:pPr/>
      <w:r>
        <w:rPr/>
        <w:t xml:space="preserve">— Підіть швиденько назбирайте камінців. Поки лихий вовчисько спить, ми накладемо йому каміння в черево.</w:t>
      </w:r>
    </w:p>
    <w:p>
      <w:pPr/>
      <w:r>
        <w:rPr/>
        <w:t xml:space="preserve">Побігли семеро козеняток, нанесли каміння, напхали вовчиськові повнісіньке черево, а стара коза швиденько зашила його, та так спритно, що вовк нічого й не почув, навіть і не ворухнувся.</w:t>
      </w:r>
    </w:p>
    <w:p>
      <w:pPr/>
      <w:r>
        <w:rPr/>
        <w:t xml:space="preserve">А коли вовк нарешті виспався і встав на рівні ноги, то від каміння в животі йому дуже захотілося пити, і він пішов шукати криницю, щоб напитись води. Та щойно він рушив з місця, як каміння у череві загуркотіло. Тоді вовк і скрикнув:</w:t>
      </w:r>
    </w:p>
    <w:p>
      <w:pPr/>
      <w:r>
        <w:rPr/>
        <w:t xml:space="preserve">Це ж якого ще начиння</w:t>
      </w:r>
    </w:p>
    <w:p>
      <w:pPr/>
      <w:r>
        <w:rPr/>
        <w:t xml:space="preserve">Я в живіт собі напхав?</w:t>
      </w:r>
    </w:p>
    <w:p>
      <w:pPr/>
      <w:r>
        <w:rPr/>
        <w:t xml:space="preserve">Торохтить немов каміння,</w:t>
      </w:r>
    </w:p>
    <w:p>
      <w:pPr/>
      <w:r>
        <w:rPr/>
        <w:t xml:space="preserve">А козляток я ж ковтав!</w:t>
      </w:r>
    </w:p>
    <w:p>
      <w:pPr/>
      <w:r>
        <w:rPr/>
        <w:t xml:space="preserve">Коли ж вовк підійшов до криниці і нахилився напитись, важке каміння потягло його вниз, він шубовснув у воду та й утопився. Побачили це семеро козенят, збіглися до криниці та й ну стрибати, витанцьовувати. Танцюють з матір'ю навколо криниці та вигукують:</w:t>
      </w:r>
    </w:p>
    <w:p>
      <w:pPr/>
      <w:r>
        <w:rPr/>
        <w:t xml:space="preserve">— Вовк утопився, вовк утопився!</w:t>
      </w:r>
    </w:p>
    <w:p>
      <w:pPr/>
      <w:r>
        <w:rPr>
          <w:i w:val="1"/>
          <w:iCs w:val="1"/>
        </w:rPr>
        <w:t xml:space="preserve">Переклад: Сидір Сакидон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семеро козенят — Брати (Якоб і Вільгельм) Грімм</dc:title>
  <dc:description/>
  <dc:subject/>
  <cp:keywords/>
  <cp:category/>
  <cp:lastModifiedBy/>
  <dcterms:created xsi:type="dcterms:W3CDTF">2025-02-28T18:17:48+02:00</dcterms:created>
  <dcterms:modified xsi:type="dcterms:W3CDTF">2025-02-28T18:17:48+02:00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