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Зійди, Мойсею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Фолкнер</w:t>
      </w:r>
    </w:p>
    <w:p>
      <w:pPr/>
      <w:r>
        <w:rPr>
          <w:i/>
          <w:iCs/>
        </w:rPr>
        <w:t xml:space="preserve">Переклад: Ростислав Доценко</w:t>
      </w:r>
    </w:p>
    <w:p>
      <w:pPr/>
      <w:r>
        <w:rPr/>
        <w:t xml:space="preserve">І</w:t>
      </w:r>
    </w:p>
    <w:p>
      <w:pPr/>
      <w:r>
        <w:rPr/>
        <w:t xml:space="preserve">Лице було чорне, рівне й непроникне; очі, що всякого вже надивились. Кучерява чуприна була так оброблена, що покривала йому череп суцільними гладкими пасмами, волосся вилискувало мов полаковане, проділ був виголений, і вся голова скидалась на бронзову, вічну й незнищенну. На ньому був спортивного крою костюм, із тих, що рекламуються під назвою "ансамбль", сорочка й штани з тієї самої коричнюватої фланелі, дуже дорогі і з численними плісе, а сам він напівлежав на сталевій койці в сталевій камері (за дверима якої вже двадцять годин стояв озброєний вартовий), курив сигарети і відповідав на запитання білого юнака в окулярах, який з широкою течкою сидів навпроти нього на сталевій табуретці, і з відповідей його нізащо б не пізнати, що він південець і негр.</w:t>
      </w:r>
    </w:p>
    <w:p>
      <w:pPr/>
      <w:r>
        <w:rPr/>
        <w:t xml:space="preserve">— Семюел Воршем Вічем. Двадцять шість. Народився на фермі біля Джефферсона, штат Міссісіпі. Без сім'ї. Без…</w:t>
      </w:r>
    </w:p>
    <w:p>
      <w:pPr/>
      <w:r>
        <w:rPr/>
        <w:t xml:space="preserve">— Стривайте. — Обліковець перепису швидко водив ручкою. — Ви ж не під цим іменем засудж… жили в Чикаго.</w:t>
      </w:r>
    </w:p>
    <w:p>
      <w:pPr/>
      <w:r>
        <w:rPr/>
        <w:t xml:space="preserve">В'язень струсив попіл із сигарети.</w:t>
      </w:r>
    </w:p>
    <w:p>
      <w:pPr/>
      <w:r>
        <w:rPr/>
        <w:t xml:space="preserve">— Ні. То інший убив того лягавого.</w:t>
      </w:r>
    </w:p>
    <w:p>
      <w:pPr/>
      <w:r>
        <w:rPr/>
        <w:t xml:space="preserve">— Гаразд. Фах…</w:t>
      </w:r>
    </w:p>
    <w:p>
      <w:pPr/>
      <w:r>
        <w:rPr/>
        <w:t xml:space="preserve">— Легкий хліб.</w:t>
      </w:r>
    </w:p>
    <w:p>
      <w:pPr/>
      <w:r>
        <w:rPr/>
        <w:t xml:space="preserve">— …Нема. — Обліковець швидко водив ручкою. — Батьки.</w:t>
      </w:r>
    </w:p>
    <w:p>
      <w:pPr/>
      <w:r>
        <w:rPr/>
        <w:t xml:space="preserve">— А певно. Обоє. Я їх не пам'ятаю. Виховувала баба.</w:t>
      </w:r>
    </w:p>
    <w:p>
      <w:pPr/>
      <w:r>
        <w:rPr/>
        <w:t xml:space="preserve">— Як її звуть? Вона ще жива?</w:t>
      </w:r>
    </w:p>
    <w:p>
      <w:pPr/>
      <w:r>
        <w:rPr/>
        <w:t xml:space="preserve">— Не знаю. Моллі Воршем Бічем. Якщо досі не померла, то живе на фермі Керазерса Едмондса за сімнадцять миль від Джефферсона, штат Міссісіпі. Це все?</w:t>
      </w:r>
    </w:p>
    <w:p>
      <w:pPr/>
      <w:r>
        <w:rPr/>
        <w:t xml:space="preserve">Обліковець застебнув портфеля й підвівся. Він був на рік-два молодший від негра.</w:t>
      </w:r>
    </w:p>
    <w:p>
      <w:pPr/>
      <w:r>
        <w:rPr/>
        <w:t xml:space="preserve">— Якщо вони не знають, за кого ви тут проходите, то як же їм дізнатися… Як же ви сподіваєтесь туди повернутись?</w:t>
      </w:r>
    </w:p>
    <w:p>
      <w:pPr/>
      <w:r>
        <w:rPr/>
        <w:t xml:space="preserve">В'язень струсив попіл із сигарети, лежачи на сталевій койці в добротному голлівудському костюмі й туфлях, про які обліковцеві годі було й мріяти.</w:t>
      </w:r>
    </w:p>
    <w:p>
      <w:pPr/>
      <w:r>
        <w:rPr/>
        <w:t xml:space="preserve">— А це вже мені буде байдуже, — відказав він.</w:t>
      </w:r>
    </w:p>
    <w:p>
      <w:pPr/>
      <w:r>
        <w:rPr/>
        <w:t xml:space="preserve">Обліковець вийшов, і вартовий знову замкнув сталеві двері. В'язень усе курив на тій сталевій койці, аж поки незабаром не прийшли по нього — розрізали ті шикарні штани, поголили шикарну зачіску і вивели його з камери.</w:t>
      </w:r>
    </w:p>
    <w:p>
      <w:pPr/>
      <w:r>
        <w:rPr/>
        <w:t xml:space="preserve">II</w:t>
      </w:r>
    </w:p>
    <w:p>
      <w:pPr/>
      <w:r>
        <w:rPr/>
        <w:t xml:space="preserve">Того ж самого червневого ранку, спекотного й сонячного, той самий спекотний і сонячний вітерець, що колихав листя шовковиці за вікном, залетів і в кабінет Гевіна Стіпенса, створюючи видимість прохолоди, тоді як насправді то був самий повів. Вітерець пошелестів паперами окружного прокурора, що сидів за столом, і скуйовдив його передчасно посивіле волосся — він мав тонке, інтелігентне й нервове обличчя і одягнений був у зім'ятий полотняний костюм, а на ланцюжку від годинника звисав з лацкана ключик "Фі Бета Каппа"[1]. Це був Гевін Стівенс, член корпорації "Фі Бета Каппа", випускник Гарвардського університету, доктор філософії з Гейдельберга, для якого служба становила хобі, хоч вона давала йому засоби до існування, а справжнім покликанням був зворотний переклад Старого Завіту на давньогрецьку мову, початий двадцять два роки тому й досі не закінчений. На цей вітерець лише Прокуророва гостя залишилась невразлива, хоч на вигляд вона мала не більше ваги й маси, ніж спопелілий клапоть паперу, що не встиг розсипатись, — була це сухенька й маленька бабця-негритянка з неймовірно старим лицем під білою хусткою та чорним солом'яним капелюшком, розміром хіба що для дитини.</w:t>
      </w:r>
    </w:p>
    <w:p>
      <w:pPr/>
      <w:r>
        <w:rPr/>
        <w:t xml:space="preserve">— Бічем? — переписав Стівенс. — Ви живете на фермі містера Керазерса Едмондса?</w:t>
      </w:r>
    </w:p>
    <w:p>
      <w:pPr/>
      <w:r>
        <w:rPr/>
        <w:t xml:space="preserve">— Я пішла звідти, — відказала стара. — Я хочу знайти мого хлопчика. — Сидячи навпроти Стівенса на твердому стільці й не ворухнувшись навіть, вона раптом затягла наспівом: — Раз Едмондс запродав мого Веніаміна, запродав у Єгипет. Фараон узяв його…</w:t>
      </w:r>
    </w:p>
    <w:p>
      <w:pPr/>
      <w:r>
        <w:rPr/>
        <w:t xml:space="preserve">— Стривайте, — сказав Стівенс. — Стривайте, тітонько. — Бо пам'ять його нараз заворушилася. — Якщо ви не знаєте, де ваш онук, то звідки вам відомо, що з ним лихо? Чи, може, містер Едмондс не хоче допомогти вам його знайти?</w:t>
      </w:r>
    </w:p>
    <w:p>
      <w:pPr/>
      <w:r>
        <w:rPr/>
        <w:t xml:space="preserve">— Раз Едмондс продав його, — тягла вона своє. — В Єгипет продав. Я не знаю, де він. Знаю тільки, що фараон узяв його. А ви — закон. І я хочу знайти мого хлопчика.</w:t>
      </w:r>
    </w:p>
    <w:p>
      <w:pPr/>
      <w:r>
        <w:rPr/>
        <w:t xml:space="preserve">— Гаразд, — сказав Стівенс. — Я спробую його знайти. Якщо ви не повернетесь додому, то де ви зупинитесь у місті? Бо це так зразу не вдасться з'ясувати, адже ви не знаєте, куди він виїхав, і п'ять років не мали від нього вістки.</w:t>
      </w:r>
    </w:p>
    <w:p>
      <w:pPr/>
      <w:r>
        <w:rPr/>
        <w:t xml:space="preserve">— Я буду в Гемпа Воршема. Це мій брат.</w:t>
      </w:r>
    </w:p>
    <w:p>
      <w:pPr/>
      <w:r>
        <w:rPr/>
        <w:t xml:space="preserve">— Гаразд, — сказав Стівенс.</w:t>
      </w:r>
    </w:p>
    <w:p>
      <w:pPr/>
      <w:r>
        <w:rPr/>
        <w:t xml:space="preserve">Ці слова його не здивували, дарма що Гемпа Воршема він знав ціле життя, а цю негритянку вперше побачив. Та хоч би й бачив її раніш, однаково. Такі вже вони є. Можеш знати їх обох роками, вони навіть можуть працювати в тебе під різними прізвищами. А потім раптом виявляється, що то брати або сестри.</w:t>
      </w:r>
    </w:p>
    <w:p>
      <w:pPr/>
      <w:r>
        <w:rPr/>
        <w:t xml:space="preserve">Він сидів під тими гарячими подувами, що не були вітром, і прислухаючись, Як стара важко й повільно спускається крутими зовнішніми сходами, пригадував її онука. П'ять— шість років тому папери з тієї справи побували на його столі, перше ніж потрапити до прокурора штату — цього хлопця тоді знали як Буча Бічема, він прожив тут рік, то на волі, то в міській тюрмі: син дочки старої негритянки, мати померла при пологах, батько його покинув. Онука взяла на виховання баба. Вірніше, взяти то взяла, але виховання ніякого не вийшло, бо в дев'ятнадцять років він перебрався з ферми до міста і провів рік, чергуючи волю з тюрмою за азартні ігри та бійки, аж поки нарешті влип уже без жартів, коли вломився до замкненої крамниці.</w:t>
      </w:r>
    </w:p>
    <w:p>
      <w:pPr/>
      <w:r>
        <w:rPr/>
        <w:t xml:space="preserve">Застуканий на гарячому, він огрів шматком залізної труби полісмена, а потім, як той ударом пістолета поклав його на землю, лежав і кляв розбитим ротом і щирив зуби в якомусь диявольському сміху, впереміж із кров'ю. Через дві ночі він утік з в'язниці, і більше його й не бачили; був йому тоді неповний двадцять один рік, і мав він щось від батька, що сплодив його й покинув, а тепер сидів у каторжній тюрмі штату за вбивство — сім'я не тільки буйне, а й лихе та небезпечне.</w:t>
      </w:r>
    </w:p>
    <w:p>
      <w:pPr/>
      <w:r>
        <w:rPr/>
        <w:t xml:space="preserve">"І це ж його я маю знайти й урятувати", — подумав Стівенс. Бо він ні на мить не сумнівався в прочутті старої негритянки. Він не здивувався б і тоді, якби вона навіть угадала, де онук і який у нього клопіт, — здивувався він щойно пізніше, та й то з іншої причини: як швидко він установив, де хлопець і що з ним сталося.</w:t>
      </w:r>
    </w:p>
    <w:p>
      <w:pPr/>
      <w:r>
        <w:rPr/>
        <w:t xml:space="preserve">Перша його думка була зателефонувати Керазерсові Едмондсу, на фермі якого чоловік старої негритянки багато років був орендарем. Але ж, судячи з її слів, Едмондс уже відмовився мати щось спільне з цією справою. Хвилину Стівенс сидів зовсім непорушно, а гарячий подув куйовдив йому сиву гриву. Тепер він зрозумів, що мала на увазі негритянка. Пригадав, що це ж Едмондс сам спровадив хлопця в Джефферсон: злапавши його, коли той ліз до нього в комору, наказав йому забратись і більше ніколи носа не потикати на ферму. "І не шериф, не поліція стануть тут у пригоді, — подумав Стівенс. — Треба щось ширше й оперативніше…"</w:t>
      </w:r>
    </w:p>
    <w:p>
      <w:pPr/>
      <w:r>
        <w:rPr/>
        <w:t xml:space="preserve">Він підвівся, взяв стару досить приношену панаму, зійшов сходами на безлюдний у цю передполудневу спекотну пору Майдан і попрямував до редакції місцевої газети. Редактор був у кабінеті — старший за Стівенса, але не такий сивий, страшенно тілистий, у старосвітській накрохмаленій сорочці й чорній вузькій краватці.</w:t>
      </w:r>
    </w:p>
    <w:p>
      <w:pPr/>
      <w:r>
        <w:rPr/>
        <w:t xml:space="preserve">— Стара негритянка на ім'я Моллі Бічем, — мовив Стівенс. — Вона з чоловіком живе на Едмондсовій плантації. Це її онук. Пам'ятаєте, отой Буч Бічем, п'ять чи шість років тому він рік прожив у місті, з того більше в тюрмі, аж урешті його застукали, коли ліз у Раунсвелову крамницю? Ну а цим разом у нього ще більший клопіт. Думаю, передчуття її не обманює. Та й маю надію, — щоб уже легше було і їй, і суспільству, яке я репрезентую, — що теперішній його клопіт вельми поважний і, може, вже останній…</w:t>
      </w:r>
    </w:p>
    <w:p>
      <w:pPr/>
      <w:r>
        <w:rPr/>
        <w:t xml:space="preserve">— Стривайте, — урвав його редактор.</w:t>
      </w:r>
    </w:p>
    <w:p>
      <w:pPr/>
      <w:r>
        <w:rPr/>
        <w:t xml:space="preserve">Він навіть із-за столу не підводився— зняв з наколювана повідомлення інформаційного агентства і подав Стівенсові. Воно було датоване цим ранком, Джольєт, штат Іллінойс:</w:t>
      </w:r>
    </w:p>
    <w:p>
      <w:pPr/>
      <w:r>
        <w:rPr/>
        <w:t xml:space="preserve">"Напередодні страти за вбивство чикагського полісмена негр із Міссісіпі розкриває своє справжнє ім'я, відповідаючи на анкету перепису населення. Семюел Воршем Вічем…"</w:t>
      </w:r>
    </w:p>
    <w:p>
      <w:pPr/>
      <w:r>
        <w:rPr/>
        <w:t xml:space="preserve">За п'ять хвилин Стівенс знову переходив безлюдний Майдан, де передполуднева спекота ще подужчала. Спершу він подумав, що йде додому, до пансіону на другий сніданок, тільки ж виявилося, що ні. "Та я й дверей у конторі не зачинив", — промайнуло у нього. Але ж до міста сімнадцять миль! І вона їх пройшла пішки?</w:t>
      </w:r>
    </w:p>
    <w:p>
      <w:pPr/>
      <w:r>
        <w:rPr/>
        <w:t xml:space="preserve">— Отже, це я, не зваживши, сказав, що маю надію, — промовив він уголос, підіймаючись сходами, з притуманеного й тепер безвітряного сонячного блиску входячи до себе в контору. На порозі він зупинився і сказав:</w:t>
      </w:r>
    </w:p>
    <w:p>
      <w:pPr/>
      <w:r>
        <w:rPr/>
        <w:t xml:space="preserve">— Доброго ранку, міс Воршем.</w:t>
      </w:r>
    </w:p>
    <w:p>
      <w:pPr/>
      <w:r>
        <w:rPr/>
        <w:t xml:space="preserve">Вона теж була зовсім стара — худенька, випростана, в чорній поруділій сукні, сиве волосся під вибляклим капелюшком тридцятилітньої давності по-старосвітському зачесане вгору, в руці пошарпана парасолька, виблякла до того, що з чорної стала зелена. її він теж знав усе життя. Жила вона сама у ветхому будиночку, успадкованому від батька, де давала уроки малювання на порцеляні і за допомогою Темпа Воршема, нащадка одного з батькових рабів, та його дружини розводила курей і вирощувала городину на продаж.</w:t>
      </w:r>
    </w:p>
    <w:p>
      <w:pPr/>
      <w:r>
        <w:rPr/>
        <w:t xml:space="preserve">— Я прийшла з приводу Моллі, — промовила вона. — Моллі Вічем. Вона сказала, що ви…</w:t>
      </w:r>
    </w:p>
    <w:p>
      <w:pPr/>
      <w:r>
        <w:rPr/>
        <w:t xml:space="preserve">Він не став перед нею критись, а вона дивилась на нього, випростано сидячи на твердому стільці, де й стара негритянка сиділа, до ноги її була прихилена вицвіла парасолька, а на колінах під складеними руками лежав старомодний бісерний ридикюль, мало не з валізку завбільшки.</w:t>
      </w:r>
    </w:p>
    <w:p>
      <w:pPr/>
      <w:r>
        <w:rPr/>
        <w:t xml:space="preserve">— Сьогодні вночі його мають стратити.</w:t>
      </w:r>
    </w:p>
    <w:p>
      <w:pPr/>
      <w:r>
        <w:rPr/>
        <w:t xml:space="preserve">— І нічого не можна зробити? Батьки Моллі й Темпа належали моєму дідусеві. Ми з Моллі народилися в один місяць і росли разом, як сестри.</w:t>
      </w:r>
    </w:p>
    <w:p>
      <w:pPr/>
      <w:r>
        <w:rPr/>
        <w:t xml:space="preserve">— Я телефонував, — сказав Стівенс. — Розмовляв з начальником тюрми в Джольєті і з прокурором штату в Чикаго. Суд у нього був, як годиться по закону, він мав доброго адвоката, і так далі. Грошей йому не бракувало. Він брав участь у нелегальних лотереях, а такі, як він, збивають на цьому неабиякі гроші.</w:t>
      </w:r>
    </w:p>
    <w:p>
      <w:pPr/>
      <w:r>
        <w:rPr/>
        <w:t xml:space="preserve">Вона дивилась на нього, випростана й нерухома.</w:t>
      </w:r>
    </w:p>
    <w:p>
      <w:pPr/>
      <w:r>
        <w:rPr/>
        <w:t xml:space="preserve">— Він убивця, міс Воршем. Він стріляв полісменові в спину. Лихий син лихого батька. Зрештою, він сам в усьому признався.</w:t>
      </w:r>
    </w:p>
    <w:p>
      <w:pPr/>
      <w:r>
        <w:rPr/>
        <w:t xml:space="preserve">— Розумію, — відказала вона. Аж тепер він усвідомив, що вона на нього не дивиться, в усякому разі, не бачить його. — Це жахіття.</w:t>
      </w:r>
    </w:p>
    <w:p>
      <w:pPr/>
      <w:r>
        <w:rPr/>
        <w:t xml:space="preserve">— Вбивство не менше жахіття, — сказав Стівенс. — Тож краще вже такий кінець.</w:t>
      </w:r>
    </w:p>
    <w:p>
      <w:pPr/>
      <w:r>
        <w:rPr/>
        <w:t xml:space="preserve">Вона знову на нього подивилась.</w:t>
      </w:r>
    </w:p>
    <w:p>
      <w:pPr/>
      <w:r>
        <w:rPr/>
        <w:t xml:space="preserve">— Я не про нього думаю. Я про Моллі. Вона не повинна знати.</w:t>
      </w:r>
    </w:p>
    <w:p>
      <w:pPr/>
      <w:r>
        <w:rPr/>
        <w:t xml:space="preserve">— Так, — сказав Стівенс. — Я вже розмовляв про це з містером Вілмотом, редактором газети. Він погодився нічого не друкувати. До мемфіської газети я ще зателефоную, але боюся, що вже запізно… Якби її переконати, щоб сьогодні-таки поїхала додому, поки ще нема мемфіської газети… А там єдиний білий, кого вона бачить, це містер Едмондс, я з ним поговорю телефоном. Навіть якщо хтось із негрів про це почує, то, думаю, вони перед нею не прохопляться. А тоді так за два-три місяці я зможу там побувати і скажу їй, що він помер і похований десь на півночі…</w:t>
      </w:r>
    </w:p>
    <w:p>
      <w:pPr/>
      <w:r>
        <w:rPr/>
        <w:t xml:space="preserve">Цим разом вона вдивлялася в нього з таким виразом, що він мусив урвати мову. Вона сиділа випростано на твердому стільці і все дивилася на нього, аж поки він не змовк.</w:t>
      </w:r>
    </w:p>
    <w:p>
      <w:pPr/>
      <w:r>
        <w:rPr/>
        <w:t xml:space="preserve">— Вона захоче забрати його з собою додому, — сказала міс Воршем.</w:t>
      </w:r>
    </w:p>
    <w:p>
      <w:pPr/>
      <w:r>
        <w:rPr/>
        <w:t xml:space="preserve">— Його? — запитав Стівенс. — Тіло?</w:t>
      </w:r>
    </w:p>
    <w:p>
      <w:pPr/>
      <w:r>
        <w:rPr/>
        <w:t xml:space="preserve">Гостя не зводила з нього погляду, ані вражена, ані обурена. В її виразі було просто правічне жіноче розуміння, що таке кровні зв'язки і що таке горе. Стівенс подумав: "У таку спеку вона пішки прийшла до міста. Хіба що, може, Гемп підкинув тією своєю бричкою, якою розвозить яйця та городину".</w:t>
      </w:r>
    </w:p>
    <w:p>
      <w:pPr/>
      <w:r>
        <w:rPr/>
        <w:t xml:space="preserve">— Він — єдине дитя її найстаршої дочки, її рідної дочки-небіжчиці. Він повинен повернутись додому.</w:t>
      </w:r>
    </w:p>
    <w:p>
      <w:pPr/>
      <w:r>
        <w:rPr/>
        <w:t xml:space="preserve">— Повинен повернутись, — так само стримано повторив Стівенс. — Я зараз же вживу заходів. Зараз же зателефоную.</w:t>
      </w:r>
    </w:p>
    <w:p>
      <w:pPr/>
      <w:r>
        <w:rPr/>
        <w:t xml:space="preserve">— Ви добра людина. — Вперше вона ворухнулася, зрушила з місця. Він завважив, як вона притулила до себе ридикюль, як стисла його руками. — Я покрию видатки. Чи не могли б ви мені сказати, скільки..?</w:t>
      </w:r>
    </w:p>
    <w:p>
      <w:pPr/>
      <w:r>
        <w:rPr/>
        <w:t xml:space="preserve">Він подивився їй прямо в лице і збрехав, ані оком не моргнувши, швидко й легко:</w:t>
      </w:r>
    </w:p>
    <w:p>
      <w:pPr/>
      <w:r>
        <w:rPr/>
        <w:t xml:space="preserve">— Десять-дванадцять доларів вистачить. Сяку-таку труну вони самі дадуть, отже лишається тільки перевезення.</w:t>
      </w:r>
    </w:p>
    <w:p>
      <w:pPr/>
      <w:r>
        <w:rPr/>
        <w:t xml:space="preserve">— Сяку-таку? — Знов її вираз став допитливий і відсторонений, мовби вона дивилась на дитину. — Він її онук, містере Стівенс. Коли вона взяла його на виховання, то дала йому ім'я мого батька — Семюел Воршем. Не сяку— таку труну, містере Стівенс. Як я розумію, це можна залагодити в кредит…</w:t>
      </w:r>
    </w:p>
    <w:p>
      <w:pPr/>
      <w:r>
        <w:rPr/>
        <w:t xml:space="preserve">— Не сяку-таку труну, — повторив Стівенс таким самим тоном, як перед тим слова "повинен повернутись". — Містер Едмондс, безперечно, допоможе. І старий Лук Вічем, здається, має дещо в банку. Я теж, з вашого дозволу…</w:t>
      </w:r>
    </w:p>
    <w:p>
      <w:pPr/>
      <w:r>
        <w:rPr/>
        <w:t xml:space="preserve">— В цьому не буде потреби, — відповіла вона. Він дивився, як вона розкрила ридикюль і виклала на стіл двадцять п'ять доларів — потертими банкнотами й монетами, до п'ятицентовиків. та центів включно. — На першу потребу цього стане. їй я скажу… То ви певні, що немає надії?</w:t>
      </w:r>
    </w:p>
    <w:p>
      <w:pPr/>
      <w:r>
        <w:rPr/>
        <w:t xml:space="preserve">— Певен. Сьогодні вночі він помре.</w:t>
      </w:r>
    </w:p>
    <w:p>
      <w:pPr/>
      <w:r>
        <w:rPr/>
        <w:t xml:space="preserve">— Я їй скажу, що він уже помер.</w:t>
      </w:r>
    </w:p>
    <w:p>
      <w:pPr/>
      <w:r>
        <w:rPr/>
        <w:t xml:space="preserve">— Може, це краще мені зробити?</w:t>
      </w:r>
    </w:p>
    <w:p>
      <w:pPr/>
      <w:r>
        <w:rPr/>
        <w:t xml:space="preserve">— Ні, я сама скажу.</w:t>
      </w:r>
    </w:p>
    <w:p>
      <w:pPr/>
      <w:r>
        <w:rPr/>
        <w:t xml:space="preserve">— То, може, мені прийти побачити її, поговорити?</w:t>
      </w:r>
    </w:p>
    <w:p>
      <w:pPr/>
      <w:r>
        <w:rPr/>
        <w:t xml:space="preserve">— Це було б дуже люб'язно з вашого боку.</w:t>
      </w:r>
    </w:p>
    <w:p>
      <w:pPr/>
      <w:r>
        <w:rPr/>
        <w:t xml:space="preserve">І вже її не стало — випростана, вона вийшла на сходи, ступаючи легко й рішуче, мало не жваво. Він знову зателефонував — спершу до начальника іллінойської тюрми, тоді до поховального бюро в Джольєті. Потім ще раз перейшов безлюдний розжарений сонцем Майдан. Чекати, поки редактор повернеться з обіду, довелося не довго.</w:t>
      </w:r>
    </w:p>
    <w:p>
      <w:pPr/>
      <w:r>
        <w:rPr/>
        <w:t xml:space="preserve">— Привозимо його додому, — заявив Стівенс. — Міс Воршем, ви я, ще дехто. Це обійдеться в…</w:t>
      </w:r>
    </w:p>
    <w:p>
      <w:pPr/>
      <w:r>
        <w:rPr/>
        <w:t xml:space="preserve">— Стривайте, — урвав його редактор. — Хто це — "дехто"?</w:t>
      </w:r>
    </w:p>
    <w:p>
      <w:pPr/>
      <w:r>
        <w:rPr/>
        <w:t xml:space="preserve">— Ще не знаю. Це обійдеться в дві сотні доларів. Телефону я не рахую, це буде на мені. Трохи я витягну з Керазерса Едмондса, як тільки його побачу, не знаю, чи багато, але трохи витягну. А решта припадає на вас і на мене, бо вона вперлася і лишила мені двадцять п'ять доларів — удвічі більше, ніж сума, яку я їй назвав, і в чотири рази більше, ніж вона може собі дозволити…</w:t>
      </w:r>
    </w:p>
    <w:p>
      <w:pPr/>
      <w:r>
        <w:rPr/>
        <w:t xml:space="preserve">— Стривайте, — урвав його редактор. — Стривайте.</w:t>
      </w:r>
    </w:p>
    <w:p>
      <w:pPr/>
      <w:r>
        <w:rPr/>
        <w:t xml:space="preserve">— Привезуть його післязавтра, четвертим поїздом, і ми поїдемо назустріч — міс Воршем з його бабцею, старою негритянкою, в моїй машині, а ми з вами — у вашій. Міс Воршем і ця стара заберуть його додому, туди, де він народився. Чи то, де стара його виховувала, чи пробувала виховати. Автобус із поховального бюро коштуватиме ще п'ятнадцять доларів, не рахуючи квітів…</w:t>
      </w:r>
    </w:p>
    <w:p>
      <w:pPr/>
      <w:r>
        <w:rPr/>
        <w:t xml:space="preserve">— Квітів? — аж скрикнув редактор.</w:t>
      </w:r>
    </w:p>
    <w:p>
      <w:pPr/>
      <w:r>
        <w:rPr/>
        <w:t xml:space="preserve">— Квітів, — повторив Стівенс. — Скажімо, в цілому двісті двадцять п'ять доларів. І найімовірніше, що більша частина припаде на нас. Згода?</w:t>
      </w:r>
    </w:p>
    <w:p>
      <w:pPr/>
      <w:r>
        <w:rPr/>
        <w:t xml:space="preserve">— Зовсім не згода, — сказав редактор. — Але, видно, нічого не вдієш. Хай йому всячина! А хоч би й' можна вдіяти, шкурка майже варта вичинки. Це вперше в житті я плачу гроші за матеріал, який уже загодя пообіцяв не друкувати.</w:t>
      </w:r>
    </w:p>
    <w:p>
      <w:pPr/>
      <w:r>
        <w:rPr/>
        <w:t xml:space="preserve">— Уже пообіцяв, — мовив Стівенс.</w:t>
      </w:r>
    </w:p>
    <w:p>
      <w:pPr/>
      <w:r>
        <w:rPr/>
        <w:t xml:space="preserve">Решту цього спекотного й безвітряного тепер дня — поки урядовці з муніципалітету і мирові судді та судвиконавці, що прибули з різних кінців округи за п'ятнадцять і двадцять миль, піднімалися сходами до порожньої контори, гукали його, дожидали потроху, тоді виходили й згодом поверталися і знову сиділи, чекаючи, і кипіли зі злості — Стівенс обходив Майдан від крамниці до крамниці й від контори до контори, звертаючись до крамаря й клерка, хазяїна й службовця, лікаря й дантиста, адвоката й перукаря з коротким завченим словом:</w:t>
      </w:r>
    </w:p>
    <w:p>
      <w:pPr/>
      <w:r>
        <w:rPr/>
        <w:t xml:space="preserve">— Збираємо гроші, щоб привезти додому мертвого негра. Це для міс Воршем. Підписувати нічого не треба, просто дайте долара. Або півдолара. Або чверть.</w:t>
      </w:r>
    </w:p>
    <w:p>
      <w:pPr/>
      <w:r>
        <w:rPr/>
        <w:t xml:space="preserve">А як смеркло, після вечері, він пішов у застиглій зоряній тиші на край міста до будиночка міс Воршем і постукав у непофарбовані парадні двері. Відчинив йому Гемп Воршем — старий негр з животом, одутлим від городини, якою вони всі троє, він, його жінка й міс Воршем, переважно харчувалися, з пригаслими старечими очима, з торопкою сивого волосся круг голови та обличчям римського полководця.</w:t>
      </w:r>
    </w:p>
    <w:p>
      <w:pPr/>
      <w:r>
        <w:rPr/>
        <w:t xml:space="preserve">— Вона чекає на вас, — сказав він. — Вона просила, щоб ви, коли така ваша ласка, піднялися в спочивальню.</w:t>
      </w:r>
    </w:p>
    <w:p>
      <w:pPr/>
      <w:r>
        <w:rPr/>
        <w:t xml:space="preserve">— Це там тітонька Моллі? — спитав Стівенс.</w:t>
      </w:r>
    </w:p>
    <w:p>
      <w:pPr/>
      <w:r>
        <w:rPr/>
        <w:t xml:space="preserve">— Ми всі там, — відповів Воршем.</w:t>
      </w:r>
    </w:p>
    <w:p>
      <w:pPr/>
      <w:r>
        <w:rPr/>
        <w:t xml:space="preserve">Отож Стівенс пройшов через передпокій, освітлений гасовою лампою (він знав, що в цьому будинку досі нема електрики, як і водогону), слідом за старим негром піднявся на другий поверх охайними непофарбованими сходами, де на стінах були вицвілі шпалери, і через коридорчик увійшов до охайної спальні для гостей, просяклої ледь відчутним запахом старої панни. Вони всі там були, як і сказав Воршем, — його дружина, тілиста мулатка в яскравому тюрбані, стояла, прихилившись до одвірка, міс Воршем сиділа на твердому стільці з прямою спинкою і знов-таки випростана, а стара негритянка — на єдиному кріслі-гойдалці біля каміна, де навіть у таку погоду тліло скількись там жарин.</w:t>
      </w:r>
    </w:p>
    <w:p>
      <w:pPr/>
      <w:r>
        <w:rPr/>
        <w:t xml:space="preserve">У неї в руках була череп'яна люлька з очеретяним цибухом, але вона не палила — вигаслий попіл білів у продимленій чашечці; придивившись до старої, власне, вперше, Стівенс раптом подумав: "Боже, таж вона не більша за десятилітнє дитя!" Він теж сів, і з них чотирьох — його, міс Воршем, старої негритянки та її брата — утворилося наче півколо перед каміном, де тлів прадавній символ людської спільності та єднання.</w:t>
      </w:r>
    </w:p>
    <w:p>
      <w:pPr/>
      <w:r>
        <w:rPr/>
        <w:t xml:space="preserve">— Післязавтра він буде вдома, тітонько Моллі, — сказав Стівенс.</w:t>
      </w:r>
    </w:p>
    <w:p>
      <w:pPr/>
      <w:r>
        <w:rPr/>
        <w:t xml:space="preserve">Стара негритянка навіть не глянула на нього, вона ні разу на нього не подивилась.</w:t>
      </w:r>
    </w:p>
    <w:p>
      <w:pPr/>
      <w:r>
        <w:rPr/>
        <w:t xml:space="preserve">— Він мертвий, — сказала вона. — Фараон узяв його.</w:t>
      </w:r>
    </w:p>
    <w:p>
      <w:pPr/>
      <w:r>
        <w:rPr/>
        <w:t xml:space="preserve">— Воістину, господи, — сказав Воршем. — Фараон узяв його.</w:t>
      </w:r>
    </w:p>
    <w:p>
      <w:pPr/>
      <w:r>
        <w:rPr/>
        <w:t xml:space="preserve">— Запродав мого Веніаміна, — сказала стара негритянка. — Запродав у Єгипет.</w:t>
      </w:r>
    </w:p>
    <w:p>
      <w:pPr/>
      <w:r>
        <w:rPr/>
        <w:t xml:space="preserve">Вона почала тихо погойдуватись у кріслі.</w:t>
      </w:r>
    </w:p>
    <w:p>
      <w:pPr/>
      <w:r>
        <w:rPr/>
        <w:t xml:space="preserve">— Воістину, господи, — сказав Воршем.</w:t>
      </w:r>
    </w:p>
    <w:p>
      <w:pPr/>
      <w:r>
        <w:rPr/>
        <w:t xml:space="preserve">— Заспокойся, — озвалась міс Воршем. — Заспокойся, Темпе.</w:t>
      </w:r>
    </w:p>
    <w:p>
      <w:pPr/>
      <w:r>
        <w:rPr/>
        <w:t xml:space="preserve">— Я розмовляв телефоном з містером Едмондсом, — сказав Стівенс. — Усе буде готове, як ви приїдете.</w:t>
      </w:r>
    </w:p>
    <w:p>
      <w:pPr/>
      <w:r>
        <w:rPr/>
        <w:t xml:space="preserve">— Раз Едмондс запродав його, — сказала стара негритянка. Вона ледь погойдувалась у кріслі. — Запродав мого Веніаміна.</w:t>
      </w:r>
    </w:p>
    <w:p>
      <w:pPr/>
      <w:r>
        <w:rPr/>
        <w:t xml:space="preserve">— Заспокойся, — промовила міс Воршем. — Заспокойся вже, Моллі.</w:t>
      </w:r>
    </w:p>
    <w:p>
      <w:pPr/>
      <w:r>
        <w:rPr/>
        <w:t xml:space="preserve">— Ні, — сказав Стівенс. — Це не він, тітонько Моллі. Це не містер Едмондс. Містер Едмондс цього не… — "Але ж вона мене й не чує", —подумав він. Вона не дивилась на нього. Так ні разу й не глянула.</w:t>
      </w:r>
    </w:p>
    <w:p>
      <w:pPr/>
      <w:r>
        <w:rPr/>
        <w:t xml:space="preserve">— Запродав мого Веніаміна, — сказала вона. — Запродав у Єгипет.</w:t>
      </w:r>
    </w:p>
    <w:p>
      <w:pPr/>
      <w:r>
        <w:rPr/>
        <w:t xml:space="preserve">— Запродав у Єгипет, — сказав Воршем.</w:t>
      </w:r>
    </w:p>
    <w:p>
      <w:pPr/>
      <w:r>
        <w:rPr/>
        <w:t xml:space="preserve">— Раз Едмондс запродав мого Веніаміна.</w:t>
      </w:r>
    </w:p>
    <w:p>
      <w:pPr/>
      <w:r>
        <w:rPr/>
        <w:t xml:space="preserve">— Запродав його фараонові.</w:t>
      </w:r>
    </w:p>
    <w:p>
      <w:pPr/>
      <w:r>
        <w:rPr/>
        <w:t xml:space="preserve">— Запродав його фараонові, й він уже мертвий.</w:t>
      </w:r>
    </w:p>
    <w:p>
      <w:pPr/>
      <w:r>
        <w:rPr/>
        <w:t xml:space="preserve">— Краще я піду, — сказав Стівенс.</w:t>
      </w:r>
    </w:p>
    <w:p>
      <w:pPr/>
      <w:r>
        <w:rPr/>
        <w:t xml:space="preserve">Він хутко підвівся. Міс Воршем теж підвелася, але він не чекав, щоб вона його проводила, — швидко вийшов у коридор, майже бігом, і навіть не знав, іде вона за ним чи ні. "Зараз буду надворі, — подумав він. — Там повітря, простір, вільний віддих". Тоді почув її кроки ззаду — рішуча, легка, жвава хода, але некваплива, як і тоді, коли вона спускалася сходами з його контори, — а ще далі ззаду голоси:</w:t>
      </w:r>
    </w:p>
    <w:p>
      <w:pPr/>
      <w:r>
        <w:rPr/>
        <w:t xml:space="preserve">— Запродав мого Веніаміна. Запродав його в Єгипет.</w:t>
      </w:r>
    </w:p>
    <w:p>
      <w:pPr/>
      <w:r>
        <w:rPr/>
        <w:t xml:space="preserve">— Запродав його в Єгипет. Воістину, господи.</w:t>
      </w:r>
    </w:p>
    <w:p>
      <w:pPr/>
      <w:r>
        <w:rPr/>
        <w:t xml:space="preserve">Він зійшов сходами, майже збіг. Уже було недалеко, він уже вдихнув її, відчув — цю спокійну й просту темряву, — і спромігся згадати про чемність, зупинитись і почекати, обернувшись на порозі, поки міс Воршем підходила до дверей: високо піднесена сива старосвітська голова наближалася через по-старосвітському освітлений передпокій. Тепер він почув і третій голос, очевидно, Темпової дружини, — чисте й тривке сопрано, що супроводило без слів строфи й антистрофи брата з сестрою:</w:t>
      </w:r>
    </w:p>
    <w:p>
      <w:pPr/>
      <w:r>
        <w:rPr/>
        <w:t xml:space="preserve">— Запродав його в Єгипет, і він уже мертвий.</w:t>
      </w:r>
    </w:p>
    <w:p>
      <w:pPr/>
      <w:r>
        <w:rPr/>
        <w:t xml:space="preserve">— Воістину, господи. Запродав його в Єгипет.</w:t>
      </w:r>
    </w:p>
    <w:p>
      <w:pPr/>
      <w:r>
        <w:rPr/>
        <w:t xml:space="preserve">— Запродав його в Єгипет.</w:t>
      </w:r>
    </w:p>
    <w:p>
      <w:pPr/>
      <w:r>
        <w:rPr/>
        <w:t xml:space="preserve">— І він уже мертвий.</w:t>
      </w:r>
    </w:p>
    <w:p>
      <w:pPr/>
      <w:r>
        <w:rPr/>
        <w:t xml:space="preserve">— Запродав його фараонові.</w:t>
      </w:r>
    </w:p>
    <w:p>
      <w:pPr/>
      <w:r>
        <w:rPr/>
        <w:t xml:space="preserve">— І вій уже мертвий.</w:t>
      </w:r>
    </w:p>
    <w:p>
      <w:pPr/>
      <w:r>
        <w:rPr/>
        <w:t xml:space="preserve">— Даруйте мені, — сказав Стівенс. — Прошу мені вибачити. Я мав би здогадатись. Мені не треба було приходити.</w:t>
      </w:r>
    </w:p>
    <w:p>
      <w:pPr/>
      <w:r>
        <w:rPr/>
        <w:t xml:space="preserve">— Нічого, — відказала міс Воршем. — Це наша скорбота.</w:t>
      </w:r>
    </w:p>
    <w:p>
      <w:pPr/>
      <w:r>
        <w:rPr/>
        <w:t xml:space="preserve">А через день, коли стояла така сама спекотна і ясна погода, один поховальний автобус і дві легкові машини чекали на вокзалі прибуття поїзда з півночі. Власне, було ще з десяток машин, але тільки коли прибув поїзд, Стівенс із редактором зауважили, як багато зібралося людей— негрів і білих. Людський тлум — білі чоловіки, хлопці й діти, жінки теж, півсотні негрів та негритянок — мовчки дивився, як робітники негритянського поховального бюро витягли з вагона сіро-срібну домовину й понесли до автобуса, вийняли звідти вінки та інші квіткові символи остаточної й неминучої людської долі, запхнули натомість домовину, кинули на неї квіти і захряснули дверцята.</w:t>
      </w:r>
    </w:p>
    <w:p>
      <w:pPr/>
      <w:r>
        <w:rPr/>
        <w:t xml:space="preserve">А потім автобус рушив, і за ним дві машини: у Стівенсовій міс Воршем і стара негритянка з найнятим шофером, у другій, редакторовій, — Стівенс і редактор. Від вокзалу дорога положисто підбивалася вгору, автобус їхав швидко, аж завивав двигуном, досягши вершини, й далі їхав доволі швидко, але вже з якимось єлейним, трохи не єпископським вуркотом, сповільнив хід, виїжджаючи на Майдан, перетнув його, об'їхав довкола пам'ятника конфедератам і будинку окружної управи, — тоді як крамарі, клерки, перукарі та представники інших фахів, ті, котрі дали Стівенсові по долару, по півдолара, по чвертаку, і ті, котрі нічого не дали, мовчки дивились із дверей та горішніх вікон, — звернув на вулицю, що на околиці переходила в звичайний шлях, який вів до місця призначення за сімнадцять миль, і потім знову почав набирати швидкості, все ще ескортований ззаду двома легковими машинами — в одній випростана біла жінка з високо піднесеною головою та стара негритянка, в другій, між іншим, присяжний паладин законності, істини й права, доктор філософії з Гейдельберзького університету, — офіційні складники погребової процесії негра-вбивці, цього забитого вовка.</w:t>
      </w:r>
    </w:p>
    <w:p>
      <w:pPr/>
      <w:r>
        <w:rPr/>
        <w:t xml:space="preserve">На околиці автобус уже добре гнав. Пролетіли повз металеву табличку з написом: "Джефферсон. Межа міста"; бруківка скінчилася, дорога, покрита жорствою, знов почала пнутися вгору. Стівенс простяг руку і вимкнув запалювання, так що далі машина їхала вже за інерцією, сповільнюючи й зовсім біг, коли редактор поволі загальмував; автобус і перша машина швидко даленіли, немов утікаючи, легка й суха літня курява хмарою здималася в них з-під коліс, і от уже їх не стало видно. Редактор незграбно, раз у раз перемикаючи швидкість то вперед, то назад, розвернув машину передом до міста. Потім хвильку посидів непорушно, нога весь час на зчепленні.</w:t>
      </w:r>
    </w:p>
    <w:p>
      <w:pPr/>
      <w:r>
        <w:rPr/>
        <w:t xml:space="preserve">— А знаєте, що вона в мене спитала сьогодні вранці, там на вокзалі? — озвався він.</w:t>
      </w:r>
    </w:p>
    <w:p>
      <w:pPr/>
      <w:r>
        <w:rPr/>
        <w:t xml:space="preserve">— Та, мабуть, ні, — відповів Стівенс.</w:t>
      </w:r>
    </w:p>
    <w:p>
      <w:pPr/>
      <w:r>
        <w:rPr/>
        <w:t xml:space="preserve">— Вона спитала: "Чи напишете ви про це в газеті?"</w:t>
      </w:r>
    </w:p>
    <w:p>
      <w:pPr/>
      <w:r>
        <w:rPr/>
        <w:t xml:space="preserve">— Що?!</w:t>
      </w:r>
    </w:p>
    <w:p>
      <w:pPr/>
      <w:r>
        <w:rPr/>
        <w:t xml:space="preserve">— Оце ж і я так відповів. А вона знову: "То напишете про це в газеті? Я хочу, щоб усе це було в газеті. Все чисто". Хотів я її спитати: "А якби я випадково знав, як він помер насправді, то й про це написати?" Але ж хай йому всячина, якби я її спитав, і якби вона знала навіть те, що ми знаємо, все одно вона сказала б "так", їй-бо. Але я не спитав її. Сказав тільки: "Ви ж не вмієте читати, тітко". А вона: "Міс Бел покаже мені, де дивитись, і я подивлюся. Напишіть про це в газеті. Про все чисто".</w:t>
      </w:r>
    </w:p>
    <w:p>
      <w:pPr/>
      <w:r>
        <w:rPr/>
        <w:t xml:space="preserve">— Он як, — сказав Стівенс. І подумав: "Справді. Тепер їй уже однаково. Коли вже мусило так статись, і вона не могла зупинити, і коли вже все минуло, сталося й скінчилось, її не обходить, як він помер. Вона просто хоче його додому, але щоб він повернувся додому як належить. Щоб ця труна, й квіти, й автобус, і щоб вона сама проїхала за автобусом у машині через усе місто".</w:t>
      </w:r>
    </w:p>
    <w:p>
      <w:pPr/>
      <w:r>
        <w:rPr/>
        <w:t xml:space="preserve">— Ну що ж, — сказав він. — Рушаймо назад. Я вже два дні не бачив свого столу.</w:t>
      </w:r>
    </w:p>
    <w:p>
      <w:pPr/>
      <w:r>
        <w:rPr/>
        <w:t xml:space="preserve">[1] Значок студентської корпорації у США.</w:t>
      </w:r>
    </w:p>
    <w:p>
      <w:pPr/>
      <w:r>
        <w:rPr>
          <w:b/>
        </w:rPr>
        <w:t xml:space="preserve">Джерело: </w:t>
      </w:r>
      <w:r>
        <w:rPr/>
        <w:t xml:space="preserve">Фолкнер В. Домашнє вогнище.— Молодь. 1983.</w:t>
      </w:r>
    </w:p>
    <w:p>
      <w:pPr/>
      <w:r>
        <w:rPr>
          <w:b/>
        </w:rPr>
        <w:t xml:space="preserve">Переклад: </w:t>
      </w:r>
      <w:r>
        <w:rPr/>
        <w:t xml:space="preserve">Ростислав Доценко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Зійди, Мойсею — Вільям Фолкнер</dc:title>
  <dc:description/>
  <dc:subject/>
  <cp:keywords/>
  <cp:category/>
  <cp:lastModifiedBy/>
  <dcterms:created xsi:type="dcterms:W3CDTF">2024-06-28T19:32:09+03:00</dcterms:created>
  <dcterms:modified xsi:type="dcterms:W3CDTF">2024-06-28T19:32:09+03:00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