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Золота гора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В одної бідної вдови був син, якого звали Лібор. Пішов він у світ, вивчився на садівника й повернувся додому. Але вдома йому не було до чого докласти рук, і він подався до королівського замку просити роботи. Його залюбки найняли.</w:t>
      </w:r>
    </w:p>
    <w:p>
      <w:pPr/>
      <w:r>
        <w:rPr/>
        <w:t xml:space="preserve">Лібор був парубок чесний, роботящий, і за це його всі любили.</w:t>
      </w:r>
    </w:p>
    <w:p>
      <w:pPr/>
      <w:r>
        <w:rPr/>
        <w:t xml:space="preserve">Вже три роки працював він у королівського садівника помічником, а що вмів гроші ощадити, то незабаром наскладав собі кілька золотих.</w:t>
      </w:r>
    </w:p>
    <w:p>
      <w:pPr/>
      <w:r>
        <w:rPr/>
        <w:t xml:space="preserve">Якось опівдні поклав він свій інструмент і пішов до ставка відпочити. Ліг на своє улюблене місце на м'яку травичку під кущем верболозу і почав думати-гадати, що собі купити за відкладені гроші. Лежить і дивиться на плакучі верби, що похилилися над блакитною гладінню ставка. Нараз поблизу щось зашуміло, й за хвильку почувся легкий сплеск води. Лібор тихо розгорнув густе віття й бачить — у ставку три діви купаються, дві вродливі, а третя — краси несказанної. Глянув він на неї — і в нього аж у голові запаморочилось, а серце так закалатало, трохи не вискочить із грудей.</w:t>
      </w:r>
    </w:p>
    <w:p>
      <w:pPr/>
      <w:r>
        <w:rPr/>
        <w:t xml:space="preserve">А діви навіть не здогадувалися, що на них хтось дивиться. Кілька хвилин вони ще поплавали, а тоді вийшли на берег, надягли свої білі сукні, накинули білі збірчасті серпанки, обернулися в лебідок і полетіли геть.</w:t>
      </w:r>
    </w:p>
    <w:p>
      <w:pPr/>
      <w:r>
        <w:rPr/>
        <w:t xml:space="preserve">Поки діви одягалися, Лібор не відводив од них погляду, а коли вони обернулися в лебідок, звів дух, підхопився і благально простяг їм услід руки, немов хотів зупинити їх.</w:t>
      </w:r>
    </w:p>
    <w:p>
      <w:pPr/>
      <w:r>
        <w:rPr/>
        <w:t xml:space="preserve">Коли лебідки зникли з очей, Лібор пішов на те місце, де ще недавно стояла чарівна діва, упав навколішки і щокою притулився до її легенького сліду в траві. Довго був би він так пролежав, якби по нього не прийшов садівник. Ще ніколи Лібор не був такий неуважний, як того дня: він нічого не бачив і не чув, ні до кого й словом не озивався.</w:t>
      </w:r>
    </w:p>
    <w:p>
      <w:pPr/>
      <w:r>
        <w:rPr/>
        <w:t xml:space="preserve">Уночі Лібор усе добре обміркував і вирішив, що коли другого дня діви знов прийдуть купатися, він буде мудрішим. З величезним нетерпінням став він чекати ранку. Опівдні пішов до ставка і сховався неподалік від того місця, де вчора лежала одежа прекрасних дів. Незабаром прилетіли три лебідки і, перекинувшись у дів, почали роздягатися, складаючи свою білу одежу поблизу Лібора. А найвродливіша повісила свій серпанок над його головою. Коли Лібор почув, що вони вже хлюпочуться у воді, він простяг руку і схопив серпанок. Але листя від цього руху зашелестіло, діви злякалися, вискочили на берег, накинули на себе сукні й серпанки — й ось уже шумлять у повітрі їхні лебедині крила. Та найвродливіша не змогла полетіти з ними, бігала берегом і шукала свій серпанок, без якого не могла обернутися в лебідку.</w:t>
      </w:r>
    </w:p>
    <w:p>
      <w:pPr/>
      <w:r>
        <w:rPr/>
        <w:t xml:space="preserve">— Чи його птахи вкрали, чи вітер десь заніс, чи, може, якась зла душа пожартувала? — плакала й голосила бідолашна діва.</w:t>
      </w:r>
    </w:p>
    <w:p>
      <w:pPr/>
      <w:r>
        <w:rPr/>
        <w:t xml:space="preserve">І тут із кущів вийшов Лібор.</w:t>
      </w:r>
    </w:p>
    <w:p>
      <w:pPr/>
      <w:r>
        <w:rPr/>
        <w:t xml:space="preserve">— Скажи мені, молодче,— питає його діва і йде до нього,— чи не бачив ти мого білого серпанку?</w:t>
      </w:r>
    </w:p>
    <w:p>
      <w:pPr/>
      <w:r>
        <w:rPr/>
        <w:t xml:space="preserve">— Його не вкрали птахи, і вітер нікуди не заніс, це я сховав його біля свого серця.</w:t>
      </w:r>
    </w:p>
    <w:p>
      <w:pPr/>
      <w:r>
        <w:rPr/>
        <w:t xml:space="preserve">— О, тоді бгагаю тебе, поверни мені його якомога скоріше, я повинна летіти за своїми сестрами.</w:t>
      </w:r>
    </w:p>
    <w:p>
      <w:pPr/>
      <w:r>
        <w:rPr/>
        <w:t xml:space="preserve">— Нізащо в світі, прекрасна діво! Я не віддам тобі твого серпанку, і ти не зможеш нікуди звідси полетіти. Я люблю тебе над усе на світі, дужче, ніж рідну матір, дужче, ніж самого себе, і, якщо ти не залишишся зі мною, я помру з журби за тобою,— сказав Лібор, взявши діву за руку, і з такою тугою дивився їй у вічі, що вона охоче вислухала його.</w:t>
      </w:r>
    </w:p>
    <w:p>
      <w:pPr/>
      <w:r>
        <w:rPr/>
        <w:t xml:space="preserve">— Не проси мене, молодче, щоб я з тобою залишилася, бо це принесе тобі нещастя. Якщо по мене прийде моя мати, тобі настане кінець!</w:t>
      </w:r>
    </w:p>
    <w:p>
      <w:pPr/>
      <w:r>
        <w:rPr/>
        <w:t xml:space="preserve">— Нехай приходить! Заради тебе я ладен на все — битися з велетнями, стрибати у вогонь, ладен витерпіти що завгодно, аби тільки ти залишилася зі мною.</w:t>
      </w:r>
    </w:p>
    <w:p>
      <w:pPr/>
      <w:r>
        <w:rPr/>
        <w:t xml:space="preserve">— Ну що ж, гаразд, я залишуся. Як тебе звуть?</w:t>
      </w:r>
    </w:p>
    <w:p>
      <w:pPr/>
      <w:r>
        <w:rPr/>
        <w:t xml:space="preserve">— Лібор. А тебе?</w:t>
      </w:r>
    </w:p>
    <w:p>
      <w:pPr/>
      <w:r>
        <w:rPr/>
        <w:t xml:space="preserve">— Незабудка.</w:t>
      </w:r>
    </w:p>
    <w:p>
      <w:pPr/>
      <w:r>
        <w:rPr/>
        <w:t xml:space="preserve">— Ходімо, люба моя Незабудко, я відведу тебе до моєї матері, вона любитиме тебе, як рідну дочку. Я хоч і не багатий, але працюватиму день і ніч, і ти матимеш усе, чого забажаєш.</w:t>
      </w:r>
    </w:p>
    <w:p>
      <w:pPr/>
      <w:r>
        <w:rPr/>
        <w:t xml:space="preserve">Вони взялися за руки і пішли до Ліборової матері. Здивувалася старенька, побачивши свого сина поруч із такою красунею, а коли почула, що це — її майбутня невістка, здивувалася ще більше. Ласкаво прийняла вона її і, втираючи сльози, поблагословила молоду пару.</w:t>
      </w:r>
    </w:p>
    <w:p>
      <w:pPr/>
      <w:r>
        <w:rPr/>
        <w:t xml:space="preserve">— А тепер, моє серденько,— сказав Лібор Незабудці,— мені треба на роботу. Що тобі принести увечері, чим тебе потішити?</w:t>
      </w:r>
    </w:p>
    <w:p>
      <w:pPr/>
      <w:r>
        <w:rPr/>
        <w:t xml:space="preserve">— Нічого мені не треба. З мене досить буде й того, що ти сам вернешся. Іди, Ліборе, і швидко вертайся до своєї Незабудки.</w:t>
      </w:r>
    </w:p>
    <w:p>
      <w:pPr/>
      <w:r>
        <w:rPr/>
        <w:t xml:space="preserve">В сінях Лібор витяг з-за пазухи серпанок, віддав його матері й пошепки сказав:</w:t>
      </w:r>
    </w:p>
    <w:p>
      <w:pPr/>
      <w:r>
        <w:rPr/>
        <w:t xml:space="preserve">— Матусю, сховайте цей серпанок у скриню і не давайте його Незабудці, хоч би як вона вас просила. Доглядайте її, як той весняний цвіт, щоб вона у нас не зів'яла.</w:t>
      </w:r>
    </w:p>
    <w:p>
      <w:pPr/>
      <w:r>
        <w:rPr/>
        <w:t xml:space="preserve">Мати сховала серпанок і пішла до невістки. Хоч вона й не знала, звідки та й чия, однак не стала її ні про що питати, бо довіряла своєму синові. У світлиці мати сіла біля Незабудки й почала розповідати їй про всяку всячину — про своє господарство, про добрі й погані риси Ліборової вдачі.</w:t>
      </w:r>
    </w:p>
    <w:p>
      <w:pPr/>
      <w:r>
        <w:rPr/>
        <w:t xml:space="preserve">— Скільки разів я йому казала: "Женися",— але щоб він так швидко послухався моєї поради, такого я від нього не сподівалась. Я гадала, що він веде нашу принцесу, коли побачила тебе з ним.</w:t>
      </w:r>
    </w:p>
    <w:p>
      <w:pPr/>
      <w:r>
        <w:rPr/>
        <w:t xml:space="preserve">— От коли б Лібор не взяв був мій серпанок, ви побачили б, яка я, матусю! Мій серпанок — небаченої краси і до того ж пасує мені до цієї сукні! Шкода, що Лібор забрав його, я б так хотіла накинути його на себе й показатися вам у ньому.</w:t>
      </w:r>
    </w:p>
    <w:p>
      <w:pPr/>
      <w:r>
        <w:rPr/>
        <w:t xml:space="preserve">— Він нікуди його не забрав, доню, а звелів сховати в скриню й нізащо тобі не віддавати.</w:t>
      </w:r>
    </w:p>
    <w:p>
      <w:pPr/>
      <w:r>
        <w:rPr/>
        <w:t xml:space="preserve">— А мені він зовсім не потрібний. Лібор, певне, думає, що я за ним плачу. Я, матусю, хотіла тільки показатись вам у ньому.</w:t>
      </w:r>
    </w:p>
    <w:p>
      <w:pPr/>
      <w:r>
        <w:rPr/>
        <w:t xml:space="preserve">— Зачекай, дитино, я зараз принесу його й накину на тебе. А потім знов сховаю, і Лібор ні про що навіть не здогадається</w:t>
      </w:r>
    </w:p>
    <w:p>
      <w:pPr/>
      <w:r>
        <w:rPr/>
        <w:t xml:space="preserve">Стара пішла до скрині й повернулася із серпанком. Незабудка нетерпляче вихопила його в неї з рук, підбігла до вікна, відчинила і, обернувшись до свекрухи, мовила:</w:t>
      </w:r>
    </w:p>
    <w:p>
      <w:pPr/>
      <w:r>
        <w:rPr/>
        <w:t xml:space="preserve">— Перекажіть, матусю, Ліборові, що коли він хоче, аби я стала його дружиною, то нехай приходить по мене на Золоту гору.</w:t>
      </w:r>
    </w:p>
    <w:p>
      <w:pPr/>
      <w:r>
        <w:rPr/>
        <w:t xml:space="preserve">Сказавши це, вона накинула на себе серпанок і, обернувшися лебідкою, вилетіла у вікно.</w:t>
      </w:r>
    </w:p>
    <w:p>
      <w:pPr/>
      <w:r>
        <w:rPr/>
        <w:t xml:space="preserve">Сердешна жінка перелякалася й зблідла як смерть. Що їй скаже Лібор, коли вернеться?</w:t>
      </w:r>
    </w:p>
    <w:p>
      <w:pPr/>
      <w:r>
        <w:rPr/>
        <w:t xml:space="preserve">Тим часом почало вечоріти, і Лібор заквапився додому. В одній руці — букет квітів, у другій — кошик стиглих фруктів. Обличчя сяє від щастя, очі палають. Побачивши, що він промайнув під вікном, мати затремтіла від страху, наче осика.</w:t>
      </w:r>
    </w:p>
    <w:p>
      <w:pPr/>
      <w:r>
        <w:rPr/>
        <w:t xml:space="preserve">Увійшов Лібор, глянув довкола й питає:</w:t>
      </w:r>
    </w:p>
    <w:p>
      <w:pPr/>
      <w:r>
        <w:rPr/>
        <w:t xml:space="preserve">— А де ж Незабудка?</w:t>
      </w:r>
    </w:p>
    <w:p>
      <w:pPr/>
      <w:r>
        <w:rPr/>
        <w:t xml:space="preserve">Мати, плачучи, розповіла, що сталося з Незабудкою і що та сказала на прощання. Після кожного материного слова Лібор ставав дедалі блідіший, його рожеві щоки побіліли, як полотно, груди йому стискав нестерпний біль. Парубок з відчаєм дивився на те місце, де ще недавно сидів із коханою, а з голови, здавалося, зникли всі думки. Після довгої паузи він глибоко зітхнув, і сльози важкими краплями покотилися йому по щоках.</w:t>
      </w:r>
    </w:p>
    <w:p>
      <w:pPr/>
      <w:r>
        <w:rPr/>
        <w:t xml:space="preserve">— Зберіть мені, матінко, клунок, піду я на Золоту гору,— нарешті озвався він.</w:t>
      </w:r>
    </w:p>
    <w:p>
      <w:pPr/>
      <w:r>
        <w:rPr/>
        <w:t xml:space="preserve">— Не йди, синочку, бо що я без тебе чинитиму? Забудь ту, яка так тебе обдурила.</w:t>
      </w:r>
    </w:p>
    <w:p>
      <w:pPr/>
      <w:r>
        <w:rPr/>
        <w:t xml:space="preserve">— Зробіть, матінко, як я сказав, мені без Незабудки не жити, я мушу її знайти, якби навіть довелося обійти весь світ.</w:t>
      </w:r>
    </w:p>
    <w:p>
      <w:pPr/>
      <w:r>
        <w:rPr/>
        <w:t xml:space="preserve">Марно плакала мати і благала Лібора. Він узяв трохи грошей, клунок з речами, попрощався з нею і пішов шукати Золоту гору.</w:t>
      </w:r>
    </w:p>
    <w:p>
      <w:pPr/>
      <w:r>
        <w:rPr/>
        <w:t xml:space="preserve">"Де ж мені її шукати?" — думав він, ідучи полем. Довго йшов він, аж доки добрів до густого лісу, якому не було ні кінця ні краю. Ноги в Лібора боліли, дошкуляли голод і спрага, а довкола — жодної живої душі. Раптом до нього долинув собачий гавкіт.</w:t>
      </w:r>
    </w:p>
    <w:p>
      <w:pPr/>
      <w:r>
        <w:rPr/>
        <w:t xml:space="preserve">"Мабуть, десь поблизу людське житло",— подумав парубок.</w:t>
      </w:r>
    </w:p>
    <w:p>
      <w:pPr/>
      <w:r>
        <w:rPr/>
        <w:t xml:space="preserve">І справді — невдовзі він побачив хатку, в якій жив старий мисливець. Лібор відчинив двері й зайшов досередини.</w:t>
      </w:r>
    </w:p>
    <w:p>
      <w:pPr/>
      <w:r>
        <w:rPr/>
        <w:t xml:space="preserve">— Дозвольте мені у вас відпочити, коли ваша ласка, і дайте шматок хліба. Я заблукав у лісі, не пам'ятаю вже, коли щось пив і їв.</w:t>
      </w:r>
    </w:p>
    <w:p>
      <w:pPr/>
      <w:r>
        <w:rPr/>
        <w:t xml:space="preserve">— Сідай на лаву. Що маю, тим і пригощу тебе,— відповів старий, приніс хлібину, шматок м'яса й подав Ліборові.</w:t>
      </w:r>
    </w:p>
    <w:p>
      <w:pPr/>
      <w:r>
        <w:rPr/>
        <w:t xml:space="preserve">Навіть почастунки з королівського столу не смакували б Ліборові так, як цей чорний хліб з м'ясом.</w:t>
      </w:r>
    </w:p>
    <w:p>
      <w:pPr/>
      <w:r>
        <w:rPr/>
        <w:t xml:space="preserve">— Куди ж це ти йдеш, парубче? — спитав його мисливець.</w:t>
      </w:r>
    </w:p>
    <w:p>
      <w:pPr/>
      <w:r>
        <w:rPr/>
        <w:t xml:space="preserve">— На Золоту гору,— відповів Лібор і, нічого не приховуючи, розповів йому про своє горе, а потім запитав, чи не знає старий, де ця Золота гора.</w:t>
      </w:r>
    </w:p>
    <w:p>
      <w:pPr/>
      <w:r>
        <w:rPr/>
        <w:t xml:space="preserve">— Я цього не знаю, сину, але можу запитати.— Він відчинив двері, узяв сопілку і тричі заграв. Тієї ж миті прилетіло сто ворон, усі лопотять крилами і в'ються довкола його голови.</w:t>
      </w:r>
    </w:p>
    <w:p>
      <w:pPr/>
      <w:r>
        <w:rPr/>
        <w:t xml:space="preserve">— Скажіть мені, мандрівниці, чи не знає хто з вас, де Золота гора?</w:t>
      </w:r>
    </w:p>
    <w:p>
      <w:pPr/>
      <w:r>
        <w:rPr/>
        <w:t xml:space="preserve">— Ми не знаємо, але наші подруги, які живуть у твого підстаршого брата, ті мають знати напевне.</w:t>
      </w:r>
    </w:p>
    <w:p>
      <w:pPr/>
      <w:r>
        <w:rPr/>
        <w:t xml:space="preserve">— Іди, парубче, до мого підстаршого брата. Він живе за сто миль звідси, в лісі Перекажи йому моє вітання і попроси, нехай довідається, де Золота гора.</w:t>
      </w:r>
    </w:p>
    <w:p>
      <w:pPr/>
      <w:r>
        <w:rPr/>
        <w:t xml:space="preserve">Лібор подякував мисливцеві за гостинність та за добру пораду і, попрощавшися, пішов. Сто миль пройти не так легко, але всяка дорога має свій кінець, і Лібор нарешті досяг мети. Підстарший мисливців брат щиро прийняв його і, вислухавши, що парубка привело до нього, витяг сопілку й заграв. Тієї ж миті прилетіло двісті ворон і з шумом закружляло довкола мисливця.</w:t>
      </w:r>
    </w:p>
    <w:p>
      <w:pPr/>
      <w:r>
        <w:rPr/>
        <w:t xml:space="preserve">— Котра з вас мені скаже, де Золота гора? — запитав він у них.</w:t>
      </w:r>
    </w:p>
    <w:p>
      <w:pPr/>
      <w:r>
        <w:rPr/>
        <w:t xml:space="preserve">— Про Золоту гору не знає з нас ніхто, а от наші сестри, які живуть у твого старшого брата, мають знати це напевне.</w:t>
      </w:r>
    </w:p>
    <w:p>
      <w:pPr/>
      <w:r>
        <w:rPr/>
        <w:t xml:space="preserve">— Чув, парубче, що вони сказали? — мовив мисливець.— Іншої ради немає — доведеться тобі ще двісті миль пройти до мого старшого брата і запитати в нього про Золоту гору. Але спершу трохи відпочинь і підкріпися з дороги.</w:t>
      </w:r>
    </w:p>
    <w:p>
      <w:pPr/>
      <w:r>
        <w:rPr/>
        <w:t xml:space="preserve">За хвилину мисливець приніс гостеві хліба, м'яса й пива. Лібор добре підкріпився, щиро подякував старому й пішов далі.</w:t>
      </w:r>
    </w:p>
    <w:p>
      <w:pPr/>
      <w:r>
        <w:rPr/>
        <w:t xml:space="preserve">Коли людина йде кудись з радістю, то дорога сама стелиться їй під ноги. Так було і з нашим подорожнім; не встиг він і зогледітись, як двісті миль були вже позаду і перед ним забовваніла хатка, де жив третій брат.</w:t>
      </w:r>
    </w:p>
    <w:p>
      <w:pPr/>
      <w:r>
        <w:rPr/>
        <w:t xml:space="preserve">"До кого ж я вдамся, якщо і цей нічого мені не скаже?" — подумав Лібор, заходячи до хатки.</w:t>
      </w:r>
    </w:p>
    <w:p>
      <w:pPr/>
      <w:r>
        <w:rPr/>
        <w:t xml:space="preserve">Третій брат теж прийняв його так само щиро і, вислухавши, чого він прийшов, негайно прикликав сопілкою триста ворон.</w:t>
      </w:r>
    </w:p>
    <w:p>
      <w:pPr/>
      <w:r>
        <w:rPr/>
        <w:t xml:space="preserve">— Мене цікавить, де Золота гора. Котра з вас про це знає? — запитав він.</w:t>
      </w:r>
    </w:p>
    <w:p>
      <w:pPr/>
      <w:r>
        <w:rPr/>
        <w:t xml:space="preserve">Уперед вийшла тільки одна ворона, та й та крива.</w:t>
      </w:r>
    </w:p>
    <w:p>
      <w:pPr/>
      <w:r>
        <w:rPr/>
        <w:t xml:space="preserve">— Я знаю про Золоту гору,— відповіла вона.— Ця гора стоїть за триста миль звідси посеред мальовничої долини, і видно її ще здалеку. На ній височить золотий замок, а в тому замку живе чаклунка з трьома дочками. Злюща-презлюща! Якось мені захотілося зблизька подивитись на той замок, але ця відьма забачила мене, схопила камінь та як пошпурить на цілих десять сажнів — і перебила мені ногу. Відтоді я й кульгаю.</w:t>
      </w:r>
    </w:p>
    <w:p>
      <w:pPr/>
      <w:r>
        <w:rPr/>
        <w:t xml:space="preserve">— Так тобі й треба; не лізь, куди не слід. Цікавість твоя ніколи не доводила тебе до добра,— мовив старий.— Але сьогодні я сам тебе туди пошлю. Віднеси на крилах мого гостя, якого оце бачиш перед собою, до самого підніжжя Золотої гори.</w:t>
      </w:r>
    </w:p>
    <w:p>
      <w:pPr/>
      <w:r>
        <w:rPr/>
        <w:t xml:space="preserve">Це чомусь не сподобалося чорноперій мандрівниці, але вона не наважилась навіть писнути, бо за непослух господар карав дуже суворо.</w:t>
      </w:r>
    </w:p>
    <w:p>
      <w:pPr/>
      <w:r>
        <w:rPr/>
        <w:t xml:space="preserve">Підкріпившись як слід у гостинного мисливця, Лібор потис йому руку, подякував за хліб-сіль і попрощався. Він ішов попереду, а ворона шкутильгала слідом за ним. Кроків за двадцять від хатки вона крикнула, щоб він зупинився: вона хоче щось йому сказати.</w:t>
      </w:r>
    </w:p>
    <w:p>
      <w:pPr/>
      <w:r>
        <w:rPr/>
        <w:t xml:space="preserve">— Зірви з дуба три жолуді,— мовила вона,— і добре їх заховай. Коли ми полетимо і я крикну тобі: "Кинь жолудь!" — негайно зроби це.</w:t>
      </w:r>
    </w:p>
    <w:p>
      <w:pPr/>
      <w:r>
        <w:rPr/>
        <w:t xml:space="preserve">Лібор послухався цієї поради, зірвав із дуба три жолуді й добре заховав їх. Потім ворона звеліла йому сісти до неї на спину, й коли він це зробив, піднялася над темним лісом. Наче хмарки, замигтіли перед його очима ліси і поля, села й міста. Мить — і все скінчилося: під ними прослалася неозора синьо-зеленава морська гладінь. Вони були вже далеко від берега, коли ворона раптом закричала:</w:t>
      </w:r>
    </w:p>
    <w:p>
      <w:pPr/>
      <w:r>
        <w:rPr/>
        <w:t xml:space="preserve">— Кинь жолудь!</w:t>
      </w:r>
    </w:p>
    <w:p>
      <w:pPr/>
      <w:r>
        <w:rPr/>
        <w:t xml:space="preserve">Лібор дістав із кишені жолудь і кинув у море. Тієї ж миті з води виріс величезний розложистий дуб, і ворона з Лібором сіла на його вершечок.</w:t>
      </w:r>
    </w:p>
    <w:p>
      <w:pPr/>
      <w:r>
        <w:rPr/>
        <w:t xml:space="preserve">— Я тут дам трохи відпочити своїм стомленим крилам, бо до берега летіти ще далеко,— сказала ворона, сідаючи поруч Лібора.</w:t>
      </w:r>
    </w:p>
    <w:p>
      <w:pPr/>
      <w:r>
        <w:rPr/>
        <w:t xml:space="preserve">Перепочивши, вони полетіли далі. Тільки-но здійнялися вгору, як дуб відразу щез. Поки вони перелетіли через море, Ліборові довелося ще двічі кидати жолуді в воду, і щоразу з них виростали могутні дуби, на яких можна було відпочити.</w:t>
      </w:r>
    </w:p>
    <w:p>
      <w:pPr/>
      <w:r>
        <w:rPr/>
        <w:t xml:space="preserve">На березі моря височіла скеля, й ворона сіла на неї.</w:t>
      </w:r>
    </w:p>
    <w:p>
      <w:pPr/>
      <w:r>
        <w:rPr/>
        <w:t xml:space="preserve">— Звідси до Золотої гори ще сто миль,— сказала вона Ліборові.— Найважче вже позаду, і тепер думай сам, як туди дістатись. А я вернуся додому, бо мені не хочеться втратити і другу ногу.— Сказавши це, вона здійнялася в повітря і незабаром зникла з очей.</w:t>
      </w:r>
    </w:p>
    <w:p>
      <w:pPr/>
      <w:r>
        <w:rPr/>
        <w:t xml:space="preserve">Лібор довго дивився услід старій вороні, як раптом чує: під скелею кричить хтось нелюдським криком. Кинувся він мерщій униз, аби побачити, що там таке, і дивом здивувався, коли побачив, що біля підніжжя двоє розлючених велетнів б'ються. Помітивши Лібора, вони перестали битися й крикнули йому:</w:t>
      </w:r>
    </w:p>
    <w:p>
      <w:pPr/>
      <w:r>
        <w:rPr/>
        <w:t xml:space="preserve">— Як ти смів поткнутися до нашого королівства?</w:t>
      </w:r>
    </w:p>
    <w:p>
      <w:pPr/>
      <w:r>
        <w:rPr/>
        <w:t xml:space="preserve">— Я прилетів із-за моря й сів на цій скелі трохи відпочити. Аж раптом чую крик. Я не знав, що мені не можна сюди потикатися, через те й спустився додолу.</w:t>
      </w:r>
    </w:p>
    <w:p>
      <w:pPr/>
      <w:r>
        <w:rPr/>
        <w:t xml:space="preserve">— Ну, якщо це правда, то ми тобі даруємо. А тепер іди собі, не заважай, нам іще треба розв'язати суперечку.</w:t>
      </w:r>
    </w:p>
    <w:p>
      <w:pPr/>
      <w:r>
        <w:rPr/>
        <w:t xml:space="preserve">— Дозвольте запитати, через що ви сперечаєтесь? Я вже дещо бачив на світі, то, може, міг би дати вам добру пораду.</w:t>
      </w:r>
    </w:p>
    <w:p>
      <w:pPr/>
      <w:r>
        <w:rPr/>
        <w:t xml:space="preserve">— Іди собі своєю дорогою. Все те, що ти можеш нам сказати, нам уже давно відоме,— відрубав один із велетнів.</w:t>
      </w:r>
    </w:p>
    <w:p>
      <w:pPr/>
      <w:r>
        <w:rPr/>
        <w:t xml:space="preserve">— Залишся,— наказав другий,— я розповім тобі, в чому річ, й охоче вислухаю твої поради. Дивись: он лежить сідло, яке ми, двоє братів, успадкували від нашого батька. Сідло це не просте, а чарівне. Досить комусь сісти на нього і сказати: "Я хочу бути там і там", як воно миттю доправить його куди треба. Тож нема нічого дивного, що ми обидва хочемо ним заволодіти. По-доброму порозумітися нам не вдалося, отож ми вирішили, що сідлом заволодіє той, хто переможе в двобої.</w:t>
      </w:r>
    </w:p>
    <w:p>
      <w:pPr/>
      <w:r>
        <w:rPr/>
        <w:t xml:space="preserve">— Я вас миттю помирю, дайте тільки глянути на це сідло,— мовив Лібор і підійшов ближче до чарівного сідла.</w:t>
      </w:r>
    </w:p>
    <w:p>
      <w:pPr/>
      <w:r>
        <w:rPr/>
        <w:t xml:space="preserve">Велетні дивляться, що він робитиме, а Лібор раптом стрибнув у сідло, крикнув: "Хочу бути на Золотій горі!" — й тієї ж миті зник у них із очей.</w:t>
      </w:r>
    </w:p>
    <w:p>
      <w:pPr/>
      <w:r>
        <w:rPr/>
        <w:t xml:space="preserve">Не встиг Лібор й оком змигнути, як сідло донесло його до Золотої гори й опустило під ворітьми золотого замку. Лібор постукав у ворота. Ворота відразу ж розчинилися, назустріч вийшла старезна потворна баба й запитала, що Ліборові тут треба.</w:t>
      </w:r>
    </w:p>
    <w:p>
      <w:pPr/>
      <w:r>
        <w:rPr/>
        <w:t xml:space="preserve">— Я шукаю свою кохану, яку звуть Незабудкою. Якщо вона тут і якщо ви володарка цього замку, то відведіть мене до неї.</w:t>
      </w:r>
    </w:p>
    <w:p>
      <w:pPr/>
      <w:r>
        <w:rPr/>
        <w:t xml:space="preserve">— Не будь такий швидкий, парубче! Я — володарка цього замку, а Незабудка — моя дочка. Але не думай, що я так легко тобі її віддам.</w:t>
      </w:r>
    </w:p>
    <w:p>
      <w:pPr/>
      <w:r>
        <w:rPr/>
        <w:t xml:space="preserve">— А що я повинен зробити, щоб заслужити її у вас?</w:t>
      </w:r>
    </w:p>
    <w:p>
      <w:pPr/>
      <w:r>
        <w:rPr/>
        <w:t xml:space="preserve">— Для цього ти повинен виконати три моїх бажання. Якщо ти їх виконаєш, Незабудка буде твоя, якщо ж ні, накладеш головою.</w:t>
      </w:r>
    </w:p>
    <w:p>
      <w:pPr/>
      <w:r>
        <w:rPr/>
        <w:t xml:space="preserve">— Я виконаю все, що ви мені звелите,— погодився Лібор.</w:t>
      </w:r>
    </w:p>
    <w:p>
      <w:pPr/>
      <w:r>
        <w:rPr/>
        <w:t xml:space="preserve">— Тоді ходи за мною,— мовила потворна чаклунка і повела Лібора через мармуровий двір до розкішних покоїв. В одному з них вона звеліла йому зачекати і вийшла. За хвилину відчинилися двері, й на порозі стала Незабудка. Лібор миттю опинився біля неї, пригорнув до грудей.</w:t>
      </w:r>
    </w:p>
    <w:p>
      <w:pPr/>
      <w:r>
        <w:rPr/>
        <w:t xml:space="preserve">— Ох, коли б ти знала, як я тужив за тобою, серденько! Чому ти не залишилася зі мною? Чому так тяжко покарала мене? Хто скаже, як мені визволити тебе від твоєї матері?</w:t>
      </w:r>
    </w:p>
    <w:p>
      <w:pPr/>
      <w:r>
        <w:rPr/>
        <w:t xml:space="preserve">— Якби я залишилася з тобою, тобі довелося б ще більше лиха витерпіти. Не журись і довірся в усьому мені, як я тобі довірилась, і все скінчиться гаразд,— утішила Незабудка свого вірного коханого й пішла.</w:t>
      </w:r>
    </w:p>
    <w:p>
      <w:pPr/>
      <w:r>
        <w:rPr/>
        <w:t xml:space="preserve">Настала ніч. Лібор ситно повечеряв і, лігши на м'якій перині, міцно заснув. Уранці, тільки-но він устиг очі розплющити, як до нього вже йде стара чаклунка, подає сніданок і каже:</w:t>
      </w:r>
    </w:p>
    <w:p>
      <w:pPr/>
      <w:r>
        <w:rPr/>
        <w:t xml:space="preserve">— Якщо хочеш, щоб Незабудка була твоя, ходи мерщій за мною, я дам тобі перше завдання.</w:t>
      </w:r>
    </w:p>
    <w:p>
      <w:pPr/>
      <w:r>
        <w:rPr/>
        <w:t xml:space="preserve">Лібор не став чекати, поки вона повторить цей наказ удруге, швидко підхопився і вийшов за старою у двір. Вона дала йому дерев'яну пилку, дерев'яну сокиру й дерев'яний молот і повела до густого соснового лісу, який ріс недалеко від замку.</w:t>
      </w:r>
    </w:p>
    <w:p>
      <w:pPr/>
      <w:r>
        <w:rPr/>
        <w:t xml:space="preserve">— На цьому місці до вечора має стояти сто сажнів дров,— загадала стара.— Як не виконаєш цього завдання, тебе чекає смерть.</w:t>
      </w:r>
    </w:p>
    <w:p>
      <w:pPr/>
      <w:r>
        <w:rPr/>
        <w:t xml:space="preserve">Лібор стоїть і трохи не плаче. Що можна зробити дерев'яним інструментом! Узяв він сокиру, вдарив об стовбур — і в руці залишився тільки уламок топорища. Від пилки теж залишилася сама ручка. А молот розлетівся на друзки. Лібор ліг на мох і почав слухати спів пташок, думаючи про свою Незабудку. Згадав про погрозу старої, але все ж таки довіряв словам коханої, яка пообіцяла, що не покине його.</w:t>
      </w:r>
    </w:p>
    <w:p>
      <w:pPr/>
      <w:r>
        <w:rPr/>
        <w:t xml:space="preserve">Настав полудень, і Незабудка принесла йому обід.</w:t>
      </w:r>
    </w:p>
    <w:p>
      <w:pPr/>
      <w:r>
        <w:rPr/>
        <w:t xml:space="preserve">— Ти ба, а я думала, що в тебе робота аж горить у руках, а ти собі, бачу, відлежуєшся.</w:t>
      </w:r>
    </w:p>
    <w:p>
      <w:pPr/>
      <w:r>
        <w:rPr/>
        <w:t xml:space="preserve">— Як же вона може горіти, коли всі інструменти поламалися? Мабуть, таки немає мені рятунку, доведеться прийняти смерть.</w:t>
      </w:r>
    </w:p>
    <w:p>
      <w:pPr/>
      <w:r>
        <w:rPr/>
        <w:t xml:space="preserve">— Не бійся. Невже ти забув, що я тобі казала? Сідай і обідай, а я попрацюю замість тебе.</w:t>
      </w:r>
    </w:p>
    <w:p>
      <w:pPr/>
      <w:r>
        <w:rPr/>
        <w:t xml:space="preserve">Незабудка відійшла убік, тричі обернула перстень, який сяяв у неї на довгому тонкому пальці, і сказала:</w:t>
      </w:r>
    </w:p>
    <w:p>
      <w:pPr/>
      <w:r>
        <w:rPr/>
        <w:t xml:space="preserve">— Хочу, щоб на цьому місці стояло сто сажнів дров!</w:t>
      </w:r>
    </w:p>
    <w:p>
      <w:pPr/>
      <w:r>
        <w:rPr/>
        <w:t xml:space="preserve">Тієї ж хвилини в лісі засвистіла пила, зацюкала сокира, почали падати дерева, і поки Лібор пообідав, на галявинці стояло вже сто сажнів нарубаних і нарізаних дров.</w:t>
      </w:r>
    </w:p>
    <w:p>
      <w:pPr/>
      <w:r>
        <w:rPr/>
        <w:t xml:space="preserve">Здивувався Лібор, побачивши, яку велику силу має його кохана, й відтоді не боявся вже нічого. Вони ще трохи погомоніли собі, й Незабудка, попередивши Лібора, щоб він, крий боже, не прохопився про це матері, пішла додому.</w:t>
      </w:r>
    </w:p>
    <w:p>
      <w:pPr/>
      <w:r>
        <w:rPr/>
        <w:t xml:space="preserve">Прийшла увечері відьма й аж засичала від люті, побачивши, що ту роботу, яку вона загадала Ліборові, виконано. Повела вона парубка додому й сама подала йому вечерю.</w:t>
      </w:r>
    </w:p>
    <w:p>
      <w:pPr/>
      <w:r>
        <w:rPr/>
        <w:t xml:space="preserve">А наступного ранку приносить двоє кованих відер і знову велить іти за нею. Прийшли вони до великого озера, і відьма каже:</w:t>
      </w:r>
    </w:p>
    <w:p>
      <w:pPr/>
      <w:r>
        <w:rPr/>
        <w:t xml:space="preserve">— Всю воду з цього озера ти маєш перелити на он ту гору, інакше тебе жде смерть.</w:t>
      </w:r>
    </w:p>
    <w:p>
      <w:pPr/>
      <w:r>
        <w:rPr/>
        <w:t xml:space="preserve">Лібор сів на траві і став чекати полудня. Це завдання все одно було йому не під силу, отож він волів діждатися Незабудки. Ополудні Незабудка знов принесла обід.</w:t>
      </w:r>
    </w:p>
    <w:p>
      <w:pPr/>
      <w:r>
        <w:rPr/>
        <w:t xml:space="preserve">— Як бачу, не багато ти води на гору перелив,— мовила вона.</w:t>
      </w:r>
    </w:p>
    <w:p>
      <w:pPr/>
      <w:r>
        <w:rPr/>
        <w:t xml:space="preserve">— Я чекаю твоєї допомоги, бо сам нічого не вдію.</w:t>
      </w:r>
    </w:p>
    <w:p>
      <w:pPr/>
      <w:r>
        <w:rPr/>
        <w:t xml:space="preserve">Повернула Незабудка на пальці перстень і сказала:</w:t>
      </w:r>
    </w:p>
    <w:p>
      <w:pPr/>
      <w:r>
        <w:rPr/>
        <w:t xml:space="preserve">— Хочу, щоб вода із цього озера он на ту гору перелилася і залишилась там до заходу сонця.</w:t>
      </w:r>
    </w:p>
    <w:p>
      <w:pPr/>
      <w:r>
        <w:rPr/>
        <w:t xml:space="preserve">Тієї ж миті вся вода з озера зникла; зникла і гора, затоплена водою. Палким поцілунком подякував Лібор своїй коханій, і вона заквапилася додому.</w:t>
      </w:r>
    </w:p>
    <w:p>
      <w:pPr/>
      <w:r>
        <w:rPr/>
        <w:t xml:space="preserve">Побачила відьма надвечір, що гора зникла під водою, заскреготіла від люті зубами, що намір її знову не вдався. Лібор повернувся з нею додому, спокійно повечеряв і ліг спати. А вранці йому довелося йти з відьмою на зелену луку. Стала відьма посеред луки, взяла сопілку й заграла; тієї ж миті до неї прибігли триста зайців і застрибали довкола, наче прудкі, веселі коники.</w:t>
      </w:r>
    </w:p>
    <w:p>
      <w:pPr/>
      <w:r>
        <w:rPr/>
        <w:t xml:space="preserve">— Пастимеш цих вуханів тут до вечора, а якщо пропаде бодай один із них, тебе жде смерть.</w:t>
      </w:r>
    </w:p>
    <w:p>
      <w:pPr/>
      <w:r>
        <w:rPr/>
        <w:t xml:space="preserve">Але тільки-но вона вимовила ці слова, як од зайців не лишилося й сліду.</w:t>
      </w:r>
    </w:p>
    <w:p>
      <w:pPr/>
      <w:r>
        <w:rPr/>
        <w:t xml:space="preserve">— Я не дурний, щоб бігати за цими вуханями. Прийде Незабудка і вмить скличе їх,— мовив сам до себе Лібор.</w:t>
      </w:r>
    </w:p>
    <w:p>
      <w:pPr/>
      <w:r>
        <w:rPr/>
        <w:t xml:space="preserve">Так воно й сталося. Незабудка прийшла, повернула на пальці перстень, сказала зайцям зібратися на луці й чекати аж до вечора. За хвилину всі триста зайців збіглися на луку, й жоден із них не відлучався ні на мить.</w:t>
      </w:r>
    </w:p>
    <w:p>
      <w:pPr/>
      <w:r>
        <w:rPr/>
        <w:t xml:space="preserve">Відьма трохи не луснула від злості, побачивши увечері всіх зайців на луці, а біля них Лібора.</w:t>
      </w:r>
    </w:p>
    <w:p>
      <w:pPr/>
      <w:r>
        <w:rPr/>
        <w:t xml:space="preserve">— Ну що, тепер Незабудка моя? — запитав він, коли вони повернулися до замку.</w:t>
      </w:r>
    </w:p>
    <w:p>
      <w:pPr/>
      <w:r>
        <w:rPr/>
        <w:t xml:space="preserve">— Завтра можеш її забирати,— буркнула сердито відьма.</w:t>
      </w:r>
    </w:p>
    <w:p>
      <w:pPr/>
      <w:r>
        <w:rPr/>
        <w:t xml:space="preserve">Коли замок огорнула ніч, під Ліборовим віконцем раптом озвалося: "Врк, врк, врк!" Лібор підхопився з ліжка, підбіг до вікна й побачив — на лутці сидить сиза голубка.</w:t>
      </w:r>
    </w:p>
    <w:p>
      <w:pPr/>
      <w:r>
        <w:rPr/>
        <w:t xml:space="preserve">— Чого тобі тут треба, голубко?</w:t>
      </w:r>
    </w:p>
    <w:p>
      <w:pPr/>
      <w:r>
        <w:rPr/>
        <w:t xml:space="preserve">— Це ж я, твоя Незабудка! — відповіла голубка, сіла парубкові на плече й легенько дзьобнула в смаглу щоку.— Я прийшла тобі сказати, що ти повинен завтра робити. Мати приведе тебе до великої зали, де буде триста дівчат, схожих між собою, як дві краплі води, й однаково вдягнених, і звелить тобі знайти мене поміж них. Якщо ти схочеш мене впізнати, то дивись уважно в очі; котра підморгне тобі правим оком, ту й бери. Це буду я.</w:t>
      </w:r>
    </w:p>
    <w:p>
      <w:pPr/>
      <w:r>
        <w:rPr/>
        <w:t xml:space="preserve">— Спасибі тобі, мила голубко, я б тебе й так упізнав навіть серед тисячі дів.</w:t>
      </w:r>
    </w:p>
    <w:p>
      <w:pPr/>
      <w:r>
        <w:rPr/>
        <w:t xml:space="preserve">— Не треба бути таким самовпевненим! Завтра ти сам у цьому пересвідчишся.</w:t>
      </w:r>
    </w:p>
    <w:p>
      <w:pPr/>
      <w:r>
        <w:rPr/>
        <w:t xml:space="preserve">Голубка полетіла, а Лібор із нетерпінням став чекати ранкової зорі. Тільки-но він поснідав, як по нього прийшла відьма й повела до великої зали. Довкола була така розкіш і така краса, що Ліборові аж очі розбігалися. На золотій стелі сяяв місяць і тисячі зірок із самоцвітів, на стінах висіли величезні дзеркала, а під ними стояли отоманки, оббиті червоним оксамитом з вишитими на ньому срібними квітами; підлога була викладена із золотих і срібних плиток. Але весь блиск зірок, які мерехтіли на золотій стелі, був ніщо в порівнянні з блиском очей, які іскрилися до Лібора з гарненьких личок трьохсот красунь. Їхні сріблоткані сукні шелестіли, неначе крила білих лебедів і, пропливаючи повз Лібора, кожна з дів заглядала йому в вічі. Лібор подякував у душі Незабудці за добру пораду, бо так і не зміг би відрізнити її від інших, якби остання не підморгнула йому по-змовницьки правим оком.</w:t>
      </w:r>
    </w:p>
    <w:p>
      <w:pPr/>
      <w:r>
        <w:rPr/>
        <w:t xml:space="preserve">— Оце моя,— сказав він, рішуче схопивши Незабудку за плече.</w:t>
      </w:r>
    </w:p>
    <w:p>
      <w:pPr/>
      <w:r>
        <w:rPr/>
        <w:t xml:space="preserve">— Твоя — то бери, але із замку ти зможеш піти тільки завтра вранці,— сказала відьма.</w:t>
      </w:r>
    </w:p>
    <w:p>
      <w:pPr/>
      <w:r>
        <w:rPr/>
        <w:t xml:space="preserve">Лібор на все був згоден, бо нарешті одержав те, чого так жадав. Повів він Незабудку до свого покою й запитав, чи це всі її сестри.</w:t>
      </w:r>
    </w:p>
    <w:p>
      <w:pPr/>
      <w:r>
        <w:rPr/>
        <w:t xml:space="preserve">— Ні, в мене тільки дві сестри,— відповіла вона.— Решту дівчат зачарувала мати. Якби ти вибрав котрусь із них, вони розірвали б тебе тієї ж хвилини.</w:t>
      </w:r>
    </w:p>
    <w:p>
      <w:pPr/>
      <w:r>
        <w:rPr/>
        <w:t xml:space="preserve">— Скільки разів ти вже врятувала мене від смерті, кохана моя! — вигукнув Лібор і поцілував її в білесеньке личко.— Твоя мати — справжня зміюка!</w:t>
      </w:r>
    </w:p>
    <w:p>
      <w:pPr/>
      <w:r>
        <w:rPr/>
        <w:t xml:space="preserve">— Правду кажеш, і я все ще потерпаю, щоб із тобою не сталося якого лиха.</w:t>
      </w:r>
    </w:p>
    <w:p>
      <w:pPr/>
      <w:r>
        <w:rPr/>
        <w:t xml:space="preserve">Півдня просиділа вона біля свого Лібора й тільки надвечір пішла до своєї кімнати, сказавши на прощання:</w:t>
      </w:r>
    </w:p>
    <w:p>
      <w:pPr/>
      <w:r>
        <w:rPr/>
        <w:t xml:space="preserve">— Якщо почую, що тобі загрожує якась небезпека, відразу ж прибіжу сюди, і ми обоє втечемо звідси.</w:t>
      </w:r>
    </w:p>
    <w:p>
      <w:pPr/>
      <w:r>
        <w:rPr/>
        <w:t xml:space="preserve">Любов і страх не давали Ліборові заснути. Опівночі хтось легенько постукав у віконце. Він одразу ж підхопився і відчинив його. До кімнати залетіла біла лебедиця і, обернувшись у Незабудку, мовила:</w:t>
      </w:r>
    </w:p>
    <w:p>
      <w:pPr/>
      <w:r>
        <w:rPr/>
        <w:t xml:space="preserve">— Мерщій обніми мене, Ліборе, притули свою голову до моєї, ми накриємось серпанком і полетимо звідси, бо мати хоче тебе завтра убити.</w:t>
      </w:r>
    </w:p>
    <w:p>
      <w:pPr/>
      <w:r>
        <w:rPr/>
        <w:t xml:space="preserve">Лібор не став чекати, поки Незабудка повторить це вдруге, обняв її, нахилив до неї голову, вона накинула серпанок — і ось уже летять два лебеді під Золоту гору, де їх чекають дві пари чобіт і скринька. Там вони знову перекинулися в людей, і Незабудка мовила своєму коханому:</w:t>
      </w:r>
    </w:p>
    <w:p>
      <w:pPr/>
      <w:r>
        <w:rPr/>
        <w:t xml:space="preserve">— Одну пару чобіт узуєш ти, другу я. Це чоботи не прості, а дванадцятимильні, я їх у матері взяла. А в цій скриньці коштовності, пильнуй їх, як ока в лобі.</w:t>
      </w:r>
    </w:p>
    <w:p>
      <w:pPr/>
      <w:r>
        <w:rPr/>
        <w:t xml:space="preserve">Взули вони чоботи, взялися за руки й рушили вперед; ступнуть крок — позаду лишається дванадцять миль, а дорога скорочується, немовби її хтось рубав на шматки.</w:t>
      </w:r>
    </w:p>
    <w:p>
      <w:pPr/>
      <w:r>
        <w:rPr/>
        <w:t xml:space="preserve">Відьма все ж почула якийсь шелест, устала й зазирнула до покою Незабудки, але там нікого не було. Метнулася до Лібора — там теж порожньо. Затряслася вона вся від злості, кинулась до дванадцятимильних чобіт, але вони теж зникли. Розлютившися ще дужче, схопила вона двадцятичотирьохмильні чоботи й пустилася навздогін за втікачами.</w:t>
      </w:r>
    </w:p>
    <w:p>
      <w:pPr/>
      <w:r>
        <w:rPr/>
        <w:t xml:space="preserve">— Озирнися, Ліборе, чи ніхто нас не здоганяє? — мовила Незабудка, коли почало сходити сонце.</w:t>
      </w:r>
    </w:p>
    <w:p>
      <w:pPr/>
      <w:r>
        <w:rPr/>
        <w:t xml:space="preserve">— Вдалині, бачу, щось чорніє.</w:t>
      </w:r>
    </w:p>
    <w:p>
      <w:pPr/>
      <w:r>
        <w:rPr/>
        <w:t xml:space="preserve">— Це моя мати! Кинь скриньку на землю, наступи на неї, а сам притулись до мене,— попросила Незабудка, повернула на пальці перстень і промовила: — Хай мій милий стане кущем, а я трояндою на ньому.</w:t>
      </w:r>
    </w:p>
    <w:p>
      <w:pPr/>
      <w:r>
        <w:rPr/>
        <w:t xml:space="preserve">За хвилину повз них промчала відьма, люта, мов левиця, але куща, на якому цвіла єдина троянда, не помітила.</w:t>
      </w:r>
    </w:p>
    <w:p>
      <w:pPr/>
      <w:r>
        <w:rPr/>
        <w:t xml:space="preserve">Тільки-но вона щезла з очей, закохані знов обернулись на людей і пішли далі. А відьма, не знайшовши їх, вернулася назад і раптом натрапила на їхній слід.</w:t>
      </w:r>
    </w:p>
    <w:p>
      <w:pPr/>
      <w:r>
        <w:rPr/>
        <w:t xml:space="preserve">— Озирнися, Ліборе, хто це йде за нами? — запитала Незабудка в темному лісі.</w:t>
      </w:r>
    </w:p>
    <w:p>
      <w:pPr/>
      <w:r>
        <w:rPr/>
        <w:t xml:space="preserve">— Я не бачу нічого, тільки чую далекий тупіт.</w:t>
      </w:r>
    </w:p>
    <w:p>
      <w:pPr/>
      <w:r>
        <w:rPr/>
        <w:t xml:space="preserve">— Це моя мати. Наступи на скриньку! — Вона знову повернула на пальці перстень і сказала: — Хай мій милий стане храмом, а я в ньому казальницею!</w:t>
      </w:r>
    </w:p>
    <w:p>
      <w:pPr/>
      <w:r>
        <w:rPr/>
        <w:t xml:space="preserve">Повз них знову промчала розлючена відьма, але ні храму, ні казальниці не помітила. Зраділи закохані й заквапились далі. Зла відьма відчула, що втратила слід, і повернула назад.</w:t>
      </w:r>
    </w:p>
    <w:p>
      <w:pPr/>
      <w:r>
        <w:rPr/>
        <w:t xml:space="preserve">— Глянь, Ліборе, хто це йде за нами? — питає Незабудка на лузі.</w:t>
      </w:r>
    </w:p>
    <w:p>
      <w:pPr/>
      <w:r>
        <w:rPr/>
        <w:t xml:space="preserve">— Та щось і справді чорніє.</w:t>
      </w:r>
    </w:p>
    <w:p>
      <w:pPr/>
      <w:r>
        <w:rPr/>
        <w:t xml:space="preserve">— Це моя мати. Наступи на скриньку.— Незабудка знову тричі повернула на пальці перстень і сказала: — Хай мій милий стане ставком, а я лебедем.</w:t>
      </w:r>
    </w:p>
    <w:p>
      <w:pPr/>
      <w:r>
        <w:rPr/>
        <w:t xml:space="preserve">Тільки-но вона це сказала — і обоє вмить обернулися на ставок і лебедя. Та зла відьма здалеку все бачила. Підбігла вона до ставка, перекинулася у вола й почала жадібно пити воду. Бідна лебідка лапками вже майже дна торкалася, от-от, здавалося, проковтне її відьма. Та розбухле волове черево не витримало, луснуло, і вся вода знов витекла у ставок.</w:t>
      </w:r>
    </w:p>
    <w:p>
      <w:pPr/>
      <w:r>
        <w:rPr/>
        <w:t xml:space="preserve">Лебідка радісно змахнула крильцями й обернулася на Незабудку, а ставок — на Лібора.</w:t>
      </w:r>
    </w:p>
    <w:p>
      <w:pPr/>
      <w:r>
        <w:rPr/>
        <w:t xml:space="preserve">Ліборову матір тим часом горе зовсім виснажило, ні вдень ні вночі не могла вона забути про свого сина, боялася, сердешна, що вже не побачить його перед смертю. Одного разу, як і тоді, коли Лібор привів додому наречену, за вікном майнула прекрасна діва, двері відчинилися, і до кімнати увійшли Лібор з Незабудкою. Старенька мало не зомліла від радості і, якби Лібор не підхопив її під руки, була б упала на підлогу.</w:t>
      </w:r>
    </w:p>
    <w:p>
      <w:pPr/>
      <w:r>
        <w:rPr/>
        <w:t xml:space="preserve">— Ходімо, матусю, з нами, хату віддайте, кому хочете, ми приготували вам інше житло,— сказав Лібор, коли вона трохи прийшла до тями.</w:t>
      </w:r>
    </w:p>
    <w:p>
      <w:pPr/>
      <w:r>
        <w:rPr/>
        <w:t xml:space="preserve">Почувши, що син її володіє цілим князівством, старенька подарувала свою хатку бідній жінці, сіла в карету, запряжену четвериком, і син з невісткою повезли її до замку.</w:t>
      </w:r>
    </w:p>
    <w:p>
      <w:pPr/>
      <w:r>
        <w:rPr/>
        <w:t xml:space="preserve">Лібор і Незабудка жили в мирі й злагоді, і ніщо не змогло розлучити їх до самої смерті. А старенька мати, тішачись синовим щастям, потроху оговталась, а згодом ще й онуків виняньчила.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Золота гора — Божена Нємцова</dc:title>
  <dc:description/>
  <dc:subject/>
  <cp:keywords/>
  <cp:category/>
  <cp:lastModifiedBy/>
  <dcterms:created xsi:type="dcterms:W3CDTF">2024-06-13T15:47:08+03:00</dcterms:created>
  <dcterms:modified xsi:type="dcterms:W3CDTF">2024-06-13T15:47:08+03:00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