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Покарана пиха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Якось до королівського замку запросили художників, щоб вони намалювали портрет молодого короля Мирослава, який надумав женитися. На одному з численних портретів, які він одержав від принцес і князівен, була зображена дівчина такої краси, що Мирослав закохався в неї з першого ж погляду й про жодну іншу не хотів навіть чути. Через те й замовив художникам свій портрет, щоб послати його цій красуні й заодно попросити її руки. Коли художники зібралися, король сказав:</w:t>
      </w:r>
    </w:p>
    <w:p>
      <w:pPr/>
      <w:r>
        <w:rPr/>
        <w:t xml:space="preserve">— Славетні майстри! Я звелів покликати вас для того, аби кожен намалював мій портрет. Але я не хочу, щоб ви прикрашали мене. Мені швидше сподобається, коли на портреті я буду навіть гірший, ніж у житті.</w:t>
      </w:r>
    </w:p>
    <w:p>
      <w:pPr/>
      <w:r>
        <w:rPr/>
        <w:t xml:space="preserve">— Навіщо тобі, наш ласкавий володарю, додавати краси? Ми будемо раді, якщо наш пензель зобразить тебе таким, який ти є насправді,— відповіли художники і з запалом узялися до роботи.</w:t>
      </w:r>
    </w:p>
    <w:p>
      <w:pPr/>
      <w:r>
        <w:rPr/>
        <w:t xml:space="preserve">Невдовзі в парадній залі було виставлено кілька портретів короля, і він разом зі своїми радниками прийшов їх оглянути, щоб вибрати серед них найкращий і послати принцесі.</w:t>
      </w:r>
    </w:p>
    <w:p>
      <w:pPr/>
      <w:r>
        <w:rPr/>
        <w:t xml:space="preserve">— Я гадаю, ласкавий володарю,— мовив один із придворних,— що ви набагато вродливіші, ніж вас зображено на цих портретах. Жоден з них, здається мені, не відтворює краси вашої величності.</w:t>
      </w:r>
    </w:p>
    <w:p>
      <w:pPr/>
      <w:r>
        <w:rPr/>
        <w:t xml:space="preserve">— А я й не хочу, аби схожість була цілковита. Думаю, принцеса не розчарується, коли виявиться, що в житті я гарніший, ніж на портреті.</w:t>
      </w:r>
    </w:p>
    <w:p>
      <w:pPr/>
      <w:r>
        <w:rPr/>
        <w:t xml:space="preserve">Сказавши це, король вибрав той портрет, який подобався йому найменше, звелів узяти його в золоту, оздоблену коштовним камінням раму і послав своїх найзначніших придворних з великим почтом та дарунками до батька прекрасної принцеси просити її руки.</w:t>
      </w:r>
    </w:p>
    <w:p>
      <w:pPr/>
      <w:r>
        <w:rPr/>
        <w:t xml:space="preserve">Немає слів, щоб описати, з яким нетерпінням чекав король, поки вони повернуться. Але обличчя в посланців були такі засмучені, що Мирослав зрозумів — утішних новин чекати від них марно.</w:t>
      </w:r>
    </w:p>
    <w:p>
      <w:pPr/>
      <w:r>
        <w:rPr/>
        <w:t xml:space="preserve">— Ласкавий наш володарю! — мовили посланці, ставши перед очі свого короля.— Нам завдано нечуваної образи, і ми боїмося навіть казати це вашій милості.</w:t>
      </w:r>
    </w:p>
    <w:p>
      <w:pPr/>
      <w:r>
        <w:rPr/>
        <w:t xml:space="preserve">— Кажіть усе, як є, нічого не приховуйте.</w:t>
      </w:r>
    </w:p>
    <w:p>
      <w:pPr/>
      <w:r>
        <w:rPr/>
        <w:t xml:space="preserve">— Король люб'язно й гостинно прийняв нас, і весь двір зрадів, що ваша королівська величність хоче взяти за дружину принцесу Красомилу. Другого дня ми пішли вклонитися принцесі; нікому ніколи не було ще дозволено торкнутися її руки, отож і ми могли тільки поцілувати край її одежі. Гордовито глянула вона на портрет вашої величності і, повернувши його назад, мовила: "Король, зображений тут, не достойний навіть зав'язувати шнурки на моїх черевиках". Гаряча хвиля гніву залила нас, але старий король попросив, щоб ми нічого не казали вашій величності, мовляв, він і сам не раз терпить образи від своєї вередливої дочки, але сподівається, що все якось уладнається і принцеса зрештою дасть згоду на шлюб. Та нам здалося, що така гордячка недостойна вас, і ми воліли покинути палац.</w:t>
      </w:r>
    </w:p>
    <w:p>
      <w:pPr/>
      <w:r>
        <w:rPr/>
        <w:t xml:space="preserve">— Ви вчинили мудро, і я вашою поведінкою цілком задоволений. А про все інше я подбаю сам,— відповів король, почервонівши від гніву.</w:t>
      </w:r>
    </w:p>
    <w:p>
      <w:pPr/>
      <w:r>
        <w:rPr/>
        <w:t xml:space="preserve">Він довго думав, що тепер робити, і нарешті зметикував, як йому повестися далі. Він покликав свого давнього вірного радника й тільки йому одному довірив те, що задумав. Радник його намір схвалив.</w:t>
      </w:r>
    </w:p>
    <w:p>
      <w:pPr/>
      <w:r>
        <w:rPr/>
        <w:t xml:space="preserve">Другого дня в замку загуло, мов у вулику,— це король ладнався в дорогу; керувати країною він доручив своїм радникам, а замок — управителеві. На третій день король поїхав. На кордоні своїх володінь він одіслав назад дружину з усім спорядженням і, взявши з собою одежі та грошей, сам-один пішов далі.</w:t>
      </w:r>
    </w:p>
    <w:p>
      <w:pPr/>
      <w:r>
        <w:rPr/>
        <w:t xml:space="preserve">Був гарний весняний день, і принцеса Красомила сиділа в саду. Безперечно, вона була гарна, як богиня Лада[1], а серце її було, мов та штучна троянда без запаху. І все ж таки в глибині її душі панували хороші почуття, бо вона часто плакала над нещастям бідарів і подавала їм щедру милостиню; проте близько підійти до неї не смів жоден жебрак, щоб ненароком не торкнутися її своєю брудною рукою.</w:t>
      </w:r>
    </w:p>
    <w:p>
      <w:pPr/>
      <w:r>
        <w:rPr/>
        <w:t xml:space="preserve">Багато вельмож пробувало домогтися її руки, але вона всіма нехтувала. Її мрії витали на орлиних крилах і прагнули злетіти аж до самого сонця. Старий король часто докоряв їй і погрожував, що доля покарає її за надмірну пиху. Але вона йому на це відповідала: "Мій жених має переважити всіх красою, розумом і шляхетністю, інакше я ніколи не погоджуся стати його дружиною".</w:t>
      </w:r>
    </w:p>
    <w:p>
      <w:pPr/>
      <w:r>
        <w:rPr/>
        <w:t xml:space="preserve">І ось одного разу, коли принцеса гуляла в саду, до неї підходить батько й каже:</w:t>
      </w:r>
    </w:p>
    <w:p>
      <w:pPr/>
      <w:r>
        <w:rPr/>
        <w:t xml:space="preserve">— Дочко моя, я взяв на службу юнака і призначив його старшим садівником. Але мені здається, що він надто вчений для цього: він однаково добре тямить у садівництві, у грамоті й музиці; я просто-таки здивувався його освіченості й з радістю взяв його до свого двору. Такого вченого мужа в нас ще не було. Що ти на це скажеш?</w:t>
      </w:r>
    </w:p>
    <w:p>
      <w:pPr/>
      <w:r>
        <w:rPr/>
        <w:t xml:space="preserve">— Я нічого не можу сказати, бо я його ще не бачила. Але гадаю, що ви, тату, вчинили правильно: така людина при дворі — скарб. Якщо він і справді обізнаний з музикою, як ви кажете, до того ж шляхетно вихований, то міг би навчити мене гри на арфі; я досі не можу забути мого покійного вчителя. Пришліть до мене цього чужинця.</w:t>
      </w:r>
    </w:p>
    <w:p>
      <w:pPr/>
      <w:r>
        <w:rPr/>
        <w:t xml:space="preserve">Король радо погодився, а принцеса пішла до своїх літніх апартаментів, куди незабаром увійшов Мирослав.</w:t>
      </w:r>
    </w:p>
    <w:p>
      <w:pPr/>
      <w:r>
        <w:rPr/>
        <w:t xml:space="preserve">— Мій вам низький уклін, ласкава пані. Чекаю ваших наказів,— мовив він і, схиливши голову до її ніг, поцілував край дорогої одежі; при цьому він подивився на неї так поштиво, що горда принцеса зашарілася й зупинила свій погляд на троянді, яку щойно зірвала в саду.</w:t>
      </w:r>
    </w:p>
    <w:p>
      <w:pPr/>
      <w:r>
        <w:rPr/>
        <w:t xml:space="preserve">— Як вас звати? — запитала вона привітним голосом.</w:t>
      </w:r>
    </w:p>
    <w:p>
      <w:pPr/>
      <w:r>
        <w:rPr/>
        <w:t xml:space="preserve">— Мирослав,— відповів юнак.</w:t>
      </w:r>
    </w:p>
    <w:p>
      <w:pPr/>
      <w:r>
        <w:rPr/>
        <w:t xml:space="preserve">— Батько сказав мені, Мирославе, що ви розумієтесь на музиці, а я давно вже шукаю вчителя, який навчив би мене грати на арфі. Я була б вам вельми вдячна, якби ви зайняли місце мого покійного учителя.</w:t>
      </w:r>
    </w:p>
    <w:p>
      <w:pPr/>
      <w:r>
        <w:rPr/>
        <w:t xml:space="preserve">— Якщо моїх скромних знань вистачить для того, щоб я зміг зайняти це місце, то я вважатиму себе безмежно щасливим.</w:t>
      </w:r>
    </w:p>
    <w:p>
      <w:pPr/>
      <w:r>
        <w:rPr/>
        <w:t xml:space="preserve">— Про все інше з вами поговорить король,— відповіла принцеса й легким жестом руки дала чужинцеві зрозуміти, що він може йти.</w:t>
      </w:r>
    </w:p>
    <w:p>
      <w:pPr/>
      <w:r>
        <w:rPr/>
        <w:t xml:space="preserve">Довго ще стояла Красомила, не знаючи, що з нею діється: в голові бриніли якісь ніжні голоси, немов чарівні звуки музики, а на серці стало тепло, наче в арештанта, коли після довгої темної ночі йому вперше усміхнеться сонце і кожен куточок його душі виповниться золотим світлом. Раптом почулися чиїсь кроки, і Красомила отямилась від своїх думок. Це ввійшов король.</w:t>
      </w:r>
    </w:p>
    <w:p>
      <w:pPr/>
      <w:r>
        <w:rPr/>
        <w:t xml:space="preserve">— Ну що,— запитав він,— ти взяла Мирослава за вчителя?</w:t>
      </w:r>
    </w:p>
    <w:p>
      <w:pPr/>
      <w:r>
        <w:rPr/>
        <w:t xml:space="preserve">— Так, я йому це запропонувала, але коли розпочати урок, ще не вирішила.</w:t>
      </w:r>
    </w:p>
    <w:p>
      <w:pPr/>
      <w:r>
        <w:rPr/>
        <w:t xml:space="preserve">— Коли хочеш. Що ж до мене, то його ім'я нагадало мені про короля Мирослава, і я щодень потерпаю, що він не подарує заподіяної йому образи й оголосить мені війну. Ох, дочко, дочко, ти зробила велику помилку.</w:t>
      </w:r>
    </w:p>
    <w:p>
      <w:pPr/>
      <w:r>
        <w:rPr/>
        <w:t xml:space="preserve">— Не картайте мене, тату! Я була б глибоко нещасна, якби погодилася стати дружиною того короля, отож не шкодую, що відмовила йому.</w:t>
      </w:r>
    </w:p>
    <w:p>
      <w:pPr/>
      <w:r>
        <w:rPr/>
        <w:t xml:space="preserve">Король замислився і пішов, нахмуривши брови.</w:t>
      </w:r>
    </w:p>
    <w:p>
      <w:pPr/>
      <w:r>
        <w:rPr/>
        <w:t xml:space="preserve">Другого дня почалися уроки.</w:t>
      </w:r>
    </w:p>
    <w:p>
      <w:pPr/>
      <w:r>
        <w:rPr/>
        <w:t xml:space="preserve">Мирослав виявився прекрасним учителем, Красомила — старанною ученицею, і льодяна кора, якою пиха вкривала її серце, з кожним днем танула дедалі більше. Її служниці часто шепотілися: "Що це сталося з нашою принцесою? Жодна людина не сміла раніше торкнутися її руки, а тепер, коли цей Мирослав на прощання цілує кінчики її пальців, вона нітрохи не гнівається".</w:t>
      </w:r>
    </w:p>
    <w:p>
      <w:pPr/>
      <w:r>
        <w:rPr/>
        <w:t xml:space="preserve">Любов перемогла горду принцесу. Вже чимало часу минуло відтоді, як король узяв Мирослава до свого двору; всі його любили, але найбільше Красомила, хоч іноді вона й намагалася приховати це від самої себе. Вона щоранку приходила в сад, гордовито віталася із садівником і сідала на лавочці або в запашній альтанці, яку для неї Мирослав звелів збудувати за одну ніч. Вона не могла не подякувати йому за цей вияв уваги. З кількох слів зав'язувалася розмова: принцесі було про що його запитати й що розказати. Що ж до навчання, то справа тут стояла так: іноді, коли на неї находив поганий настрій, слуга змушений був відсилати вчителя, мовляв, у принцеси сьогодні немає бажання вчитися. Та за хвилину настрій її мінявся, і слуга знов мусив бігти кликати Мирослава. Часто-густо, щоб розвіяти його зажуру, вона давала йому поцілувати свою руку, а такої честі з її боку не удостоювалися навіть найшляхетніші пани.</w:t>
      </w:r>
    </w:p>
    <w:p>
      <w:pPr/>
      <w:r>
        <w:rPr/>
        <w:t xml:space="preserve">Якось надвечір принцеса сиділа біля відчиненого вікна, грала на арфі і співала; поруч неї сидів Мирослав і не спускав очей з її обличчя, залитого промінням призахідного сонця. Раптом вона замовкла й простягла арфу вчителеві.</w:t>
      </w:r>
    </w:p>
    <w:p>
      <w:pPr/>
      <w:r>
        <w:rPr/>
        <w:t xml:space="preserve">— Якщо ваша величність дозволить, я заспіваю вам тепер свою пісню,— сказав Мирослав, і Красомила на знак згоди кивнула головою.</w:t>
      </w:r>
    </w:p>
    <w:p>
      <w:pPr/>
      <w:r>
        <w:rPr/>
        <w:t xml:space="preserve">Він заспівав. Ох, що то був за спів! Красомилі то здавалося, що вона чує передзвін срібних дзвіночків, то що до неї долинає спів солов'я. Сонце сіло за високу гору; останній його промінь зазирнув у вікно й за одну мить розтопив кригу, яка досі так міцно сковувала серце гордої принцеси. Тихо схилила вона свою голову Мирославу на груди, і гаряча сльоза впала йому на руки.</w:t>
      </w:r>
    </w:p>
    <w:p>
      <w:pPr/>
      <w:r>
        <w:rPr/>
        <w:t xml:space="preserve">Та Мирослав, мовби не помічаючи цього, сказав:</w:t>
      </w:r>
    </w:p>
    <w:p>
      <w:pPr/>
      <w:r>
        <w:rPr/>
        <w:t xml:space="preserve">— Це була моя прощальна пісня, ласкава королівно! Завтра я мушу покинути вашу країну.</w:t>
      </w:r>
    </w:p>
    <w:p>
      <w:pPr/>
      <w:r>
        <w:rPr/>
        <w:t xml:space="preserve">— Що ти говориш, Мирославе? Ти не смієш мене покинути, ні, не смієш! — тремтячим голосом вигукнула Красомила і схопила Мирослава за руку.</w:t>
      </w:r>
    </w:p>
    <w:p>
      <w:pPr/>
      <w:r>
        <w:rPr/>
        <w:t xml:space="preserve">В цю мить відчинилися двері, й до кімнати зайшов старий король.</w:t>
      </w:r>
    </w:p>
    <w:p>
      <w:pPr/>
      <w:r>
        <w:rPr/>
        <w:t xml:space="preserve">— Так ось кого ти полюбила? — холодно запитав він схвильовану дочку.</w:t>
      </w:r>
    </w:p>
    <w:p>
      <w:pPr/>
      <w:r>
        <w:rPr/>
        <w:t xml:space="preserve">— Так, тату, я люблю його,— відповіла Красомила й гордо випросталася.</w:t>
      </w:r>
    </w:p>
    <w:p>
      <w:pPr/>
      <w:r>
        <w:rPr/>
        <w:t xml:space="preserve">— А чи знаєш ти, що йому бракує однієї з тих чеснот, які ти хотіла бачити в свого майбутнього чоловіка?</w:t>
      </w:r>
    </w:p>
    <w:p>
      <w:pPr/>
      <w:r>
        <w:rPr/>
        <w:t xml:space="preserve">— Так, я знаю, що Мирослав не знатного роду, але все одно люблю його і любила б навіть тоді, якби він був іще нижчого походження.</w:t>
      </w:r>
    </w:p>
    <w:p>
      <w:pPr/>
      <w:r>
        <w:rPr/>
        <w:t xml:space="preserve">— Гаразд. Нехай тоді він негайно стане твоїм чоловіком, але більше ти в моєму замку не залишишся й на хвилину. Я не бажаю, щоб ти й далі накликала ганьбу на мою сиву голову.</w:t>
      </w:r>
    </w:p>
    <w:p>
      <w:pPr/>
      <w:r>
        <w:rPr/>
        <w:t xml:space="preserve">— О ласкавий королю! — озвався нарешті Мирослав і схилився перед королем на одне коліно.— Я не можу дозволити, щоб принцеса була через мене нещасна. Я піду звідси, і хай усе буде забуто.</w:t>
      </w:r>
    </w:p>
    <w:p>
      <w:pPr/>
      <w:r>
        <w:rPr/>
        <w:t xml:space="preserve">Та король і слухати нічого не хотів. Незабаром він привів свого духівника, і Красомила, горда принцеса, стала дружиною "вбогого" Мирослава. І от по якомусь часі вона вже стояла в простенькому одязі за ворітьми замку, гірко прощаючись у думці з батьком, який так жорстоко повівся з нею і вигнав з дому, ніби бідну наймичку. Та невдовзі вона підбадьорилася, взяла чоловіка за руку і сіла з ним на воза, який довіз їх аж до самого кордону королівства. Далі вони пішли вже пішки.</w:t>
      </w:r>
    </w:p>
    <w:p>
      <w:pPr/>
      <w:r>
        <w:rPr/>
        <w:t xml:space="preserve">— Люба моя дружинонько,— звернувся Мирослав до Красомили,— що ж ми тепер будемо робити? Хоч у мене в місті є брат, який живе при королівському дворі й допоможе мені влаштуватися на службу, але до того часу нам усе одно навряд чи вдасться уникнути нужди.</w:t>
      </w:r>
    </w:p>
    <w:p>
      <w:pPr/>
      <w:r>
        <w:rPr/>
        <w:t xml:space="preserve">— Та трохи грошей у нас іще є, а потім я наймуся до людей і постараюсь полегшити твої турботи,— втішала Красомила чоловіка, хоч у самої на серці було неспокійно.</w:t>
      </w:r>
    </w:p>
    <w:p>
      <w:pPr/>
      <w:r>
        <w:rPr/>
        <w:t xml:space="preserve">У найближчому містечку Мирослав знову найняв воза, щоб дружина, яка не звикла ходити пішки, не натомила своїх ніг.</w:t>
      </w:r>
    </w:p>
    <w:p>
      <w:pPr/>
      <w:r>
        <w:rPr/>
        <w:t xml:space="preserve">Приїхавши до столиці королівства, Мирослав підшукав невеличку кімнатку, і вони з Красомилою поселилися там. Щоб хоч якось прохарчуватися, молодята продавали се, те із своєї одежини, аж поки черга дійшла й до одного-єдиного персня, що був у Красомили на пальці.</w:t>
      </w:r>
    </w:p>
    <w:p>
      <w:pPr/>
      <w:r>
        <w:rPr/>
        <w:t xml:space="preserve">— А тепер,— сказав на другий день Мирослав,— я піду шукати тобі роботу, а собі службу.</w:t>
      </w:r>
    </w:p>
    <w:p>
      <w:pPr/>
      <w:r>
        <w:rPr/>
        <w:t xml:space="preserve">Він пішов, а ополудні повернувся з маленьким клуночком. Розв'язав його, вийняв м'яке полотно і трохи фруктів.</w:t>
      </w:r>
    </w:p>
    <w:p>
      <w:pPr/>
      <w:r>
        <w:rPr/>
        <w:t xml:space="preserve">— Поглянь, серденько, я приніс тобі роботу, за яку добре заплатять, якщо ти зумієш її виконати; а ось ці фрукти мені дав мій брат. Ох, люба моя дружинонько, як я міг тебе, королівську дочку, приректи на таке животіння! Ти звикла купатися в розкошах, а тепер мусиш тяжко працювати і терпіти нужду.</w:t>
      </w:r>
    </w:p>
    <w:p>
      <w:pPr/>
      <w:r>
        <w:rPr/>
        <w:t xml:space="preserve">— Навіщо ти себе так картаєш? — відповіла Красомила, і очі її усміхнулися.— Адже я сама цього хотіла. Твоя любов буде мені за все винагородою.</w:t>
      </w:r>
    </w:p>
    <w:p>
      <w:pPr/>
      <w:r>
        <w:rPr/>
        <w:t xml:space="preserve">Вона з радістю взяла м'яке, тонке полотно, з запалом заходилася шити. Шила старанно, не знаючи спочинку ні вдень ні вночі, і залишала роботу тільки тоді, коли треба було приготувати чоловікові щось поїсти.</w:t>
      </w:r>
    </w:p>
    <w:p>
      <w:pPr/>
      <w:r>
        <w:rPr/>
        <w:t xml:space="preserve">Нарешті роботу було закінчено, Красомила наділа на голову простий біленький чепчик і пішла з Мирославом, щоб здати роботу замовникові. Вони зупинилися біля великого гарного будинку, і слуга повів Красомилу через низку розкішних покоїв аж до найдальшої кімнати. Серце її стислося від страху, коли служниця почала оглядати роботу і, до чогось прискіпавшись, хотіла заплатити менше обіцяного. Щоки в Красомили палали, і сльози вже от-от ладні були бризнути з очей, коли раптом відчинилися двері й до кімнати увійшла поважна дама. Вона запитала в служниці, про що суперечка, і, глянувши на роботу, звеліла заплатити швачці все, що належить. Красомила з вдячністю вклонилася їй і заквапилася геть із багатого дому. Мирославові вона не сказала ні слова про те, як із нею тут повелися, але подумала, що, мабуть, і її служниці так само кривдили убогих швачок та інших робітниць.</w:t>
      </w:r>
    </w:p>
    <w:p>
      <w:pPr/>
      <w:r>
        <w:rPr/>
        <w:t xml:space="preserve">Днів десь за два Мирослав знову запропонував їй роботу, тільки вже служницею в однієї шляхетної дами, яка обіцяла добре заплатити. Красомила зраділа, пов'язала голову хусткою і пішла на службу. Пані оглянула її з голови до п'ят, а тоді запитала, що вона вміє робити, і, коли Красомила відповіла, звеліла їй зостатися на два дні для випробування.</w:t>
      </w:r>
    </w:p>
    <w:p>
      <w:pPr/>
      <w:r>
        <w:rPr/>
        <w:t xml:space="preserve">Ох, які то були тяжкі дні! Тепер Красомила побачила, як важко доводиться служницям у вередливих шляхетних паній, як зневажливо ті з ними поводяться. Як на неї кричали і як її лаяли, якщо бодай один волосок вибивався в пані із зачіски або де-небудь морщилася, облягаючи стан, сукня! Не змогла Красомила цього всього витримати й через два дні повернулася додому.</w:t>
      </w:r>
    </w:p>
    <w:p>
      <w:pPr/>
      <w:r>
        <w:rPr/>
        <w:t xml:space="preserve">— Знаєш, які в нас новини, жіночко? — сказав Мирослав через кілька днів, прийшовши додому з ясним від радості обличчям.— Наш король привіз собі молоду дружину, і завтра в замку відбудеться великий бенкет, на якому він покаже її своїм підданим. Кажуть, король хоче найняти багато куховарок і кухарів, і всі вони за цей день одержать по кілька дукатів. Ти ж у мене непогана куховарка. Роботи, я думаю, там буде небагато, то чи не пішла б ти в замок куховарити?</w:t>
      </w:r>
    </w:p>
    <w:p>
      <w:pPr/>
      <w:r>
        <w:rPr/>
        <w:t xml:space="preserve">— Звичайно, піду. Адже стільки грошей за один день заробити в іншому місці не так легко,— відповіла Красомила.</w:t>
      </w:r>
    </w:p>
    <w:p>
      <w:pPr/>
      <w:r>
        <w:rPr/>
        <w:t xml:space="preserve">Рано-вранці вона одяглася, пов'язала голову хусткою і пішла з чоловіком до королівського палацу.</w:t>
      </w:r>
    </w:p>
    <w:p>
      <w:pPr/>
      <w:r>
        <w:rPr/>
        <w:t xml:space="preserve">— Я тим часом теж спробую пошукати собі якусь роботу, а ввечері зайду по тебе,— сказав Мирослав, виходячи з королівської кухні, куди привів свою дружину.</w:t>
      </w:r>
    </w:p>
    <w:p>
      <w:pPr/>
      <w:r>
        <w:rPr/>
        <w:t xml:space="preserve">Красомилі сподобалася робота, яку їй загадав на цілий день старий кухар, і вона не звертала жодної уваги на те, що діялося в замку. Все йшло якнайкраще, вже почали з'їжджатися гості, й карети прибували одна за одною. Красомила саме була вибігла по щось у коридор, як раптом назустріч їй пан, весь у золоті і сріблі, так що через блиск коштовностей його самого не можна було й роздивитися.</w:t>
      </w:r>
    </w:p>
    <w:p>
      <w:pPr/>
      <w:r>
        <w:rPr/>
        <w:t xml:space="preserve">— Будь ласка,— звернувся він басовитим голосом до Красомили,— покличте кого-небудь! У мене розв'язався шнурок.</w:t>
      </w:r>
    </w:p>
    <w:p>
      <w:pPr/>
      <w:r>
        <w:rPr/>
        <w:t xml:space="preserve">Красомила зиркнула на нього крадькома і, здогадавшись по одежі, що це сам король, нахилилася і почала зав'язувати йому черевик. Король подякував їй і пішов. А незабаром прибіг королівський слуга й запитав, де та куховарка, що зав'язала королеві черевика, їй, мовляв, велено негайно з'явитися до старшої покоївки. Красомила вчинила, як їй було наказано.</w:t>
      </w:r>
    </w:p>
    <w:p>
      <w:pPr/>
      <w:r>
        <w:rPr/>
        <w:t xml:space="preserve">Входить вона до покоївки, а та дуже шанобливо їй уклоняється і просить Красомилу пройти до суміжної кімнати.</w:t>
      </w:r>
    </w:p>
    <w:p>
      <w:pPr/>
      <w:r>
        <w:rPr/>
        <w:t xml:space="preserve">Красомила зачудовано роздивлялася по розкішних покоях, де все нагадувало їй батьківський дім. Це були покої королеви, і Красомила подумала, що тут, мабуть, житиме молода королева, але чого її сюди покликали, цього вона ще не знала. Так вона дійшла аж до гардеробної, де на стільцях лежали дорогі сукні, а на столах — коштовні оздоби.</w:t>
      </w:r>
    </w:p>
    <w:p>
      <w:pPr/>
      <w:r>
        <w:rPr/>
        <w:t xml:space="preserve">— Тут ви можете вибрати собі сукню й оздоби до неї; я допоможу вам одягтися. Наш король хоче за ту люб'язність, яку ви йому виявили, запросити вас на танець,— сказала їй старша покоївка.</w:t>
      </w:r>
    </w:p>
    <w:p>
      <w:pPr/>
      <w:r>
        <w:rPr/>
        <w:t xml:space="preserve">— Ой, що ви! — збентежилася Красомила.— Що скаже мій чоловік?.. Я повинна танцювати з королем і надіти цю сукню? Ні, ні, я цього не зроблю!</w:t>
      </w:r>
    </w:p>
    <w:p>
      <w:pPr/>
      <w:r>
        <w:rPr/>
        <w:t xml:space="preserve">— Навіть якщо про це попрошу тебе я? — почувся раптом за плечима в неї голос.</w:t>
      </w:r>
    </w:p>
    <w:p>
      <w:pPr/>
      <w:r>
        <w:rPr/>
        <w:t xml:space="preserve">Красомила обернулася, побачила перед собою короля і впізнала у ньому свого Мирослава!</w:t>
      </w:r>
    </w:p>
    <w:p>
      <w:pPr/>
      <w:r>
        <w:rPr/>
        <w:t xml:space="preserve">Спершу вона злякалася того, що побачила, а тоді запитала з гіркістю:</w:t>
      </w:r>
    </w:p>
    <w:p>
      <w:pPr/>
      <w:r>
        <w:rPr/>
        <w:t xml:space="preserve">— Навіщо ти все це зробив і чому так зі мною повівся?</w:t>
      </w:r>
    </w:p>
    <w:p>
      <w:pPr/>
      <w:r>
        <w:rPr/>
        <w:t xml:space="preserve">— Ти, мабуть, пам'ятаєш, з якою погордою відіслала додому моїх посланців разом із моїм портретом? Я тоді заприсягся, що покараю твою пиху. Твій батько благословив мене на це, а твоя любов була мені підтримкою! Та сам я не став би тебе так довго випробовувати, якби цього не захотів твій батько; я карався разом із тобою.</w:t>
      </w:r>
    </w:p>
    <w:p>
      <w:pPr/>
      <w:r>
        <w:rPr/>
        <w:t xml:space="preserve">Раптом відчинилися двері, до кімнати увійшов старий король, і всі троє щиро обнялися.</w:t>
      </w:r>
    </w:p>
    <w:p>
      <w:pPr/>
      <w:r>
        <w:rPr/>
        <w:t xml:space="preserve">— Дочко моя, хоч це випробування й було гірким, але повір мені, воно піде на користь тобі і твоїм дітям! — сказав Красомилин батько.</w:t>
      </w:r>
    </w:p>
    <w:p>
      <w:pPr/>
      <w:r>
        <w:rPr/>
        <w:t xml:space="preserve">У цю хвилину зайшли придворні й, побачивши нову королеву в дорогій, розшитій золотом сукні та королівській діадемі, були вражені її красою, бо не пиха й погорда відбивалися тепер на її обличчі, а привітність і доброта.</w:t>
      </w:r>
    </w:p>
    <w:p>
      <w:pPr/>
      <w:r>
        <w:rPr/>
        <w:t xml:space="preserve">Гордо повів Мирослав свою кохану дружину до зали, де зібралися гості, і всі з радістю привітали молоду королеву.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Покарана пиха — Божена Нємцова</dc:title>
  <dc:description/>
  <dc:subject/>
  <cp:keywords/>
  <cp:category/>
  <cp:lastModifiedBy/>
  <dcterms:created xsi:type="dcterms:W3CDTF">2024-06-04T14:58:16+03:00</dcterms:created>
  <dcterms:modified xsi:type="dcterms:W3CDTF">2024-06-04T14:58:16+03:00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