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Осел та кінь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В одного чоловіка були осел та кінь. Ішли вони дорогою ; осел і каже коневі: "Мені важко, не дотягну всього, візьми з мене хоч трохи". Кінь не послухав. Осел упав від натуги й помер. Господар переклав усе з осла на коня, та ще й шкуру ослячу, кінь аж завив: "Ой, горенько мені, бідолашному, лишенько мені, нещасному! Не хотів я йому трошки допомогти, тепер от усе тягну, та ще й шкуру".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Осел та кінь — Лев Толстой</dc:title>
  <dc:description/>
  <dc:subject/>
  <cp:keywords/>
  <cp:category/>
  <cp:lastModifiedBy/>
  <dcterms:created xsi:type="dcterms:W3CDTF">2020-05-14T23:57:01+03:00</dcterms:created>
  <dcterms:modified xsi:type="dcterms:W3CDTF">2020-05-14T23:57:01+03:00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