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Рибалки та мавпа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Неподалік піщаного морського берега в зеленому лісі жила колись весела безтурботна мавпочка. Наївшися горіхів, гралася вона з подругами, а коли набридали забави — бігла на узлісся й вилазила на високе дерево. Дивилася, як у синій далині горами здіймалися хвилі, поволі котилися до берега і ревучи налітали на пісок.</w:t>
      </w:r>
    </w:p>
    <w:p>
      <w:pPr/>
      <w:r>
        <w:rPr/>
        <w:t xml:space="preserve">Одного разу помітила мавпа в морі рибальський човен. Цікаво було їй поглянути на те диво зблизька, адже ніколи раніше такого не бачила.</w:t>
      </w:r>
    </w:p>
    <w:p>
      <w:pPr/>
      <w:r>
        <w:rPr/>
        <w:t xml:space="preserve">А човен тим часом підплив до берега; з нього вистрибнули рибалки й заходилися витягати з моря сіть. Довго тягли, аж поки витягли гузир, повний риби. Вибрали вилов і закинули сіть знову в море. Потім зібрали рибу та й подалися стежкою до міста.</w:t>
      </w:r>
    </w:p>
    <w:p>
      <w:pPr/>
      <w:r>
        <w:rPr/>
        <w:t xml:space="preserve">Побачила все те мавпа, і дух захопило їй з подиву.</w:t>
      </w:r>
    </w:p>
    <w:p>
      <w:pPr/>
      <w:r>
        <w:rPr/>
        <w:t xml:space="preserve">— Ти диви — ловити рибу зовсім легко! Та іще й яку рибу!</w:t>
      </w:r>
    </w:p>
    <w:p>
      <w:pPr/>
      <w:r>
        <w:rPr/>
        <w:t xml:space="preserve">Коли рибалки зникли в лісі, мавпа хутенько злізла з дерева й побігла до сіті.</w:t>
      </w:r>
    </w:p>
    <w:p>
      <w:pPr/>
      <w:r>
        <w:rPr/>
        <w:t xml:space="preserve">— Тепер я її витягну! — тішилась вона думкою.— Виловлю всеньку рибу, яка тільки є в морі, продам на базарі, а за гроші куплю собі гарну одіж, ціпок та шкіряну торбу на гроші. Мої подруги-мавпи луснуть із заздрощів, коли мене побачать.</w:t>
      </w:r>
    </w:p>
    <w:p>
      <w:pPr/>
      <w:r>
        <w:rPr/>
        <w:t xml:space="preserve">Та й почала тягти сіть. Але робота була не така легка, як гадалося мавпі. Сіть пручалася, скручувалася, і мавпа стала врешті дратуватися.</w:t>
      </w:r>
    </w:p>
    <w:p>
      <w:pPr/>
      <w:r>
        <w:rPr/>
        <w:t xml:space="preserve">— Треба, мабуть, залізти у воду,— надумала вона.— Либонь, зручніше тягти буде.</w:t>
      </w:r>
    </w:p>
    <w:p>
      <w:pPr/>
      <w:r>
        <w:rPr/>
        <w:t xml:space="preserve">Влізла вона у воду й почала хапати сіть то руками, то ногами, смикати то з цього, то з того кінця, аж поки втямила нарешті, що заплуталася в снасті.</w:t>
      </w:r>
    </w:p>
    <w:p>
      <w:pPr/>
      <w:r>
        <w:rPr/>
        <w:t xml:space="preserve">— От тобі й маєш! Як же мені тепер вибратися звідси?</w:t>
      </w:r>
    </w:p>
    <w:p>
      <w:pPr/>
      <w:r>
        <w:rPr/>
        <w:t xml:space="preserve">Квапливо виборсуючись із сіті, мавпа геть забула про рибу та нову пишну одіж. А що дужче борсалася, то більше заплутувалась, і врешті побачила, що заплуталася зовсім.</w:t>
      </w:r>
    </w:p>
    <w:p>
      <w:pPr/>
      <w:r>
        <w:rPr/>
        <w:t xml:space="preserve">— Ой лишенько! Що ж воно буде? Як мені вибратися з цієї халепи? Нащо було братися за справу, якої не знаю? Я ж ніколи в житті не рибалила. Нащо було пхати сюди носа? Нащо?</w:t>
      </w:r>
    </w:p>
    <w:p>
      <w:pPr/>
      <w:r>
        <w:rPr/>
        <w:t xml:space="preserve">На мавпине щастя, рибалки не загаялися в місті. Збувши на базарі товар, вони поспішили до човна. Побачили заплутану в сіть мавпу й розляглися від реготу,</w:t>
      </w:r>
    </w:p>
    <w:p>
      <w:pPr/>
      <w:r>
        <w:rPr/>
        <w:t xml:space="preserve">— Як вона тут опинилася? — дивувались одні.</w:t>
      </w:r>
    </w:p>
    <w:p>
      <w:pPr/>
      <w:r>
        <w:rPr/>
        <w:t xml:space="preserve">— Хто його знає. Нумо швидше витягнемо її, а то ще втопиться, бідолашна,— квапили інші.</w:t>
      </w:r>
    </w:p>
    <w:p>
      <w:pPr/>
      <w:r>
        <w:rPr/>
        <w:t xml:space="preserve">Розплутали рибалки мавпу й посадовили на пісок. Перелякана, кинулась вона до дерева і вмить вискочила на вершечок. Та й добре, що встигла видертися перше, ніж рибалки побачили, як вона понівечила сіть. Було б їй непереливки…</w:t>
      </w:r>
    </w:p>
    <w:p>
      <w:pPr/>
      <w:r>
        <w:rPr/>
        <w:t xml:space="preserve">Отож, аби не накликати на себе біди та не накоїти лиха іншим, не треба братися не за свою справу.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Рибалки та мавпа — Езоп</dc:title>
  <dc:description/>
  <dc:subject/>
  <cp:keywords/>
  <cp:category/>
  <cp:lastModifiedBy/>
  <dcterms:created xsi:type="dcterms:W3CDTF">2024-03-25T14:54:50+02:00</dcterms:created>
  <dcterms:modified xsi:type="dcterms:W3CDTF">2024-03-25T14:54:50+02:00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