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Комар та лев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Комар прилетів до лева та й каже: "Ти гадаєш, у тебе сили більше, ніж у мене? Авжеж! Яка в тебе сила? Що дряпаєш кігтями та гризеш зубами — то це й жінки з чоловіками так б'ються. Я дужчий за тебе; хочеш, виходь на війну!"</w:t>
      </w:r>
    </w:p>
    <w:p>
      <w:pPr/>
      <w:r>
        <w:rPr/>
        <w:t xml:space="preserve">І комар задзижчав та й почав кусати лева в голі щоки і в ніс. Лев став бити себе по морді лапами і дерти кігтями; обідрав усю морду аж до крові і зовсім знесилився.</w:t>
      </w:r>
    </w:p>
    <w:p>
      <w:pPr/>
      <w:r>
        <w:rPr/>
        <w:t xml:space="preserve">Комар задзижчав з радості й .полетів геть. А згодом заплутався у павутиння до павука, і почав павук його ссати. Комар і каже: "Дужого звіра, лева, переміг, а від нікчемного павука гину".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Комар та лев — Лев Толстой</dc:title>
  <dc:description/>
  <dc:subject/>
  <cp:keywords/>
  <cp:category/>
  <cp:lastModifiedBy/>
  <dcterms:created xsi:type="dcterms:W3CDTF">2020-05-14T23:54:24+03:00</dcterms:created>
  <dcterms:modified xsi:type="dcterms:W3CDTF">2020-05-14T23:54:24+03:00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