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Льон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Крістіан Андерсен</w:t>
      </w:r>
    </w:p>
    <w:p>
      <w:pPr/>
      <w:r>
        <w:rPr>
          <w:i/>
          <w:iCs/>
        </w:rPr>
        <w:t xml:space="preserve">Переклад Оксани Іваненко</w:t>
      </w:r>
    </w:p>
    <w:p>
      <w:pPr/>
      <w:r>
        <w:rPr/>
        <w:t xml:space="preserve">Льон стояв у цвіту. У нього були такі гарні блакитні квіти, ніжні, як крила метелика, навіть ще ніжніші. Сонце його гріло, а хмарки поливали дощем. І це було для льону однаково, як для маленьких дітей, коли їх скупає, а потім поцілує мама. Від цього діти стають завжди кращі, і льон також.</w:t>
      </w:r>
    </w:p>
    <w:p>
      <w:pPr/>
      <w:r>
        <w:rPr/>
        <w:t xml:space="preserve">— Люди кажуть, що в мене чудовий вигляд, що я виріс такий високий і міцний, — казав він, — з мене буде прекрасне полотно. Ах, який я щасливий! Я найщасливіший у світі! Я почуваю себе дуже добре і знаю, що з мене вийде щось хороше. Як сонячний промінь оживляє мене! Як дощик годує і додає сил! Звичайно, я невимовно щасливий, мабуть, найщасливіший!</w:t>
      </w:r>
    </w:p>
    <w:p>
      <w:pPr/>
      <w:r>
        <w:rPr/>
        <w:t xml:space="preserve">— Так, так, так! — сказали жердини з тину. — Ти не знаєш світу; але ми його вже знаємо, бо з нас уже стирчать кілки. — І вони жалібно заскрипіли:</w:t>
      </w:r>
    </w:p>
    <w:p>
      <w:pPr/>
    </w:p>
    <w:p>
      <w:pPr/>
      <w:r>
        <w:rPr>
          <w:i/>
          <w:iCs/>
        </w:rPr>
        <w:t xml:space="preserve">Шніп, шнап, шнурре,</w:t>
      </w:r>
    </w:p>
    <w:p>
      <w:pPr/>
      <w:r>
        <w:rPr>
          <w:i/>
          <w:iCs/>
        </w:rPr>
        <w:t xml:space="preserve">Бассельуре!</w:t>
      </w:r>
    </w:p>
    <w:p>
      <w:pPr/>
      <w:r>
        <w:rPr>
          <w:i/>
          <w:iCs/>
        </w:rPr>
        <w:t xml:space="preserve">Оглянутися не встигнеш,</w:t>
      </w:r>
    </w:p>
    <w:p>
      <w:pPr/>
      <w:r>
        <w:rPr>
          <w:i/>
          <w:iCs/>
        </w:rPr>
        <w:t xml:space="preserve">Як вже пісеньці кінець!</w:t>
      </w:r>
    </w:p>
    <w:p>
      <w:pPr/>
    </w:p>
    <w:p>
      <w:pPr/>
    </w:p>
    <w:p>
      <w:pPr/>
      <w:r>
        <w:rPr/>
        <w:t xml:space="preserve">— Ні, не так швидко кінець, — сказав льон, — завтра знову світитиме сонце або знову піде дощ. Я відчуваю, як я росту, як я квітну. Я найщасливіший!</w:t>
      </w:r>
    </w:p>
    <w:p>
      <w:pPr/>
      <w:r>
        <w:rPr/>
        <w:t xml:space="preserve">Але якось прийшли люди, схопили льон за вершечок і вирвали з корінцями. Це було боляче. Потім кинули його у воду, наче хотіли втопити. З води потрапив він у вогонь, наче хотіли його засмажити; це було жахливо!</w:t>
      </w:r>
    </w:p>
    <w:p>
      <w:pPr/>
      <w:r>
        <w:rPr/>
        <w:t xml:space="preserve">— Не можна ж, щоб завжди було добре! — казав льон. — Треба пережити, щоб набратися розуму!</w:t>
      </w:r>
    </w:p>
    <w:p>
      <w:pPr/>
      <w:r>
        <w:rPr/>
        <w:t xml:space="preserve">Але ставало все гірше. Льон м'яли, чесали — та хіба ж він знав, як те все зветься, що з ним робили? Потім потрапив він на самопрядку.</w:t>
      </w:r>
    </w:p>
    <w:p>
      <w:pPr/>
      <w:r>
        <w:rPr/>
        <w:t xml:space="preserve">Снур-снур!.. Просто неможливо було зібратися з думками.</w:t>
      </w:r>
    </w:p>
    <w:p>
      <w:pPr/>
      <w:r>
        <w:rPr/>
        <w:t xml:space="preserve">"Я був дуже, дуже щасливий, — думав він, незважаючи на всі свої муки. — Треба бути радісним і вдячним за все те хороше, чим я користувався. Треба… Треба. Ох"! І він повторював це, поки не потрапив на ткацький верстат.</w:t>
      </w:r>
    </w:p>
    <w:p>
      <w:pPr/>
      <w:r>
        <w:rPr/>
        <w:t xml:space="preserve">З нього вийшов великий шматок прекрасного полотна. Весь льон до останньої стеблинки обернувся на цей шматок.</w:t>
      </w:r>
    </w:p>
    <w:p>
      <w:pPr/>
      <w:r>
        <w:rPr/>
        <w:t xml:space="preserve">— Та це ж чудово! Про це я й мріяв! Ні, мені таки щастить. Жердини нічого не розуміють зі своїми:</w:t>
      </w:r>
    </w:p>
    <w:p>
      <w:pPr/>
    </w:p>
    <w:p>
      <w:pPr/>
      <w:r>
        <w:rPr>
          <w:i/>
          <w:iCs/>
        </w:rPr>
        <w:t xml:space="preserve">Шніп, шнап, шнурре…</w:t>
      </w:r>
    </w:p>
    <w:p>
      <w:pPr/>
      <w:r>
        <w:rPr>
          <w:i/>
          <w:iCs/>
        </w:rPr>
        <w:t xml:space="preserve">Бассельуре!</w:t>
      </w:r>
    </w:p>
    <w:p>
      <w:pPr/>
    </w:p>
    <w:p>
      <w:pPr/>
      <w:r>
        <w:rPr/>
        <w:t xml:space="preserve">Пісеньці зовсім не кінець; вона саме починається спочатку. Це ж надзвичайно! Я трохи перетерпів, але ж з мене дещо й вийшло. Я найщасливіший у світі. Який я тепер міцний і довгий, м'який та білий! Це зовсім інша справа, ніж бути тільки рослинкою з квіточками. Про мене далі не піклувалися, і я мав би воду тільки тоді, коли б ішов дощ. Тепер мене як слід обслуговують. Щоранку мене перегортають, дівчата щовечора поливають з поливальниць, кажуть, що я найкраще полотно у всьому селі. Щасливішим я не можу бути!</w:t>
      </w:r>
    </w:p>
    <w:p>
      <w:pPr/>
      <w:r>
        <w:rPr/>
        <w:t xml:space="preserve">Потім узяли полотно в хату, і воно потрапило під ножиці.</w:t>
      </w:r>
    </w:p>
    <w:p>
      <w:pPr/>
      <w:r>
        <w:rPr/>
        <w:t xml:space="preserve">Ну й дісталося йому! Його різали, його кроїли, його кололи голками!</w:t>
      </w:r>
    </w:p>
    <w:p>
      <w:pPr/>
      <w:r>
        <w:rPr/>
        <w:t xml:space="preserve">Це аж ніяк не було приємно!</w:t>
      </w:r>
    </w:p>
    <w:p>
      <w:pPr/>
      <w:r>
        <w:rPr/>
        <w:t xml:space="preserve">Але полотно при цьому перетворювалося на дванадцять штук тієї частини білизни, якої не називають уголос, але мусять мати всі люди. Ціла дюжина вийшла з нього!</w:t>
      </w:r>
    </w:p>
    <w:p>
      <w:pPr/>
      <w:r>
        <w:rPr/>
        <w:t xml:space="preserve">— Ні, подивіться! Ось тепер з мене вийшло щось корисне! Ось яке моє призначення! Ах, це ж чудово! Для цього варто жити. Це справжня радість. Нас усіх дванадцять, але всі ж ми — єдине ціле, дюжина. Яке це невимовне щастя!</w:t>
      </w:r>
    </w:p>
    <w:p>
      <w:pPr/>
      <w:r>
        <w:rPr/>
        <w:t xml:space="preserve">Роки минали, і білизна подерлася.</w:t>
      </w:r>
    </w:p>
    <w:p>
      <w:pPr/>
      <w:r>
        <w:rPr/>
        <w:t xml:space="preserve">— Повинен же коли-небудь настати кінець, — казала кожна штука. — Я трималася б залюбки довше, але не можна ж хотіти неможливого.</w:t>
      </w:r>
    </w:p>
    <w:p>
      <w:pPr/>
      <w:r>
        <w:rPr/>
        <w:t xml:space="preserve">Їх подерли на ганчірки.</w:t>
      </w:r>
    </w:p>
    <w:p>
      <w:pPr/>
      <w:r>
        <w:rPr/>
        <w:t xml:space="preserve">Вони вже думали, що це їм кінець — так їх рубали на шматочки, м'яли, били і варили.</w:t>
      </w:r>
    </w:p>
    <w:p>
      <w:pPr/>
      <w:r>
        <w:rPr/>
        <w:t xml:space="preserve">Вони самі не зовсім розуміли, що з ними робиться, але раптом вони стали прекрасним білим папером.</w:t>
      </w:r>
    </w:p>
    <w:p>
      <w:pPr/>
      <w:r>
        <w:rPr/>
        <w:t xml:space="preserve">— Ой, це ж несподіванка, і така приємна несподіванка! — сказав папір. — Я ще тонший, ніж раніше, і на мені писатимуть! Яке щастя мені випало! Справді, воно невимовне.</w:t>
      </w:r>
    </w:p>
    <w:p>
      <w:pPr/>
      <w:r>
        <w:rPr/>
        <w:t xml:space="preserve">І на ньому написали прекрасні оповідання, і хто слухав їх — ставав розумнішим і добрішим. Це було велике щастя, що люди могли прочитати їх.</w:t>
      </w:r>
    </w:p>
    <w:p>
      <w:pPr/>
      <w:r>
        <w:rPr/>
        <w:t xml:space="preserve">— Це більше, ніж я мріяв, коли був маленькою квіткою на полі. Хіба я міг думати, що принесу людям стільки радості і знань. Я навіть сам цього не збагну, але це справді так. Щоразу, коли я думаю, що пісеньку вже скінчено, я починаю жити кращим життям. Напевне, я вирушу в кругосвітню подорож, щоб мене могли прочитати всі люди. Напевне, буде так. Колись у мене були блакитні квіточки, тепер кожна квітка розцвіла прекрасною думкою. Я найщасливіший!</w:t>
      </w:r>
    </w:p>
    <w:p>
      <w:pPr/>
      <w:r>
        <w:rPr/>
        <w:t xml:space="preserve">Але папір не послали подорожувати. Він потрапив до друкарні. І все, що було на ньому написано, надрукували не в одній, а в багатьох сотнях книжок, і тому значно більше людей мали користь і втіху, ніж коли б це був один списаний папірець, що мусив обійти весь світ і загинути на півдорозі.</w:t>
      </w:r>
    </w:p>
    <w:p>
      <w:pPr/>
      <w:r>
        <w:rPr/>
        <w:t xml:space="preserve">"Звичайно, це найдоцільніше, — думав списаний папірець. — Я житиму вдома, на відпочинку, мене шануватимуть, як стару бабусю. Адже я бережу все, що написано. Слова лилися на мене прямо з пера. Я лишуся вдома, а книжки мандруватимуть по світу, по всіх усюдах. Це дуже розумно! Ні, який я радий, який я щасливий!"</w:t>
      </w:r>
    </w:p>
    <w:p>
      <w:pPr/>
      <w:r>
        <w:rPr/>
        <w:t xml:space="preserve">Потім папір зв'язали і поклали в шафу.</w:t>
      </w:r>
    </w:p>
    <w:p>
      <w:pPr/>
      <w:r>
        <w:rPr/>
        <w:t xml:space="preserve">"Після праці добре відпочити, — сказав він задоволено, — треба зібратися з думками про своє життя. Ну, що хорошого ще трапиться? Я йду вперед. Усе завжди йде вперед".</w:t>
      </w:r>
    </w:p>
    <w:p>
      <w:pPr/>
      <w:r>
        <w:rPr/>
        <w:t xml:space="preserve">Але одного дня весь папір поклали в грубку, щоб спалити, бо він ні на що вже не був придатний. І всі діти з того будинку зійшлися до вогню, їм хотілося подивитися, як горітиме папір, і дивитись на червоні іскри.</w:t>
      </w:r>
    </w:p>
    <w:p>
      <w:pPr/>
      <w:r>
        <w:rPr/>
        <w:t xml:space="preserve">— Ой! — скрикнув папір і звився великим вогненним полум'ям високо в повітря, куди ніколи льон не міг піднести свої маленькі квіти, і там виблискував і сліпив, як ніколи не змогло б сліпити біле полотно. Літери стали вогняним шрифтом, і всі слова й думки знялися полум'ям.</w:t>
      </w:r>
    </w:p>
    <w:p>
      <w:pPr/>
      <w:r>
        <w:rPr/>
        <w:t xml:space="preserve">— Ну, тепер прямо до сонця! — радів він.</w:t>
      </w:r>
    </w:p>
    <w:p>
      <w:pPr/>
      <w:r>
        <w:rPr/>
        <w:t xml:space="preserve">Діти танцювали навколо і співали:</w:t>
      </w:r>
    </w:p>
    <w:p>
      <w:pPr/>
    </w:p>
    <w:p>
      <w:pPr/>
      <w:r>
        <w:rPr>
          <w:i/>
          <w:iCs/>
        </w:rPr>
        <w:t xml:space="preserve">Шніп, шнап, шнурре,</w:t>
      </w:r>
    </w:p>
    <w:p>
      <w:pPr/>
      <w:r>
        <w:rPr>
          <w:i/>
          <w:iCs/>
        </w:rPr>
        <w:t xml:space="preserve">Бассельуре!</w:t>
      </w:r>
    </w:p>
    <w:p>
      <w:pPr/>
      <w:r>
        <w:rPr>
          <w:i/>
          <w:iCs/>
        </w:rPr>
        <w:t xml:space="preserve">От і пісні кінець!</w:t>
      </w:r>
    </w:p>
    <w:p>
      <w:pPr/>
    </w:p>
    <w:p>
      <w:pPr/>
      <w:r>
        <w:rPr/>
        <w:t xml:space="preserve">Коли полум'я згасло, від паперу залишився тільки чорний попіл.</w:t>
      </w:r>
    </w:p>
    <w:p>
      <w:pPr/>
      <w:r>
        <w:rPr/>
        <w:t xml:space="preserve">Але ніби й попіл співав:</w:t>
      </w:r>
    </w:p>
    <w:p>
      <w:pPr/>
      <w:r>
        <w:rPr/>
        <w:t xml:space="preserve">— Пісенька ніколи не скінчиться. Ось що найчудесніше! Ми знаємо це, і тому ми найщасливіші.</w:t>
      </w:r>
    </w:p>
    <w:p>
      <w:pPr/>
      <w:r>
        <w:rPr/>
        <w:t xml:space="preserve">Але діти не почули жодного слова, а коли б і почули — не зрозуміли б його. Та й не треба! Не все ж одразу знати дітям.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Льон — Ганс Крістіан Андерсен</dc:title>
  <dc:description/>
  <dc:subject/>
  <cp:keywords/>
  <cp:category/>
  <cp:lastModifiedBy/>
  <dcterms:created xsi:type="dcterms:W3CDTF">2023-11-20T15:11:58+02:00</dcterms:created>
  <dcterms:modified xsi:type="dcterms:W3CDTF">2023-11-20T15:11:58+02:00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