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Як Братчик Черепаха усіх здивував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Джоель Чандлер Гарріс</w:t>
      </w:r>
    </w:p>
    <w:p>
      <w:pPr/>
      <w:r>
        <w:rPr/>
        <w:t xml:space="preserve">— Скажи, дядечку Римусе, — поцікавився якось хлопчик, умостившись на колінах у старого негра, — а правда, що Братчик Кролик був найхитріший серед усіх-превсіх? Хитріший від Братчика Вовка, і Братчика Опосума, і Старого Лиса?</w:t>
      </w:r>
    </w:p>
    <w:p>
      <w:pPr/>
      <w:r>
        <w:rPr/>
        <w:t xml:space="preserve">— Лише не хитріший від Братчика Черепахи, — підморгнув йому старий, вивертаючи кишені — спочатку одну, потім другу, щоб набрати тютюнових крихт для своєї люльки. — Бо найхитріший серед усіх був Братчик Черепаха!</w:t>
      </w:r>
    </w:p>
    <w:p>
      <w:pPr/>
      <w:r>
        <w:rPr/>
        <w:t xml:space="preserve">Старий набив свою люльку і закурив.</w:t>
      </w:r>
    </w:p>
    <w:p>
      <w:pPr/>
      <w:r>
        <w:rPr/>
        <w:t xml:space="preserve">— Ось послухай, синку, — сказав він. — Послухай, який хитрий був маленький Братчик Черепаха. Надумала якось Матінка Мідоус з дівчатками варити льодяники. І стільки сусідів зібралось на їх запрошення, що патоку довелося налити у великий казан, а вогонь розкласти надворі.</w:t>
      </w:r>
    </w:p>
    <w:p>
      <w:pPr/>
      <w:r>
        <w:rPr/>
        <w:t xml:space="preserve">Ведмідь допомагав Матінці Мідоус носити дрова, Лис приглядав за багаттям. Вовк собак відганяв, Кролик тарілки змащував маслом, щоб льодяники до них не пристали.</w:t>
      </w:r>
    </w:p>
    <w:p>
      <w:pPr/>
      <w:r>
        <w:rPr/>
        <w:t xml:space="preserve">А Братчик Черепаха — той заліз на крісло і обіцяв поглядати, щоб патока через край не втекла.</w:t>
      </w:r>
    </w:p>
    <w:p>
      <w:pPr/>
      <w:r>
        <w:rPr/>
        <w:t xml:space="preserve">Сиділи вони усі разом і один одного не кривдили, бо заведено було у Матінки Мідоус: хто прийшов, залишай всі чвари за дверима.</w:t>
      </w:r>
    </w:p>
    <w:p>
      <w:pPr/>
      <w:r>
        <w:rPr/>
        <w:t xml:space="preserve">От сидять вони, теревені правлять, а патока вже піниться потроху і булькоче. І кожен почав вихвалятися.</w:t>
      </w:r>
    </w:p>
    <w:p>
      <w:pPr/>
      <w:r>
        <w:rPr/>
        <w:t xml:space="preserve">Кролик каже — мовляв, він від усіх швидший, а Черепаха погойдується собі у кріслі та поглядає на патоку.</w:t>
      </w:r>
    </w:p>
    <w:p>
      <w:pPr/>
      <w:r>
        <w:rPr/>
        <w:t xml:space="preserve">Лис каже — він від усіх хитріший, а Черепаха все погойдується у кріслі.</w:t>
      </w:r>
    </w:p>
    <w:p>
      <w:pPr/>
      <w:r>
        <w:rPr/>
        <w:t xml:space="preserve">Вовк каже — він найлютіший, а Черепаха все погойдується та й погойдується у кріслі.</w:t>
      </w:r>
    </w:p>
    <w:p>
      <w:pPr/>
      <w:r>
        <w:rPr/>
        <w:t xml:space="preserve">Ведмідь каже, що він сильніший від усіх, а Братчик Черепаха все погойдується та й погойдується. Потім примружив око та й каже:</w:t>
      </w:r>
    </w:p>
    <w:p>
      <w:pPr/>
      <w:r>
        <w:rPr/>
        <w:t xml:space="preserve">— Схоже на те, що мене, стару шкаралупу, вже до уваги й не беруть? Ну, ні! Чи ж дарма доводив я Братчику Кролику, що є бігуни кращі від нього? От захочу, доведу Братчику Ведмедю, що йому зі мною не впоратись.</w:t>
      </w:r>
    </w:p>
    <w:p>
      <w:pPr/>
      <w:r>
        <w:rPr/>
        <w:t xml:space="preserve">Тут всі почали сміятися і реготати, бо на вигляд Ведмідь дуже вже сильний. От Матінка Мідоус встає і питає, як вони хочуть помірятись силою.</w:t>
      </w:r>
    </w:p>
    <w:p>
      <w:pPr/>
      <w:r>
        <w:rPr/>
        <w:t xml:space="preserve">— Дайте мені міцну мотузку, — просить Братчик Черепаха, — я пірну під воду, а Братчик Ведмідь хай спробує витягнути мене звідти.</w:t>
      </w:r>
    </w:p>
    <w:p>
      <w:pPr/>
      <w:r>
        <w:rPr/>
        <w:t xml:space="preserve">Всі знову — в регіт, а Ведмідь встає і каже:</w:t>
      </w:r>
    </w:p>
    <w:p>
      <w:pPr/>
      <w:r>
        <w:rPr/>
        <w:t xml:space="preserve">— А мотузки в нас немає.</w:t>
      </w:r>
    </w:p>
    <w:p>
      <w:pPr/>
      <w:r>
        <w:rPr/>
        <w:t xml:space="preserve">— Так, — каже Братчик Черепаха, — та й сили також.</w:t>
      </w:r>
    </w:p>
    <w:p>
      <w:pPr/>
      <w:r>
        <w:rPr/>
        <w:t xml:space="preserve">А сам погойдується і погойдується у кріслі та поглядає, як кипить і булькоче патока.</w:t>
      </w:r>
    </w:p>
    <w:p>
      <w:pPr/>
      <w:r>
        <w:rPr/>
        <w:t xml:space="preserve">Зрештою Матінка Мідоус сказала, що, так і бути, позичить їм свою мотузку для білизни, і поки льодяники прохолонуть у тарілках, вони можуть піти на озеро.</w:t>
      </w:r>
    </w:p>
    <w:p>
      <w:pPr/>
      <w:r>
        <w:rPr/>
        <w:t xml:space="preserve">Братчик Черепаха сам був розміром з долоньку, так що дуже смішно було слухати, як він вихваляється, що перетягне Братчика Ведмедя. І всі попрямували на озеро. Братчик Черепаха обрав місцинку на власний смак, узявся за один кінець мотузки, а другий простягнув Ведмедю.</w:t>
      </w:r>
    </w:p>
    <w:p>
      <w:pPr/>
      <w:r>
        <w:rPr/>
        <w:t xml:space="preserve">— Значить, так, пані та панове, — сказав він, — ви усі з Братчиком Ведмедем йдіть он у той лісочок, а я тут залишусь. Коли я крикну, хай Братчик Ведмідь тягне. Ви усі тримайтеся за той кінець, а з цим я й сам упораюсь.</w:t>
      </w:r>
    </w:p>
    <w:p>
      <w:pPr/>
      <w:r>
        <w:rPr/>
        <w:t xml:space="preserve">Ну, всі пішли, і Братчик Черепаха залишився біля озерця один. Тоді він пірнув на дно і міцно прив'язав мотузку до велетенського корча. Потім випірнув і гукає:</w:t>
      </w:r>
    </w:p>
    <w:p>
      <w:pPr/>
      <w:r>
        <w:rPr/>
        <w:t xml:space="preserve">— Тягни!</w:t>
      </w:r>
    </w:p>
    <w:p>
      <w:pPr/>
      <w:r>
        <w:rPr/>
        <w:t xml:space="preserve">Накрутив Братчик Ведмідь мотузку на руку, підморгнув дівчаткам та як смикне!</w:t>
      </w:r>
    </w:p>
    <w:p>
      <w:pPr/>
      <w:r>
        <w:rPr/>
        <w:t xml:space="preserve">Тільки Братчик Черепаха не піддався. Узяв Ведмідь мотузку обома руками та як рвоне! А тому знову хоч би що. Тоді повернувся Ведмідь, перекинув мотузку через плече і зібрався було піти геть разом з Братчиком Черепахою, та нічого в нього не вийшло: Братчик Черепаха — ані руш!</w:t>
      </w:r>
    </w:p>
    <w:p>
      <w:pPr/>
      <w:r>
        <w:rPr/>
        <w:t xml:space="preserve">Братчик Вовк не втримався і почав допомагати Братчику Ведмедю. Але користі з того було мало. Усі вони взялися за мотузку і як налягли! А Братчик Черепаха кричить:</w:t>
      </w:r>
    </w:p>
    <w:p>
      <w:pPr/>
      <w:r>
        <w:rPr/>
        <w:t xml:space="preserve">— Гей, ви там! Чого так погано тягнете?</w:t>
      </w:r>
    </w:p>
    <w:p>
      <w:pPr/>
      <w:r>
        <w:rPr/>
        <w:t xml:space="preserve">Побачив Братчик Черепаха, що вони перестали тягнути, пірнув і відв'язав мотузку. А коли вони підійшли до озера, Черепаха вже сидів на бережку, ніби нічого й не сталося.</w:t>
      </w:r>
    </w:p>
    <w:p>
      <w:pPr/>
      <w:r>
        <w:rPr/>
        <w:t xml:space="preserve">— Коли ти смикнув останній раз, ти ледь не переміг мене, — каже Братчик Черепаха. — Ти дуже сильний, Братчику Ведмідь, але я таки дужчий!</w:t>
      </w:r>
    </w:p>
    <w:p>
      <w:pPr/>
      <w:r>
        <w:rPr/>
        <w:t xml:space="preserve">Тут Ведмідь повертається до Матінки Мідоус і каже:</w:t>
      </w:r>
    </w:p>
    <w:p>
      <w:pPr/>
      <w:r>
        <w:rPr/>
        <w:t xml:space="preserve">— Щось у мене слинка тече! Певно, льодяники вже прохололи.</w:t>
      </w:r>
    </w:p>
    <w:p>
      <w:pPr/>
      <w:r>
        <w:rPr/>
        <w:t xml:space="preserve">І всі взялися за льодяники, а старий Братчик Ведмідь набив повний рот і голосно захрумкотів, щоб ніхто не почув, як з нього сміється Братчик Черепаха.</w:t>
      </w:r>
    </w:p>
    <w:p>
      <w:pPr/>
      <w:r>
        <w:rPr/>
        <w:t xml:space="preserve">Старий замовкнув.</w:t>
      </w:r>
    </w:p>
    <w:p>
      <w:pPr/>
      <w:r>
        <w:rPr/>
        <w:t xml:space="preserve">— І як тільки мотузка не порвалася… — задумливо сказав хлопчик.</w:t>
      </w:r>
    </w:p>
    <w:p>
      <w:pPr/>
      <w:r>
        <w:rPr/>
        <w:t xml:space="preserve">— Мотузка! — вигукнув дядечко Римус. — Дорогенький, та ти знаєш, які тоді були мотузки? У Матінки Мідоус така була мотузка — хоч бика на ній вішай!</w:t>
      </w:r>
    </w:p>
    <w:p>
      <w:pPr/>
      <w:r>
        <w:rPr/>
        <w:t xml:space="preserve">І хлопчик охоче повірив мудрому дядечку Римусу.</w:t>
      </w:r>
    </w:p>
    <w:p>
      <w:pPr/>
      <w:r>
        <w:rPr/>
        <w:t xml:space="preserve">Вже зовсім стемніло надворі, коли Джоель обійняв старого негра і сказав йому: "На добраніч".</w:t>
      </w:r>
    </w:p>
    <w:p>
      <w:pPr/>
      <w:r>
        <w:rPr/>
        <w:t xml:space="preserve">— Як багато казок ти знаєш, дядечку Римусе! — зітхнув хлопчик, якому дуже не хотілося розлучатися зі стареньким. — А що ти мені завтра розповіси?</w:t>
      </w:r>
    </w:p>
    <w:p>
      <w:pPr/>
      <w:r>
        <w:rPr/>
        <w:t xml:space="preserve">Дядечко Римус лукаво посміхнувся:</w:t>
      </w:r>
    </w:p>
    <w:p>
      <w:pPr/>
      <w:r>
        <w:rPr/>
        <w:t xml:space="preserve">— От уже й не знаю, синку. Може, я розповім тобі, як Братчик Кролик налякав своїх сусідів. Або ж про те, як Братчик Лис упіймав Матінку Конячку. Чи про те, як Ведмежатко бавило маленьких Крокодильчиків. Багато казок на світі. А тепер біжи, друже, хай тобі насняться чудові-пречудові сни.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Як Братчик Черепаха усіх здивував — Джоель Чандлер Гарріс</dc:title>
  <dc:description/>
  <dc:subject/>
  <cp:keywords/>
  <cp:category/>
  <cp:lastModifiedBy/>
  <dcterms:created xsi:type="dcterms:W3CDTF">2023-02-22T22:22:34+02:00</dcterms:created>
  <dcterms:modified xsi:type="dcterms:W3CDTF">2023-02-22T22:22:34+02:00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