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маленьких кроленят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У Братчика Кролика були гарненькі діточки. Вони слухалися маму і татка з ранку і до ночі. Старий Кролик скаже їм: "Лежи!" — вони лежать. Матінка Крільчиха скаже їм: "Біжи!" — вони біжать.</w:t>
      </w:r>
    </w:p>
    <w:p>
      <w:pPr/>
      <w:r>
        <w:rPr/>
        <w:t xml:space="preserve">Вони ніколи не смітили в будиночку, а під носом у них було завжди сухо.</w:t>
      </w:r>
    </w:p>
    <w:p>
      <w:pPr/>
      <w:r>
        <w:rPr/>
        <w:t xml:space="preserve">Тут Джоель мимохіть підняв руку і витер кінчик носа рукавом.</w:t>
      </w:r>
    </w:p>
    <w:p>
      <w:pPr/>
      <w:r>
        <w:rPr/>
        <w:t xml:space="preserve">— Це були дуже чемні діточки, — продовжував старий. — А були б вони неслухняними, їм би давно кінець настав — у той самий день, коли Старий Лис заліз у хатинку до Братчика Кролика.</w:t>
      </w:r>
    </w:p>
    <w:p>
      <w:pPr/>
      <w:r>
        <w:rPr/>
        <w:t xml:space="preserve">— А як це сталося, дядечку Римусе?</w:t>
      </w:r>
    </w:p>
    <w:p>
      <w:pPr/>
      <w:r>
        <w:rPr/>
        <w:t xml:space="preserve">Нікого тоді не було вдома, одні лишень малесенькі кроленята. Старий Кролик працював на городі, а Матінка Крільчиха пішла за чимось до сусідів.</w:t>
      </w:r>
    </w:p>
    <w:p>
      <w:pPr/>
      <w:r>
        <w:rPr/>
        <w:t xml:space="preserve">Маленькі кроленята саме бавилися в "Жучка", як раптом у хатку зайшов Братчик Лис. Кроленята були такі жирненькі — у нього аж слина потекла. Але він побоявся зачіпати маленьких кроленят без причини.</w:t>
      </w:r>
    </w:p>
    <w:p>
      <w:pPr/>
      <w:r>
        <w:rPr/>
        <w:t xml:space="preserve">А кроленята перестрашилися на смерть. Вони збилися докупи, сидять і великими очима на Лиса дивляться. А Лис усе сидить і міркує, до чого б причепитися, щоб їх з'їсти. Раптом побачив — стоїть у кутку велика палиця цукрової тростини.</w:t>
      </w:r>
    </w:p>
    <w:p>
      <w:pPr/>
      <w:r>
        <w:rPr/>
        <w:t xml:space="preserve">Прочистив він горло та й каже так нахабно:</w:t>
      </w:r>
    </w:p>
    <w:p>
      <w:pPr/>
      <w:r>
        <w:rPr/>
        <w:t xml:space="preserve">— Гей ви, довговухі! Відламайте-но мені шматок цієї палиці, та побільший.</w:t>
      </w:r>
    </w:p>
    <w:p>
      <w:pPr/>
      <w:r>
        <w:rPr/>
        <w:t xml:space="preserve">Кроленята миттю схопили тростину і давай її ламати, аж спітніли.</w:t>
      </w:r>
    </w:p>
    <w:p>
      <w:pPr/>
      <w:r>
        <w:rPr/>
        <w:t xml:space="preserve">Але користі з того не було. Вони не могли відламати жодного шматочка. А Братчик Лис ніби й не дивиться. Знай покрикує:</w:t>
      </w:r>
    </w:p>
    <w:p>
      <w:pPr/>
      <w:r>
        <w:rPr/>
        <w:t xml:space="preserve">— Ну, швидше, швидше там! Довго мені чекати?</w:t>
      </w:r>
    </w:p>
    <w:p>
      <w:pPr/>
      <w:r>
        <w:rPr/>
        <w:t xml:space="preserve">А кроленята вовтузились, вовтузились, кректали над палицею, кректали — ніяк не могли її розламати.</w:t>
      </w:r>
    </w:p>
    <w:p>
      <w:pPr/>
      <w:r>
        <w:rPr/>
        <w:t xml:space="preserve">Раптом почули вони — маленька пташка співає над дахом хатинки. А співала ця пташка таку пісеньку:</w:t>
      </w:r>
    </w:p>
    <w:p>
      <w:pPr/>
      <w:r>
        <w:rPr/>
        <w:t xml:space="preserve">Дружно зубками гризіть,</w:t>
      </w:r>
    </w:p>
    <w:p>
      <w:pPr/>
      <w:r>
        <w:rPr/>
        <w:t xml:space="preserve">Дружно зубками точіть,</w:t>
      </w:r>
    </w:p>
    <w:p>
      <w:pPr/>
      <w:r>
        <w:rPr/>
        <w:t xml:space="preserve">Треба дружно пропиляти</w:t>
      </w:r>
    </w:p>
    <w:p>
      <w:pPr/>
      <w:r>
        <w:rPr/>
        <w:t xml:space="preserve">І зігнути, розламати!</w:t>
      </w:r>
    </w:p>
    <w:p>
      <w:pPr/>
      <w:r>
        <w:rPr/>
        <w:t xml:space="preserve">Кроленята зраділи й почали гризти палицю. Старий Братчик Лис ще й підвестися не встиг — а вони вже тягнуть йому велетенський шматок солоденької тростини.</w:t>
      </w:r>
    </w:p>
    <w:p>
      <w:pPr/>
      <w:r>
        <w:rPr/>
        <w:t xml:space="preserve">От сидить Братчик Лис, все розмірковує, до чого б йому ще причепитися, щоб можна було з'їсти маленьких кроленят. Раптом схопився, зняв зі стіни сито та як гукне:</w:t>
      </w:r>
    </w:p>
    <w:p>
      <w:pPr/>
      <w:r>
        <w:rPr/>
        <w:t xml:space="preserve">— Гей ви, довговухі! Збігайте-но до струмка, притягніть у цьому ситі води!</w:t>
      </w:r>
    </w:p>
    <w:p>
      <w:pPr/>
      <w:r>
        <w:rPr/>
        <w:t xml:space="preserve">Кроленята щодуху — до струмка. Зачерпнуть ситом воду, а вода тікає; зачерпнуть, а вода тікає.</w:t>
      </w:r>
    </w:p>
    <w:p>
      <w:pPr/>
      <w:r>
        <w:rPr/>
        <w:t xml:space="preserve">Сіли кроленята, заплакали. А на дереві сиділа пташка. Вона й заспівала. Ось яку пісеньку вона співала:</w:t>
      </w:r>
    </w:p>
    <w:p>
      <w:pPr/>
      <w:r>
        <w:rPr/>
        <w:t xml:space="preserve">В сито листя покладіть,</w:t>
      </w:r>
    </w:p>
    <w:p>
      <w:pPr/>
      <w:r>
        <w:rPr/>
        <w:t xml:space="preserve">Глиною все заліпіть,</w:t>
      </w:r>
    </w:p>
    <w:p>
      <w:pPr/>
      <w:r>
        <w:rPr/>
        <w:t xml:space="preserve">Та не гайтесь, поспішіть,</w:t>
      </w:r>
    </w:p>
    <w:p>
      <w:pPr/>
      <w:r>
        <w:rPr/>
        <w:t xml:space="preserve">В ситі воду принесіть!</w:t>
      </w:r>
    </w:p>
    <w:p>
      <w:pPr/>
      <w:r>
        <w:rPr/>
        <w:t xml:space="preserve">Тут схопились кроленята, поклали в сито листя, замазали дірочки глиною, щоб вода не витікала, і принесли води Братчику Лису. А Старий Лис розлютився, тицьнув ногою у велику дровиняку і сказав:</w:t>
      </w:r>
    </w:p>
    <w:p>
      <w:pPr/>
      <w:r>
        <w:rPr/>
        <w:t xml:space="preserve">— Гей ви, довговухі! Хутко киньте цю колоду в вогонь!</w:t>
      </w:r>
    </w:p>
    <w:p>
      <w:pPr/>
      <w:r>
        <w:rPr/>
        <w:t xml:space="preserve">Застрибали кроленята довкола дровиняки, кректали, сопіли — ніяк не піднімуть. Тут на паркані знову заспівала пташка. І ось яку пісеньку вона заспівала:</w:t>
      </w:r>
    </w:p>
    <w:p>
      <w:pPr/>
      <w:r>
        <w:rPr/>
        <w:t xml:space="preserve">Поплюйте на лапки і разом</w:t>
      </w:r>
    </w:p>
    <w:p>
      <w:pPr/>
      <w:r>
        <w:rPr/>
        <w:t xml:space="preserve">штовхніть,</w:t>
      </w:r>
    </w:p>
    <w:p>
      <w:pPr/>
      <w:r>
        <w:rPr/>
        <w:t xml:space="preserve">Штовхайте, штовхайте та</w:t>
      </w:r>
    </w:p>
    <w:p>
      <w:pPr/>
      <w:r>
        <w:rPr/>
        <w:t xml:space="preserve">спершу гойдніть,</w:t>
      </w:r>
    </w:p>
    <w:p>
      <w:pPr/>
      <w:r>
        <w:rPr/>
        <w:t xml:space="preserve">А потім котіть, котіть і котіть!</w:t>
      </w:r>
    </w:p>
    <w:p>
      <w:pPr/>
      <w:r>
        <w:rPr/>
        <w:t xml:space="preserve">Тільки встигли вони підкотити колоду до вогню, дивляться — їхній татусь стрибає, а пташка полетіла геть. Побачив Братчик Лис, що нічого в нього не вийшло.</w:t>
      </w:r>
    </w:p>
    <w:p>
      <w:pPr/>
      <w:r>
        <w:rPr/>
        <w:t xml:space="preserve">— Треба мені, Братчику Кролику, йти, — сказав він. — Я на хвильку забіг, провідати, чи всі у вас здорові.</w:t>
      </w:r>
    </w:p>
    <w:p>
      <w:pPr/>
      <w:r>
        <w:rPr/>
        <w:t xml:space="preserve">— Та ти не поспішай, Братчику Лисе, — відповідає Кролик. — Лишайся, перекусимо разом. Братчик Вовк давно не заходить до мене, а вечори нині довгі. Я вже й заскучав!</w:t>
      </w:r>
    </w:p>
    <w:p>
      <w:pPr/>
      <w:r>
        <w:rPr/>
        <w:t xml:space="preserve">Але Братчик Лис застібнув щільніше комірець і побрів додому.</w:t>
      </w:r>
    </w:p>
    <w:p>
      <w:pPr/>
      <w:r>
        <w:rPr/>
        <w:t xml:space="preserve">— І ти краще біжи додому, синку, бо мама твоя давно вже у віконце визирає — виглядає свого синочка.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маленьких кроленят — Джоель Чандлер Гарріс</dc:title>
  <dc:description/>
  <dc:subject/>
  <cp:keywords/>
  <cp:category/>
  <cp:lastModifiedBy/>
  <dcterms:created xsi:type="dcterms:W3CDTF">2023-02-22T22:18:11+02:00</dcterms:created>
  <dcterms:modified xsi:type="dcterms:W3CDTF">2023-02-22T22:18:11+02:00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