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Корова Братчика Кролика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Якось повертався Братчик Вовк із рибалки, — почав дядечко Римус, задумливо позираючи на вогонь у каміні. — Низку риби перекинув через плече і трюхикав дорогою. Раптом Матінка Перепілка випурхнула з кущів і залопотіла крильми у нього перед носом. Братчик Вовк подумав, що Матінка Перепілка хоче відвести його подалі від свого гнізда. Кинув він рибу на землю — і в кущі, туди, звідки вилетіла Перепілка. А саме в цей час трапилось і Братчику Кролику тут пробігати. Ось вона — рибка, а ось він — Кролик. Певна річ, не такий Братчик Кролик, щоб пройти повз рибку, заплющивши очі.</w:t>
      </w:r>
    </w:p>
    <w:p>
      <w:pPr/>
      <w:r>
        <w:rPr/>
        <w:t xml:space="preserve">Повернувся Вовк на те місце, де залишив низку, а рибки й сліду не лишилось. Сів Вовк, пошкріб потилицю, поміркував, і спало йому на думку, що Братчик Кролик вештається десь тут недалечко.</w:t>
      </w:r>
    </w:p>
    <w:p>
      <w:pPr/>
      <w:r>
        <w:rPr/>
        <w:t xml:space="preserve">Помчав Вовк щодуху до будиночка Братчика Кролика…</w:t>
      </w:r>
    </w:p>
    <w:p>
      <w:pPr/>
      <w:r>
        <w:rPr/>
        <w:t xml:space="preserve">— Але ж ти казав, дядечку Римусе, що Вовк боявся Кролика відтоді, як Кролик обдав його окропом? — перебив Джоель старого негра.</w:t>
      </w:r>
    </w:p>
    <w:p>
      <w:pPr/>
      <w:r>
        <w:rPr/>
        <w:t xml:space="preserve">Дядечко Римус навіть лоба наморщив з досади.</w:t>
      </w:r>
    </w:p>
    <w:p>
      <w:pPr/>
      <w:r>
        <w:rPr/>
        <w:t xml:space="preserve">— Ой-ой-ой! — забурчав він, похитуючи головою. — Завжди ці хлопчаки сперечаються та й сперечаються. Вони думають, що знають усе краще нас, старих.</w:t>
      </w:r>
    </w:p>
    <w:p>
      <w:pPr/>
      <w:r>
        <w:rPr/>
        <w:t xml:space="preserve">— Так ти ж сам казав, дядечку Римусе!</w:t>
      </w:r>
    </w:p>
    <w:p>
      <w:pPr/>
      <w:r>
        <w:rPr/>
        <w:t xml:space="preserve">Та старий не дивився на хлопчика.</w:t>
      </w:r>
    </w:p>
    <w:p>
      <w:pPr/>
      <w:r>
        <w:rPr/>
        <w:t xml:space="preserve">Він ніби й не чув його. Дядечко Римус нахилився і зашарудів рукою під стільцем серед обрізків шкіри. А сам усе продовжував бурчати собі під ніс:</w:t>
      </w:r>
    </w:p>
    <w:p>
      <w:pPr/>
      <w:r>
        <w:rPr/>
        <w:t xml:space="preserve">— Просто біда з цими дітьми. Ти думаєш, що вони маленькі, а вони вже он які! — Тут він витяг з-під стільця гарненький батіжок, сплетений із ремінців, з червоною китичкою на кінці. — Я ось зробив батіжок для одного хлопчика, а він он який вже виріс, ліпше за мене все знає!.. Доведеться віддати цей батіжок комусь іншому.</w:t>
      </w:r>
    </w:p>
    <w:p>
      <w:pPr/>
      <w:r>
        <w:rPr/>
        <w:t xml:space="preserve">В цьому місці у Джоеля на очах блиснули сльози, а губи затремтіли. Дядечко Римус відразу розтанув.</w:t>
      </w:r>
    </w:p>
    <w:p>
      <w:pPr/>
      <w:r>
        <w:rPr/>
        <w:t xml:space="preserve">— Добре, добре, синку, — сказав він, лагідно поплескуючи хлопчика по руці. — Не ображайся на старого дядечка Римуса. Про що це ми говорили? Як у Братчика Вовка риба зникла і Вовк чимдуж гайнув до хатинки Братчика Кролика.</w:t>
      </w:r>
    </w:p>
    <w:p>
      <w:pPr/>
      <w:r>
        <w:rPr/>
        <w:t xml:space="preserve">Прибігає, а Кролик і чути не чув ні про якусь рибу. Вовк кричить:</w:t>
      </w:r>
    </w:p>
    <w:p>
      <w:pPr/>
      <w:r>
        <w:rPr/>
        <w:t xml:space="preserve">— Не відпирайся, Братчику Кролику!</w:t>
      </w:r>
    </w:p>
    <w:p>
      <w:pPr/>
      <w:r>
        <w:rPr/>
        <w:t xml:space="preserve">А Кролик і знати нічого не знає.</w:t>
      </w:r>
    </w:p>
    <w:p>
      <w:pPr/>
      <w:r>
        <w:rPr/>
        <w:t xml:space="preserve">Вовк на своєму стоїть.</w:t>
      </w:r>
    </w:p>
    <w:p>
      <w:pPr/>
      <w:r>
        <w:rPr/>
        <w:t xml:space="preserve">— Ну хто, як не ти, Братчику Кролику, поцупив мою рибу!</w:t>
      </w:r>
    </w:p>
    <w:p>
      <w:pPr/>
      <w:r>
        <w:rPr/>
        <w:t xml:space="preserve">Тут Братчик Кролик образився.</w:t>
      </w:r>
    </w:p>
    <w:p>
      <w:pPr/>
      <w:r>
        <w:rPr/>
        <w:t xml:space="preserve">— Якщо так, — каже, — якщо ти впевнений, що це я поцупив рибу, бери, убивай будь-яку з моїх корів!</w:t>
      </w:r>
    </w:p>
    <w:p>
      <w:pPr/>
      <w:r>
        <w:rPr/>
        <w:t xml:space="preserve">Братчик Вовк упіймав Братчика Кролика на слові, пішов на вигін і зарізав найкращу його корову. Братчику Кролику ой як гірко було розлучатися з коровою! Але він вже вигадав одну штуку і прошепотів своїм діточкам:</w:t>
      </w:r>
    </w:p>
    <w:p>
      <w:pPr/>
      <w:r>
        <w:rPr/>
        <w:t xml:space="preserve">— Не сумуйте, дітки, адже м'ясо буде наше!</w:t>
      </w:r>
    </w:p>
    <w:p>
      <w:pPr/>
      <w:r>
        <w:rPr/>
        <w:t xml:space="preserve">Він помчався до Вовка і крикнув, що навколо нишпорять мисливці.</w:t>
      </w:r>
    </w:p>
    <w:p>
      <w:pPr/>
      <w:r>
        <w:rPr/>
        <w:t xml:space="preserve">Утікай, ховайся, Братчику Вовче, — сказав Кролик, — а я побуду поки тут, постережу корову.</w:t>
      </w:r>
    </w:p>
    <w:p>
      <w:pPr/>
      <w:r>
        <w:rPr/>
        <w:t xml:space="preserve">Тільки почув Вовк про мисливців — відразу в кущі.</w:t>
      </w:r>
    </w:p>
    <w:p>
      <w:pPr/>
      <w:r>
        <w:rPr/>
        <w:t xml:space="preserve">А Братчик Кролик хутенько обдер корову і просолив шкуру, а тушу всю розкроїв і повісив у своїй коптильні.</w:t>
      </w:r>
    </w:p>
    <w:p>
      <w:pPr/>
      <w:r>
        <w:rPr/>
        <w:t xml:space="preserve">Потім узяв коров'ячого хвоста і вштрикнув його кінчиком у землю. Покінчив з коровою і гукає Вовка:</w:t>
      </w:r>
    </w:p>
    <w:p>
      <w:pPr/>
      <w:r>
        <w:rPr/>
        <w:t xml:space="preserve">— Мерщій сюди, Братчику Вовчику! Мерщій сюди! Твоя корова тікає в землю. Швидше сюди!</w:t>
      </w:r>
    </w:p>
    <w:p>
      <w:pPr/>
      <w:r>
        <w:rPr/>
        <w:t xml:space="preserve">Вовк прибігає, зирк — Кролик сидить, вхопився за коров'ячого хвоста, щоб хвіст не пішов під землю.</w:t>
      </w:r>
    </w:p>
    <w:p>
      <w:pPr/>
      <w:r>
        <w:rPr/>
        <w:t xml:space="preserve">Кинувся Вовк йому допомагати, як потягнуть вони удвох за хвоста — вирвали хвіст із землі.</w:t>
      </w:r>
    </w:p>
    <w:p>
      <w:pPr/>
      <w:r>
        <w:rPr/>
        <w:t xml:space="preserve">Братчик Кролик подивився на нього та й каже:</w:t>
      </w:r>
    </w:p>
    <w:p>
      <w:pPr/>
      <w:r>
        <w:rPr/>
        <w:t xml:space="preserve">— Ох, як прикро! Хвіст відірвався, а корова пішла!</w:t>
      </w:r>
    </w:p>
    <w:p>
      <w:pPr/>
      <w:r>
        <w:rPr/>
        <w:t xml:space="preserve">Але Братчик Вовк не хотів відступитися від свого добра. Він узяв лом, мотику, лопату і копав, щоб відкопати цю корову. А старий Кролик спокійненько сидів у себе на призьбі. Щоразу як вдарить Вовк мотикою, Братчик Кролик шепоче своїм діточкам:</w:t>
      </w:r>
    </w:p>
    <w:p>
      <w:pPr/>
      <w:r>
        <w:rPr/>
        <w:t xml:space="preserve">— Риє, риє, риє, а м'яса й нема!</w:t>
      </w:r>
    </w:p>
    <w:p>
      <w:pPr/>
      <w:r>
        <w:rPr/>
        <w:t xml:space="preserve">А все тому, що м'ясо вже давно лежало в коптильні. І довго-довго Братчик Кролик і всі його діточки ласували смаженою яловичиною щоразу, як у них слинка потече.</w:t>
      </w:r>
    </w:p>
    <w:p>
      <w:pPr/>
      <w:r>
        <w:rPr/>
        <w:t xml:space="preserve">— А тепер, синку, візьми цей батіжок, — додав старий, — і стрибай додому. Можеш сказати своїй мамі, щоб вона шмагала тебе ним щоразу, як ти полізеш у банку з цукром.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Корова Братчика Кролика — Джоель Чандлер Гарріс</dc:title>
  <dc:description/>
  <dc:subject/>
  <cp:keywords/>
  <cp:category/>
  <cp:lastModifiedBy/>
  <dcterms:created xsi:type="dcterms:W3CDTF">2023-02-22T22:17:02+02:00</dcterms:created>
  <dcterms:modified xsi:type="dcterms:W3CDTF">2023-02-22T22:17:02+02:00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