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Братчик Черепаха переміг Братчика Кролика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Здається, ми вчора говорили про те, що в старі часи, коли звірі жили, як добрі сусіди, ніхто не міг перемогти у хитрощах Братчика Кролика? — сказав дядечко Римус.</w:t>
      </w:r>
    </w:p>
    <w:p>
      <w:pPr/>
      <w:r>
        <w:rPr/>
        <w:t xml:space="preserve">— Так, — відповів Джоель. — Ти саме про це й говорив.</w:t>
      </w:r>
    </w:p>
    <w:p>
      <w:pPr/>
      <w:r>
        <w:rPr/>
        <w:t xml:space="preserve">— Ну от, я геть забув, що одного разу і цей хитрун Братчик Кролик дав маху, а Братчик Черепаха збив з нього гонор.</w:t>
      </w:r>
    </w:p>
    <w:p>
      <w:pPr/>
      <w:r>
        <w:rPr/>
        <w:t xml:space="preserve">— Як це, дядечку Римусе?</w:t>
      </w:r>
    </w:p>
    <w:p>
      <w:pPr/>
      <w:r>
        <w:rPr/>
        <w:t xml:space="preserve">— А ось як, синку.</w:t>
      </w:r>
    </w:p>
    <w:p>
      <w:pPr/>
      <w:r>
        <w:rPr/>
        <w:t xml:space="preserve">Стрибав якось Кролик дорогою — стриб-скік! стриб-скік! — а назустріч йому старий Братчик Черепаха. Як же вони зраділи! От Кролик і каже, що він дуже вдячний Братчику Черепасі ще відтоді, як той стрибнув Старому Лису на маківку.</w:t>
      </w:r>
    </w:p>
    <w:p>
      <w:pPr/>
      <w:r>
        <w:rPr/>
        <w:t xml:space="preserve">— Так, — сказав Братчик Черепаха, — твоє щастя, що вдалося тобі сховатися в комині. А то б Братчик Лис хутко наздогнав тебе і спіймав.</w:t>
      </w:r>
    </w:p>
    <w:p>
      <w:pPr/>
      <w:r>
        <w:rPr/>
        <w:t xml:space="preserve">— Ну, дзузьки, швидше я б його спіймав! Просто мені не хотілося залишати Матінку Мідоус і дівчаток, — відповів Кролик.</w:t>
      </w:r>
    </w:p>
    <w:p>
      <w:pPr/>
      <w:r>
        <w:rPr/>
        <w:t xml:space="preserve">Говорили вони, говорили, і почали сперечатися, хто з них найпрудкіший. Братчик Кролик каже, що пережене Братчика Черепаху, а Братчик Черепаха — той об заклад готовий побитися, що пережене кролика.</w:t>
      </w:r>
    </w:p>
    <w:p>
      <w:pPr/>
      <w:r>
        <w:rPr/>
        <w:t xml:space="preserve">Сперечаються вони і так і сяк, а потім Братчик Черепаха й каже:</w:t>
      </w:r>
    </w:p>
    <w:p>
      <w:pPr/>
      <w:r>
        <w:rPr/>
        <w:t xml:space="preserve">— Гаразд. У мене вдома за каміном заховані п'ятдесят доларів одним папірцем — ставлю їх на те, що я пережену тебе.</w:t>
      </w:r>
    </w:p>
    <w:p>
      <w:pPr/>
      <w:r>
        <w:rPr/>
        <w:t xml:space="preserve">І Кролик сказав, що у нього теж є п'ятдесят доларів, і він готовий побитися об заклад, що легко пережене Братчика Черепаху.</w:t>
      </w:r>
    </w:p>
    <w:p>
      <w:pPr/>
      <w:r>
        <w:rPr/>
        <w:t xml:space="preserve">От побилися вони об заклад і виклали грошенята, а старого Братчика Канюка обрали суддею. Відміряли вони п'ять миль, наприкінці кожної милі поставили по стовпчику.</w:t>
      </w:r>
    </w:p>
    <w:p>
      <w:pPr/>
      <w:r>
        <w:rPr/>
        <w:t xml:space="preserve">Братчик Кролик повинен був бігти великою дорогою, а Братчик Черепаха сказав, що побіжить лісочком. Всі пояснювали йому, що дорогою легше бігти, але старий Братчик Черепаха тримався на своєму.</w:t>
      </w:r>
    </w:p>
    <w:p>
      <w:pPr/>
      <w:r>
        <w:rPr/>
        <w:t xml:space="preserve">Покликали подивитись на забаву матінку Мідоус з доньками і всіх сусідів, всі пообіцяли прийти.</w:t>
      </w:r>
    </w:p>
    <w:p>
      <w:pPr/>
      <w:r>
        <w:rPr/>
        <w:t xml:space="preserve">Кролик тренувався щодня; він стрибав як коник-стрибунець. А старий Братчик Черепаха — той все лежав у болоті. У нього була дружина і четверо діток, і всі вони були схожі на нього як викапані. Хочеш розрізнити їх — хоч у лупу дивись, та й помилишся.</w:t>
      </w:r>
    </w:p>
    <w:p>
      <w:pPr/>
      <w:r>
        <w:rPr/>
        <w:t xml:space="preserve">От настав назначений день, і цього дня старий Братчик Черепаха, і його стара, і четверо діточок — всі прокинулись ранесенько й пішли на місце.</w:t>
      </w:r>
    </w:p>
    <w:p>
      <w:pPr/>
      <w:r>
        <w:rPr/>
        <w:t xml:space="preserve">Матінка Черепаха лишилася біля першого стовпчика, дітки біля інших стовпчиків, а сам старий Братчик Черепаха — біля останнього.</w:t>
      </w:r>
    </w:p>
    <w:p>
      <w:pPr/>
      <w:r>
        <w:rPr/>
        <w:t xml:space="preserve">Ось почав збиратися народ. Суддя Канюк прийшов, і Матінка Мідоус із дівчатками, і Братчик Кролик пристрибав, святково одягнений: на шиї стрічки, на вухах стрічки. Всі глядачі пішли на дальній кінець доріжки, щоб дивитися, хто першим прибіжить. От настав час, суддя Канюк витягує свого годинника і кричить:</w:t>
      </w:r>
    </w:p>
    <w:p>
      <w:pPr/>
      <w:r>
        <w:rPr/>
        <w:t xml:space="preserve">— Панове! Ви готові?</w:t>
      </w:r>
    </w:p>
    <w:p>
      <w:pPr/>
      <w:r>
        <w:rPr/>
        <w:t xml:space="preserve">Братчик Кролик відповідає "Так!", і стара Сестричка Черепаха кричить "Так!" зі свого лісочка. Кролик як побіжить! А стара Черепаха потихеньку — додому. Суддя Канюк схопився і полетів вперед, дивитися, щоб усе проходило за правилами. Коли Кролик добіг до першого стовпчика, один синочок Черепахи виповз із лісочка. Кролик гукає:</w:t>
      </w:r>
    </w:p>
    <w:p>
      <w:pPr/>
      <w:r>
        <w:rPr/>
        <w:t xml:space="preserve">— Ти де, Братчику Черепахо?</w:t>
      </w:r>
    </w:p>
    <w:p>
      <w:pPr/>
      <w:r>
        <w:rPr/>
        <w:t xml:space="preserve">— Повзу, повзу, — відповідає синок.</w:t>
      </w:r>
    </w:p>
    <w:p>
      <w:pPr/>
      <w:r>
        <w:rPr/>
        <w:t xml:space="preserve">— Ага! А я попереду! — сказав Братчик Кролик і пострибав ще швидше.</w:t>
      </w:r>
    </w:p>
    <w:p>
      <w:pPr/>
      <w:r>
        <w:rPr/>
        <w:t xml:space="preserve">Добіг до наступного стовпчика — другий синок виповзає з лісочка.</w:t>
      </w:r>
    </w:p>
    <w:p>
      <w:pPr/>
      <w:r>
        <w:rPr/>
        <w:t xml:space="preserve">— Ти де, Братчику Черепахо? — гукає Кролик.</w:t>
      </w:r>
    </w:p>
    <w:p>
      <w:pPr/>
      <w:r>
        <w:rPr/>
        <w:t xml:space="preserve">— Теліпаюсь, теліпаюсь потихеньку!</w:t>
      </w:r>
    </w:p>
    <w:p>
      <w:pPr/>
      <w:r>
        <w:rPr/>
        <w:t xml:space="preserve">Як стрибоне Братчик Кролик — вмить прибіг до наступного стовпчика. А тут ще синочок. Потім ще стовпчик і ще синочок. Тільки миля лишилася. Кролик вже думав, що переміг. Тут старий Братчик Черепаха подивився на дорогу і бачить — летить суддя Канюк. Виповз Братчик Черепаха з лісочка, переліз через канавку, пробрався крізь натовп і заховався за останнім стовпчиком.</w:t>
      </w:r>
    </w:p>
    <w:p>
      <w:pPr/>
      <w:r>
        <w:rPr/>
        <w:t xml:space="preserve">Підбігає до стовпчика Кролик. Йому не видно було Братчика Черепаху, він і гукає судді:</w:t>
      </w:r>
    </w:p>
    <w:p>
      <w:pPr/>
      <w:r>
        <w:rPr/>
        <w:t xml:space="preserve">— Гроші мої, суддя Саричу! Гроші мої!</w:t>
      </w:r>
    </w:p>
    <w:p>
      <w:pPr/>
      <w:r>
        <w:rPr/>
        <w:t xml:space="preserve">Тут Матінка Мідоус з доньками як засміються! А старий Братчик Черепаха виліз з-під стовпа і каже:</w:t>
      </w:r>
    </w:p>
    <w:p>
      <w:pPr/>
      <w:r>
        <w:rPr/>
        <w:t xml:space="preserve">— Дайте лишень дух перевести, шановні пані та панове. А грошенята таки я виграв!</w:t>
      </w:r>
    </w:p>
    <w:p>
      <w:pPr/>
      <w:r>
        <w:rPr/>
        <w:t xml:space="preserve">І справді, прив'язав Братчик Черепаха гаманець собі на шию та й попрямував до дому, до своєї дружини і діточок.</w:t>
      </w:r>
    </w:p>
    <w:p>
      <w:pPr/>
      <w:r>
        <w:rPr/>
        <w:t xml:space="preserve">— Але ж це був просто обман, дядечку Римусе!</w:t>
      </w:r>
    </w:p>
    <w:p>
      <w:pPr/>
      <w:r>
        <w:rPr/>
        <w:t xml:space="preserve">— Ну, звичайно ж, друже, просто хитрий жарт. Спочатку звірі почали жартувати одне над одним, а від них і люди навчилися, так воно й повелося. Ти дивись гарно, синочку, щоб над тобою ніхто не кепкував так, поки ти молодий. Потім вже буде важче, коли волосся у тебе посивіє, як у старого негра.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Братчик Черепаха переміг Братчика Кролика — Джоель Чандлер Гарріс</dc:title>
  <dc:description/>
  <dc:subject/>
  <cp:keywords/>
  <cp:category/>
  <cp:lastModifiedBy/>
  <dcterms:created xsi:type="dcterms:W3CDTF">2023-02-22T22:15:01+02:00</dcterms:created>
  <dcterms:modified xsi:type="dcterms:W3CDTF">2023-02-22T22:15:01+02:00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