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Як Братчик Лис полював, а здобич дісталася Братчику Кролику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Джоель Чандлер Гарріс</w:t>
      </w:r>
    </w:p>
    <w:p>
      <w:pPr/>
      <w:r>
        <w:rPr/>
        <w:t xml:space="preserve">Старий Лис почув, як Кролик провчив Братчика Вовка, і подумав: "Як би й мені не потрапити в халепу. Не буду його зачіпати".</w:t>
      </w:r>
    </w:p>
    <w:p>
      <w:pPr/>
      <w:r>
        <w:rPr/>
        <w:t xml:space="preserve">Вони частенько зустрічалися, і багато-багато разів Братчик Лис міг схопити Кролика. Але щоразу, як випаде така нагода, згадував про Вовка і не займав Кролика.</w:t>
      </w:r>
    </w:p>
    <w:p>
      <w:pPr/>
      <w:r>
        <w:rPr/>
        <w:t xml:space="preserve">Потроху почали вони товаришувати. Іноді Лис навіть заходив до Кролика на гостину; вони сиділи разом і розмовляли, ніби й не було між ними ніколи ворожнечі.</w:t>
      </w:r>
    </w:p>
    <w:p>
      <w:pPr/>
      <w:r>
        <w:rPr/>
        <w:t xml:space="preserve">От якось прийшов Братчик Лис і запитав, чи не піде Кролик з ним на полювання. А Кролику ліньки було, от він і сказав Братчику Лису, що має в запасі рибку, тож якось обійдеться.</w:t>
      </w:r>
    </w:p>
    <w:p>
      <w:pPr/>
      <w:r>
        <w:rPr/>
        <w:t xml:space="preserve">Братчик Лис сказав, що йому дуже шкода, але він все ж таки піде й спробує щастя самотужки. І пішов.</w:t>
      </w:r>
    </w:p>
    <w:p>
      <w:pPr/>
      <w:r>
        <w:rPr/>
        <w:t xml:space="preserve">Полював він цілісінький день. Дуже щастило йому того дня: дичини набив повну торбу.</w:t>
      </w:r>
    </w:p>
    <w:p>
      <w:pPr/>
      <w:r>
        <w:rPr/>
        <w:t xml:space="preserve">А Кролик, як вже вечоріло, потягнувся, розім'яв кісточки і сказав собі, що Братчику Лису вже час і додому повертатися.</w:t>
      </w:r>
    </w:p>
    <w:p>
      <w:pPr/>
      <w:r>
        <w:rPr/>
        <w:t xml:space="preserve">Заліз він на пеньок, подивився, чи не видно кого. Зирк — чвалає Братчик Лис, виспівує на все горло.</w:t>
      </w:r>
    </w:p>
    <w:p>
      <w:pPr/>
      <w:r>
        <w:rPr/>
        <w:t xml:space="preserve">Зістрибнув Кролик із пенька, розлігся посеред дороги, прикинувся мертвим. Іде повз нього Лис, бачить — лежить Кролик. Перекинув його, подивився та й каже:</w:t>
      </w:r>
    </w:p>
    <w:p>
      <w:pPr/>
      <w:r>
        <w:rPr/>
        <w:t xml:space="preserve">— Якийсь мертвий кролик валяється. Схоже, він давненько здох. Дохлий, а жирний. Такого жирненького і не бачив зроду. Тільки дуже давно він здох — боюсь, чи не зашкодить це.</w:t>
      </w:r>
    </w:p>
    <w:p>
      <w:pPr/>
      <w:r>
        <w:rPr/>
        <w:t xml:space="preserve">Братчик Кролик — анічичирк! Старий Лис облизався, але пішов геть — залишив Кролика на дорозі.</w:t>
      </w:r>
    </w:p>
    <w:p>
      <w:pPr/>
      <w:r>
        <w:rPr/>
        <w:t xml:space="preserve">Тільки-но зник з очей Старий Лис, Кролик схопився, побіг лісочком, ліг попереду на дорозі.</w:t>
      </w:r>
    </w:p>
    <w:p>
      <w:pPr/>
      <w:r>
        <w:rPr/>
        <w:t xml:space="preserve">Йде Братчик Лис, бачить — ще один кролик лежить, дохлий, твердий, як цурпалок.</w:t>
      </w:r>
    </w:p>
    <w:p>
      <w:pPr/>
      <w:r>
        <w:rPr/>
        <w:t xml:space="preserve">Подивився Лис на кролика й ніби замислився. Потім відстібнув свою мисливську сумку та й каже:</w:t>
      </w:r>
    </w:p>
    <w:p>
      <w:pPr/>
      <w:r>
        <w:rPr/>
        <w:t xml:space="preserve">— Та ба, другий! Залишу я свою торбу та збігаю за тим першим кроликом. Принесу додому двох. Всі мені будуть заздрити, який я мисливець.</w:t>
      </w:r>
    </w:p>
    <w:p>
      <w:pPr/>
      <w:r>
        <w:rPr/>
        <w:t xml:space="preserve">Кинув під кущ свою здобич і побіг дорогою за першим кроликом.</w:t>
      </w:r>
    </w:p>
    <w:p>
      <w:pPr/>
      <w:r>
        <w:rPr/>
        <w:t xml:space="preserve">Тільки він зник, Братчик Кролик схопився, схопив його торбу — та додому.</w:t>
      </w:r>
    </w:p>
    <w:p>
      <w:pPr/>
      <w:r>
        <w:rPr/>
        <w:t xml:space="preserve">Наступного дня, коли зустрів Лиса, гукає йому:</w:t>
      </w:r>
    </w:p>
    <w:p>
      <w:pPr/>
      <w:r>
        <w:rPr/>
        <w:t xml:space="preserve">— Що ти вчора роздобув, Братчику Лисе?</w:t>
      </w:r>
    </w:p>
    <w:p>
      <w:pPr/>
      <w:r>
        <w:rPr/>
        <w:t xml:space="preserve">А Братчик Лис лизнув свій бік і відповідає:</w:t>
      </w:r>
    </w:p>
    <w:p>
      <w:pPr/>
      <w:r>
        <w:rPr/>
        <w:t xml:space="preserve">— Та трішки розуму роздобув, Братчику Кролику!</w:t>
      </w:r>
    </w:p>
    <w:p>
      <w:pPr/>
      <w:r>
        <w:rPr/>
        <w:t xml:space="preserve">Тут Кролик засміявся і каже:</w:t>
      </w:r>
    </w:p>
    <w:p>
      <w:pPr/>
      <w:r>
        <w:rPr/>
        <w:t xml:space="preserve">— Знав би я, що ти за цим ходив, я б тобі свого дав трішки.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Братчик Лис полював, а здобич дісталася Братчику Кролику — Джоель Чандлер Гарріс</dc:title>
  <dc:description/>
  <dc:subject/>
  <cp:keywords/>
  <cp:category/>
  <cp:lastModifiedBy/>
  <dcterms:created xsi:type="dcterms:W3CDTF">2023-02-24T22:36:34+02:00</dcterms:created>
  <dcterms:modified xsi:type="dcterms:W3CDTF">2023-02-24T22:36:34+02:00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