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Невдача Братчика Вовка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Напевно, у твоєї мами гості, — сказав дядечко Римус, коли Джоель забіг до нього з величезним шматком листкового пирога. — А якщо не гості, то вона точно загубила ключ від буфета, а ти його знайшов.</w:t>
      </w:r>
    </w:p>
    <w:p>
      <w:pPr/>
      <w:r>
        <w:rPr/>
        <w:t xml:space="preserve">— Просто, дядечку Римусе, мама дала мені пиріг, а я подумав — пригощу ним тебе.</w:t>
      </w:r>
    </w:p>
    <w:p>
      <w:pPr/>
      <w:r>
        <w:rPr/>
        <w:t xml:space="preserve">Старий посміхнувся:</w:t>
      </w:r>
    </w:p>
    <w:p>
      <w:pPr/>
      <w:r>
        <w:rPr/>
        <w:t xml:space="preserve">— Дякую, дякую, синку. Цей пиріг якраз мені допоможе зібратися з силами, щоб розповідати далі про Братчика Кролика та його друзів.</w:t>
      </w:r>
    </w:p>
    <w:p>
      <w:pPr/>
      <w:r>
        <w:rPr/>
        <w:t xml:space="preserve">Тут старий замовкнув і взявся до пирога. Він впорався з ним дуже швидко. Потім струсив крихти з бороди і почав:</w:t>
      </w:r>
    </w:p>
    <w:p>
      <w:pPr/>
      <w:r>
        <w:rPr/>
        <w:t xml:space="preserve">— Так розсердився Старий Лис на Братчика Кролика — просто не знав, що й робити, зовсім носа повісив. От іде він якось дорогою і зустрічає Братчика Вовка. Ну, привіталися, звичайно, — як живеться, чи здорові дітлахи.</w:t>
      </w:r>
    </w:p>
    <w:p>
      <w:pPr/>
      <w:r>
        <w:rPr/>
        <w:t xml:space="preserve">Вовк і каже:</w:t>
      </w:r>
    </w:p>
    <w:p>
      <w:pPr/>
      <w:r>
        <w:rPr/>
        <w:t xml:space="preserve">— У тебе щось скоїлось, Братчику Лисе?</w:t>
      </w:r>
    </w:p>
    <w:p>
      <w:pPr/>
      <w:r>
        <w:rPr/>
        <w:t xml:space="preserve">А Лис йому:</w:t>
      </w:r>
    </w:p>
    <w:p>
      <w:pPr/>
      <w:r>
        <w:rPr/>
        <w:t xml:space="preserve">— Та ні, чого б це?</w:t>
      </w:r>
    </w:p>
    <w:p>
      <w:pPr/>
      <w:r>
        <w:rPr/>
        <w:t xml:space="preserve">І сміється й теревенить, ніби нічого не сталося, бо йому здалося, що Вовк щось докумекав. Та Братчик Вовк теж був не з дурників і почав лаяти Братчика Кролика за його витівки, бо повсюди вже пішли чутки про те, як Кролик обманув Братчика Лиса.</w:t>
      </w:r>
    </w:p>
    <w:p>
      <w:pPr/>
      <w:r>
        <w:rPr/>
        <w:t xml:space="preserve">Поговорили вони про це, і раптом Братчик Вовк каже:</w:t>
      </w:r>
    </w:p>
    <w:p>
      <w:pPr/>
      <w:r>
        <w:rPr/>
        <w:t xml:space="preserve">— А я ж придумав, як спіймати Братчика Кролика.</w:t>
      </w:r>
    </w:p>
    <w:p>
      <w:pPr/>
      <w:r>
        <w:rPr/>
        <w:t xml:space="preserve">— Як? — питає Лис.</w:t>
      </w:r>
    </w:p>
    <w:p>
      <w:pPr/>
      <w:r>
        <w:rPr/>
        <w:t xml:space="preserve">Вовк каже, що треба заманити його у дім Братчика Лиса.</w:t>
      </w:r>
    </w:p>
    <w:p>
      <w:pPr/>
      <w:r>
        <w:rPr/>
        <w:t xml:space="preserve">— Ну, це буде нелегко. Як же його заманити до мене? — питає Лис.</w:t>
      </w:r>
    </w:p>
    <w:p>
      <w:pPr/>
      <w:r>
        <w:rPr/>
        <w:t xml:space="preserve">— Обманути, звичайно.</w:t>
      </w:r>
    </w:p>
    <w:p>
      <w:pPr/>
      <w:r>
        <w:rPr/>
        <w:t xml:space="preserve">— І хто ж це зможе його обманути? — цікавиться Лис.</w:t>
      </w:r>
    </w:p>
    <w:p>
      <w:pPr/>
      <w:r>
        <w:rPr/>
        <w:t xml:space="preserve">— Я сам і обману, — відповідає Вовк.</w:t>
      </w:r>
    </w:p>
    <w:p>
      <w:pPr/>
      <w:r>
        <w:rPr/>
        <w:t xml:space="preserve">— Як же ти це зробиш, Братчику?</w:t>
      </w:r>
    </w:p>
    <w:p>
      <w:pPr/>
      <w:r>
        <w:rPr/>
        <w:t xml:space="preserve">— А ось як, — каже Вовк. — Ти біжи додому і лягай у ліжко, прикинься, ніби помер. Лежи та ні пари з уст, поки Братчик Кролик не підійде й не доторкнеться до тебе. Щоб я провалився на цьому місці, якщо він не дістанеться нам на обід!</w:t>
      </w:r>
    </w:p>
    <w:p>
      <w:pPr/>
      <w:r>
        <w:rPr/>
        <w:t xml:space="preserve">Лису сподобалась така вигадка. Рушив він додому, а Вовк — той попрямував до будиночка Кролика.</w:t>
      </w:r>
    </w:p>
    <w:p>
      <w:pPr/>
      <w:r>
        <w:rPr/>
        <w:t xml:space="preserve">Приходить, а вдома ніби й немає нікого. Але Вовк постукав у двері: тук! тук!</w:t>
      </w:r>
    </w:p>
    <w:p>
      <w:pPr/>
      <w:r>
        <w:rPr/>
        <w:t xml:space="preserve">Ніхто не відгукнувся.</w:t>
      </w:r>
    </w:p>
    <w:p>
      <w:pPr/>
      <w:r>
        <w:rPr/>
        <w:t xml:space="preserve">Він знову постукав: стук! стук!</w:t>
      </w:r>
    </w:p>
    <w:p>
      <w:pPr/>
      <w:r>
        <w:rPr/>
        <w:t xml:space="preserve">— Хто там? — запитав Кролик.</w:t>
      </w:r>
    </w:p>
    <w:p>
      <w:pPr/>
      <w:r>
        <w:rPr/>
        <w:t xml:space="preserve">— Друзі, — відповідає Вовк.</w:t>
      </w:r>
    </w:p>
    <w:p>
      <w:pPr/>
      <w:r>
        <w:rPr/>
        <w:t xml:space="preserve">— Друзі бувають різні, — каже на те Кролик. — Ти скажи, як тебе звати.</w:t>
      </w:r>
    </w:p>
    <w:p>
      <w:pPr/>
      <w:r>
        <w:rPr/>
        <w:t xml:space="preserve">— Я з поганою звісткою, — каже Вовк.</w:t>
      </w:r>
    </w:p>
    <w:p>
      <w:pPr/>
      <w:r>
        <w:rPr/>
        <w:t xml:space="preserve">— От так завжди, — каже Братчик Кролик. — Погані новини й кликати не треба.</w:t>
      </w:r>
    </w:p>
    <w:p>
      <w:pPr/>
      <w:r>
        <w:rPr/>
        <w:t xml:space="preserve">А сам до дверей, у щілинку зазирає.</w:t>
      </w:r>
    </w:p>
    <w:p>
      <w:pPr/>
      <w:r>
        <w:rPr/>
        <w:t xml:space="preserve">— Братчик Лис помер нині вранці, — каже сумно Вовк.</w:t>
      </w:r>
    </w:p>
    <w:p>
      <w:pPr/>
      <w:r>
        <w:rPr/>
        <w:t xml:space="preserve">— То чому ж це ти не в жалобі? — запитує Кролик.</w:t>
      </w:r>
    </w:p>
    <w:p>
      <w:pPr/>
      <w:r>
        <w:rPr/>
        <w:t xml:space="preserve">— Я саме йду за цим, — відповідає Вовк. — Думаю, треба забігти до Братчика Кролика, розповісти, яка біда трапилась. Я щойно від Братчика Лиса. Простягнув ніжки, бідолашний.</w:t>
      </w:r>
    </w:p>
    <w:p>
      <w:pPr/>
      <w:r>
        <w:rPr/>
        <w:t xml:space="preserve">З тим Вовк і пішов. Кролик сів, почухав потилицю, а потім вирішив, що сходить до Братчика Лиса, дізнається, що там чути. Сказано — зроблено: схопився і пішов. Прийшов він до хатинки Лиса — так все похмуро довкола! Підійшов ближче — ніщо ані шелесне.</w:t>
      </w:r>
    </w:p>
    <w:p>
      <w:pPr/>
      <w:r>
        <w:rPr/>
        <w:t xml:space="preserve">Зазирнув у будиночок, а Лис лежить на ліжку горілиць, великий та страшний. Тут Кролик мовить тихесенько, ніби сам до себе:</w:t>
      </w:r>
    </w:p>
    <w:p>
      <w:pPr/>
      <w:r>
        <w:rPr/>
        <w:t xml:space="preserve">— Залишили всі бідолашного Братчика Лиса. Та я все ж вірю, що одужає Братчик Лис, хоча й боюсь, що він помер. І ніхто не прийде провідати Братчика Лиса! Братчик Вовк — і той його покинув. У мене, щоправда, справ чимало, але побуду з ним. Так, на вигляд, він помер. А як подумати, то, може, й не помер зовсім. Бо ж кожен знає, що коли прийдеш до покійничка, то лишень він тебе побачить, одразу ж покійничок підніме лапи догори і гукне: "Ого-го!"</w:t>
      </w:r>
    </w:p>
    <w:p>
      <w:pPr/>
      <w:r>
        <w:rPr/>
        <w:t xml:space="preserve">Але Старий Лис лежав тихо. Тоді Кролик сказав трохи голосніше:</w:t>
      </w:r>
    </w:p>
    <w:p>
      <w:pPr/>
      <w:r>
        <w:rPr/>
        <w:t xml:space="preserve">— Дивна річ! Братчик Лис ну зовсім мертвий, а поводиться, наче не покійничок. Покійник, якщо прийдуть подивитись на нього, відразу підніме догори лапи і кричить: "Ого-го!"</w:t>
      </w:r>
    </w:p>
    <w:p>
      <w:pPr/>
      <w:r>
        <w:rPr/>
        <w:t xml:space="preserve">Тут, звісно ж, Лис підняв лапи і вигукнув: "Ого-го!"</w:t>
      </w:r>
    </w:p>
    <w:p>
      <w:pPr/>
      <w:r>
        <w:rPr/>
        <w:t xml:space="preserve">А Братчик Кролик чкурнув геть, що було духу.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Невдача Братчика Вовка — Джоель Чандлер Гарріс</dc:title>
  <dc:description/>
  <dc:subject/>
  <cp:keywords/>
  <cp:category/>
  <cp:lastModifiedBy/>
  <dcterms:created xsi:type="dcterms:W3CDTF">2023-02-23T18:44:42+02:00</dcterms:created>
  <dcterms:modified xsi:type="dcterms:W3CDTF">2023-02-23T18:44:42+02:00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