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Братчик Кролик видоїв Матінку Корову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Пам'ятаєш, як Братчик Кролик перехитрував старого Канюка і втік із дупла?</w:t>
      </w:r>
    </w:p>
    <w:p>
      <w:pPr/>
      <w:r>
        <w:rPr/>
        <w:t xml:space="preserve">Подався він додому веселий, ну просто як сойка в гороб'ячому гнізді.</w:t>
      </w:r>
    </w:p>
    <w:p>
      <w:pPr/>
      <w:r>
        <w:rPr/>
        <w:t xml:space="preserve">Стрибає, стрибає і раптом таку втому відчув — навіть ноги не слухаються. І так захотілося йому випити чогось! Вже він був майже вдома, коли зирк — Матінка Корова пасеться на луці. Ось він і вирішив пошукати тут щастя.</w:t>
      </w:r>
    </w:p>
    <w:p>
      <w:pPr/>
      <w:r>
        <w:rPr/>
        <w:t xml:space="preserve">Кролик чудово знав, що Корова нізащо не дасть йому молока: не раз вже вона проганяла його геть, навіть тоді, коли Матінка Крільчиха захворіла. Ось Братчик Кролик потупцяв, потупцяв біля паркану та й гукнув:</w:t>
      </w:r>
    </w:p>
    <w:p>
      <w:pPr/>
      <w:r>
        <w:rPr/>
        <w:t xml:space="preserve">— Як ся маєш, Матінко Корово?</w:t>
      </w:r>
    </w:p>
    <w:p>
      <w:pPr/>
      <w:r>
        <w:rPr/>
        <w:t xml:space="preserve">— Та потихеньку, Братчику Кролику.</w:t>
      </w:r>
    </w:p>
    <w:p>
      <w:pPr/>
      <w:r>
        <w:rPr/>
        <w:t xml:space="preserve">— Як здоров'ячко, Матінко Корово?</w:t>
      </w:r>
    </w:p>
    <w:p>
      <w:pPr/>
      <w:r>
        <w:rPr/>
        <w:t xml:space="preserve">— Так собі: ні погано, ані добре, Братчику Кролику. А ти як поживаєш?</w:t>
      </w:r>
    </w:p>
    <w:p>
      <w:pPr/>
      <w:r>
        <w:rPr/>
        <w:t xml:space="preserve">— Нічого, дякую. Трішки кісточки крутить, як прокинусь, — каже Кролик.</w:t>
      </w:r>
    </w:p>
    <w:p>
      <w:pPr/>
      <w:r>
        <w:rPr/>
        <w:t xml:space="preserve">— А дружинонька як, дітки? — питає Матінка Корова.</w:t>
      </w:r>
    </w:p>
    <w:p>
      <w:pPr/>
      <w:r>
        <w:rPr/>
        <w:t xml:space="preserve">— Та ні погано, ні добре. А як Братчик Бик поживає?</w:t>
      </w:r>
    </w:p>
    <w:p>
      <w:pPr/>
      <w:r>
        <w:rPr/>
        <w:t xml:space="preserve">— Так собі, — відповідає Матінка Корова.</w:t>
      </w:r>
    </w:p>
    <w:p>
      <w:pPr/>
      <w:r>
        <w:rPr/>
        <w:t xml:space="preserve">— Ти глянь, які фініки на цьому дереві, Матінко Корово! — каже Кролик. — От би їх скуштувати!</w:t>
      </w:r>
    </w:p>
    <w:p>
      <w:pPr/>
      <w:r>
        <w:rPr/>
        <w:t xml:space="preserve">— Але ж ти їх нізащо не дістанеш, Братчику Кролику.</w:t>
      </w:r>
    </w:p>
    <w:p>
      <w:pPr/>
      <w:r>
        <w:rPr/>
        <w:t xml:space="preserve">— А ти будь така люб'язна, буцни дерево, струси мені кілька фініків, — просить Кролик.</w:t>
      </w:r>
    </w:p>
    <w:p>
      <w:pPr/>
      <w:r>
        <w:rPr/>
        <w:t xml:space="preserve">Ну, Матінка Корова не хотіла відмовляти Братчику Кролику. Вона підійшла до фінікового дерева і буцнула його рогами — буц!</w:t>
      </w:r>
    </w:p>
    <w:p>
      <w:pPr/>
      <w:r>
        <w:rPr/>
        <w:t xml:space="preserve">Та фініки були ще зелені, як трава, жоден не впав! Тоді Корова ще разочок буцнула дерево — бац! Жоден фінік не впав!</w:t>
      </w:r>
    </w:p>
    <w:p>
      <w:pPr/>
      <w:r>
        <w:rPr/>
        <w:t xml:space="preserve">Тоді Корова розігналася трішки, підбігла до дерева — бах! А хоч би один впав!</w:t>
      </w:r>
    </w:p>
    <w:p>
      <w:pPr/>
      <w:r>
        <w:rPr/>
        <w:t xml:space="preserve">Корова відійшла трохи далі. Відійшла, закинула хвіст на спину та як розбіжиться — бабах! — об дерево.</w:t>
      </w:r>
    </w:p>
    <w:p>
      <w:pPr/>
      <w:r>
        <w:rPr/>
        <w:t xml:space="preserve">Так розігналась і так буцнула, що один ріг глибоченько проштрикнув дерево і застряг у ньому.</w:t>
      </w:r>
    </w:p>
    <w:p>
      <w:pPr/>
      <w:r>
        <w:rPr/>
        <w:t xml:space="preserve">Корова — ні туди, ні сюди. А Братчику Кролику саме цього й треба було.</w:t>
      </w:r>
    </w:p>
    <w:p>
      <w:pPr/>
      <w:r>
        <w:rPr/>
        <w:t xml:space="preserve">— Виручай мене, Братчику Кролику, — просить Матінка Корова.</w:t>
      </w:r>
    </w:p>
    <w:p>
      <w:pPr/>
      <w:r>
        <w:rPr/>
        <w:t xml:space="preserve">— Мені ж не дістатися до твоїх ріг, — знизав плечима Кролик. — Краще я збігаю за Братчиком Биком.</w:t>
      </w:r>
    </w:p>
    <w:p>
      <w:pPr/>
      <w:r>
        <w:rPr/>
        <w:t xml:space="preserve">І з цими словами кинувся додому. Трохи згодом повернувся з дружиною й з усіма дітлахами, скільки їх було, кожен тягнув із собою по відру. У більшеньких відра були більші, у меншеньких — відра менші.</w:t>
      </w:r>
    </w:p>
    <w:p>
      <w:pPr/>
      <w:r>
        <w:rPr/>
        <w:t xml:space="preserve">Оточили вони Матінку Корову — і ну її доїти. Видоїли все молоко. І більшенькі доїли, і меншенькі доїли. А як видоїли, Братчик Кролик каже:</w:t>
      </w:r>
    </w:p>
    <w:p>
      <w:pPr/>
      <w:r>
        <w:rPr/>
        <w:t xml:space="preserve">— Бувай здорова, Матінко Корово! Тобі сьогодні в полі ночувати доведеться. Не можна ж тобі недоєною ночувати! Ось я і подумав: треба видоїти тебе, щоб ти не мукала всю ніч.</w:t>
      </w:r>
    </w:p>
    <w:p>
      <w:pPr/>
      <w:r>
        <w:rPr/>
        <w:t xml:space="preserve">Так сказав Братчик Кролик. А Матінка Корова все стояла і смикала головою, щоб вирватися, але ріг міцно-міцно застрягнув у стовбурі.</w:t>
      </w:r>
    </w:p>
    <w:p>
      <w:pPr/>
      <w:r>
        <w:rPr/>
        <w:t xml:space="preserve">Сонечко сіло, і ніч прийшла, а Матінка Корова все стоїть. Ось вже й світає, подався ріг.</w:t>
      </w:r>
    </w:p>
    <w:p>
      <w:pPr/>
      <w:r>
        <w:rPr/>
        <w:t xml:space="preserve">Звільнилась Матінка Корова, поскубала травички. "Ну, постривай же! — подумала Корова. — Ти, певно, прискачеш сюди подивитись на мене. Ось тоді я з тобою і поквитаюсь!"</w:t>
      </w:r>
    </w:p>
    <w:p>
      <w:pPr/>
      <w:r>
        <w:rPr/>
        <w:t xml:space="preserve">Стало сонце підніматись; підійшла вона до дерева і знову вставила ріг у щілину.</w:t>
      </w:r>
    </w:p>
    <w:p>
      <w:pPr/>
      <w:r>
        <w:rPr/>
        <w:t xml:space="preserve">Та, мабуть, поки паслася, вхопила Матінка Корова зайвий пучечок трави, бо, лише вставила вона ріг у дірку, зирк — а Братчик Кролик сидить на паркані й дивиться на неї.</w:t>
      </w:r>
    </w:p>
    <w:p>
      <w:pPr/>
      <w:r>
        <w:rPr/>
        <w:t xml:space="preserve">Доброго ранку, — привітався Кролик. — Як почуваєшся, Матінко Корово?</w:t>
      </w:r>
    </w:p>
    <w:p>
      <w:pPr/>
      <w:r>
        <w:rPr/>
        <w:t xml:space="preserve">Він стрибнув з паркана і пострибав до неї ближче: стриб-скік, стриб-скік…</w:t>
      </w:r>
    </w:p>
    <w:p>
      <w:pPr/>
      <w:r>
        <w:rPr/>
        <w:t xml:space="preserve">— Погано, Братчику Кролику, зовсім погано, — сказала Матінка Корова. — Всю нічку промучилась. Ніяк не витягну ріг. От вхопив би ти мене за хвоста, я вже якось би й вирвалась, Братчику Кролику.</w:t>
      </w:r>
    </w:p>
    <w:p>
      <w:pPr/>
      <w:r>
        <w:rPr/>
        <w:t xml:space="preserve">Тут Братчик Кролик підійшов трішки ближче, але не зовсім близько.</w:t>
      </w:r>
    </w:p>
    <w:p>
      <w:pPr/>
      <w:r>
        <w:rPr/>
        <w:t xml:space="preserve">— Далі мені не можна, — сказав він. — Ти ж знаєш, я слабенький. Можу надірватися. Ну ж бо, Матінко Корово, ти тягни, а я помагатиму!</w:t>
      </w:r>
    </w:p>
    <w:p>
      <w:pPr/>
      <w:r>
        <w:rPr/>
        <w:t xml:space="preserve">Тут Корова вирвала ріг та як побіжить за Кроликом! І понеслися вони дорогою; Кролик — вушка назад, а Корова — роги до землі, хвіст гачком. Кролик вперед дременув, та раптом з розгону — в терновий кущ. Підбігла Корова до куща, а з-під куща голова стирчить — очі великі, мов ґудзики.</w:t>
      </w:r>
    </w:p>
    <w:p>
      <w:pPr/>
      <w:r>
        <w:rPr/>
        <w:t xml:space="preserve">— Здрастуй, Матінко Корово! Чи далеко біжиш? — поцікавився Братчик Кролик.</w:t>
      </w:r>
    </w:p>
    <w:p>
      <w:pPr/>
      <w:r>
        <w:rPr/>
        <w:t xml:space="preserve">— Здрастуй, Братчику Великі Очі! — сказала Матінка Корова. — Чи не пробігав тут Братчик Кролик?</w:t>
      </w:r>
    </w:p>
    <w:p>
      <w:pPr/>
      <w:r>
        <w:rPr/>
        <w:t xml:space="preserve">— Ось тільки-но пробіг, — сказав Кролик. — Та такий втомлений, захеканий.</w:t>
      </w:r>
    </w:p>
    <w:p>
      <w:pPr/>
      <w:r>
        <w:rPr/>
        <w:t xml:space="preserve">Тут Корова як припустить по дорозі, наче за нею собаки женуться.</w:t>
      </w:r>
    </w:p>
    <w:p>
      <w:pPr/>
      <w:r>
        <w:rPr/>
        <w:t xml:space="preserve">А Кролик — той лежав під терновим кущем і качався від сміху, поки в нього не закололо в обох боках. Від Лиса втік, і від Канюка втік, і від Корови втік — як же тут не сміятись?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Братчик Кролик видоїв Матінку Корову — Джоель Чандлер Гарріс</dc:title>
  <dc:description/>
  <dc:subject/>
  <cp:keywords/>
  <cp:category/>
  <cp:lastModifiedBy/>
  <dcterms:created xsi:type="dcterms:W3CDTF">2023-02-22T22:15:07+02:00</dcterms:created>
  <dcterms:modified xsi:type="dcterms:W3CDTF">2023-02-22T22:15:07+02:00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