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Братчик Лис і Братчик Кролик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Джоель Чандлер Гарріс</w:t>
      </w:r>
    </w:p>
    <w:p>
      <w:pPr/>
      <w:r>
        <w:rPr/>
        <w:t xml:space="preserve">Якось увечері мама довго шукала свого синочка. Джоеля не було ні в будиночку, ані на подвір'ї. Вона почула голоси в старій хижі дядечка Римуса, зазирнула в вікно і побачила, що хлопчик сидить біля дідуся.</w:t>
      </w:r>
    </w:p>
    <w:p>
      <w:pPr/>
      <w:r>
        <w:rPr/>
        <w:t xml:space="preserve">Джоель притулився до дядечка Римуса, довірливо зазираючи в його зморшкувате лагідне обличчя.</w:t>
      </w:r>
    </w:p>
    <w:p>
      <w:pPr/>
      <w:r>
        <w:rPr/>
        <w:t xml:space="preserve">І ось що почула матуся.</w:t>
      </w:r>
    </w:p>
    <w:p>
      <w:pPr/>
      <w:r>
        <w:rPr/>
        <w:t xml:space="preserve">— Бігав, бігав Братчик Лис за Братчиком Кроликом і усіляко мудрував, аби його впіймати. А Кролик усіляко мудрував, аби Лис його не спіймав.</w:t>
      </w:r>
    </w:p>
    <w:p>
      <w:pPr/>
      <w:r>
        <w:rPr/>
        <w:t xml:space="preserve">— Та ну його, — сказав Лис.</w:t>
      </w:r>
    </w:p>
    <w:p>
      <w:pPr/>
      <w:r>
        <w:rPr/>
        <w:t xml:space="preserve">І тільки-но промовив ці слова, аж ось він скаче дорогою — гладенький, товстенький і жирненький Кролик!</w:t>
      </w:r>
    </w:p>
    <w:p>
      <w:pPr/>
      <w:r>
        <w:rPr/>
        <w:t xml:space="preserve">— Постривай, Братчику Кролику! — радісно вигукнув Лис.</w:t>
      </w:r>
    </w:p>
    <w:p>
      <w:pPr/>
      <w:r>
        <w:rPr/>
        <w:t xml:space="preserve">— Ніколи мені, Братчику Лисе.</w:t>
      </w:r>
    </w:p>
    <w:p>
      <w:pPr/>
      <w:r>
        <w:rPr/>
        <w:t xml:space="preserve">— Мені з тобою потеревенити кортить, Братчику Кролику.</w:t>
      </w:r>
    </w:p>
    <w:p>
      <w:pPr/>
      <w:r>
        <w:rPr/>
        <w:t xml:space="preserve">— Гаразд, Братчику Лисе. Тільки ти з того місця кричи, де стоїш, не підходь до мене близько: бліх у мене сьогодні, ой бліх! — так сказав Кролик.</w:t>
      </w:r>
    </w:p>
    <w:p>
      <w:pPr/>
      <w:r>
        <w:rPr/>
        <w:t xml:space="preserve">— Я вчора з Братчиком Ведмедем бачився, — почав Лис. — Він мені такої прочуханки дав за те, що ми з тобою чубимось. "Ви, каже, сусіди, повинні жити дружно". Я пообіцяв йому, що домовлюся з тобою.</w:t>
      </w:r>
    </w:p>
    <w:p>
      <w:pPr/>
      <w:r>
        <w:rPr/>
        <w:t xml:space="preserve">Тут Кролик пошкріб лапкою за вухом — ніби то на радощах, — встав і каже:</w:t>
      </w:r>
    </w:p>
    <w:p>
      <w:pPr/>
      <w:r>
        <w:rPr/>
        <w:t xml:space="preserve">— Чудово, Братчику Лисе. Приходь до мене завтра, пообідаємо разом. Нічого такого у нас вдома немає, але дружинонька з діточками вигадають і знайдуть вже, чим тебе пригостити.</w:t>
      </w:r>
    </w:p>
    <w:p>
      <w:pPr/>
      <w:r>
        <w:rPr/>
        <w:t xml:space="preserve">— З задоволенням! — зрадів Лис.</w:t>
      </w:r>
    </w:p>
    <w:p>
      <w:pPr/>
      <w:r>
        <w:rPr/>
        <w:t xml:space="preserve">— Ну, то я чекатиму, — сказав Кролик.</w:t>
      </w:r>
    </w:p>
    <w:p>
      <w:pPr/>
      <w:r>
        <w:rPr/>
        <w:t xml:space="preserve">Прийшов Братчик Кролик додому сумний-пресумний.</w:t>
      </w:r>
    </w:p>
    <w:p>
      <w:pPr/>
      <w:r>
        <w:rPr/>
        <w:t xml:space="preserve">— Що з тобою, чоловіченьку? — питає Матінка Крільчиха.</w:t>
      </w:r>
    </w:p>
    <w:p>
      <w:pPr/>
      <w:r>
        <w:rPr/>
        <w:t xml:space="preserve">— Завтра на гостину обіцяв завітати Братчик Лис, — розповідає Кролик. — Треба нам вуха нагострити, щоб не застав зненацька.</w:t>
      </w:r>
    </w:p>
    <w:p>
      <w:pPr/>
      <w:r>
        <w:rPr/>
        <w:t xml:space="preserve">Наступного дня Братчик Кролик і Матінка Крільчиха прокинулись ранесенько, ні світ ні зоря, й пішли на город; набрали капусти, моркви та спаржі, приготували чудовий обід.</w:t>
      </w:r>
    </w:p>
    <w:p>
      <w:pPr/>
      <w:r>
        <w:rPr/>
        <w:t xml:space="preserve">Раптом одне з кроленят, яке саме бавилось у дворі, біжить і гукає:</w:t>
      </w:r>
    </w:p>
    <w:p>
      <w:pPr/>
      <w:r>
        <w:rPr/>
        <w:t xml:space="preserve">— Ой, мамусю! Ма! Братчик Лис іде!</w:t>
      </w:r>
    </w:p>
    <w:p>
      <w:pPr/>
      <w:r>
        <w:rPr/>
        <w:t xml:space="preserve">Тоді Кролик хутенько — дітлахів за вуха і посадив їх за стіл, а сам з Матінкою Крільчихою — біля дверей: чекають на Братчика Лиса.</w:t>
      </w:r>
    </w:p>
    <w:p>
      <w:pPr/>
      <w:r>
        <w:rPr/>
        <w:t xml:space="preserve">Чекають вони, чекають — не йде Лис. Трохи згодом визирнув Братчик Кролик за двері тихесенько. Дивиться — з-за рогу стирчить кінчик лисячого хвоста. Тоді причинив Кролик двері, сів, лапками вуха обхопив і заспівав:</w:t>
      </w:r>
    </w:p>
    <w:p>
      <w:pPr/>
      <w:r>
        <w:rPr/>
        <w:t xml:space="preserve">Якщо миску кинути,</w:t>
      </w:r>
    </w:p>
    <w:p>
      <w:pPr/>
      <w:r>
        <w:rPr/>
        <w:t xml:space="preserve">Розіб'ється миска.</w:t>
      </w:r>
    </w:p>
    <w:p>
      <w:pPr/>
      <w:r>
        <w:rPr/>
        <w:t xml:space="preserve">Якщо близько Лиса хвіст,</w:t>
      </w:r>
    </w:p>
    <w:p>
      <w:pPr/>
      <w:r>
        <w:rPr/>
        <w:t xml:space="preserve">Значить, сам він близько.</w:t>
      </w:r>
    </w:p>
    <w:p>
      <w:pPr/>
      <w:r>
        <w:rPr/>
        <w:t xml:space="preserve">Ось пообідав Братчик Кролик, і Матінка Крільчиха, і всі дітлахи, і ніхто їм не заважав. Згодом приходить Братчик Їжак і каже:</w:t>
      </w:r>
    </w:p>
    <w:p>
      <w:pPr/>
      <w:r>
        <w:rPr/>
        <w:t xml:space="preserve">— Братчик Лис просить вибачити: він занедужав і не зміг прийти. Просить, щоб Братчик Кролик завтра прийшов до нього на обід.</w:t>
      </w:r>
    </w:p>
    <w:p>
      <w:pPr/>
      <w:r>
        <w:rPr/>
        <w:t xml:space="preserve">Сонечко піднялося зовсім високо, коли Кролик схопився й побіг до домівки Лиса.</w:t>
      </w:r>
    </w:p>
    <w:p>
      <w:pPr/>
      <w:r>
        <w:rPr/>
        <w:t xml:space="preserve">Прибігає, чує — стогне хтось. У двері зазирнув і бачить: сидить Лис у кріслі, весь закутаний у байкову ковдру, а вигляд у нього геть кепський. Поглянув Кролик навсібіч — ніде не видно обіду. Миска стоїть на столі, а поряд лежить гострий ножик.</w:t>
      </w:r>
    </w:p>
    <w:p>
      <w:pPr/>
      <w:r>
        <w:rPr/>
        <w:t xml:space="preserve">— Це ж що, у тебе курочка на обід, Братчику Лисе? — питає Кролик.</w:t>
      </w:r>
    </w:p>
    <w:p>
      <w:pPr/>
      <w:r>
        <w:rPr/>
        <w:t xml:space="preserve">— Так, Братчику Кролику, а яка молоденька та свіженька! — відповідає Лис.</w:t>
      </w:r>
    </w:p>
    <w:p>
      <w:pPr/>
      <w:r>
        <w:rPr/>
        <w:t xml:space="preserve">Тут Кролик розгладив вуса та й каже:</w:t>
      </w:r>
    </w:p>
    <w:p>
      <w:pPr/>
      <w:r>
        <w:rPr/>
        <w:t xml:space="preserve">— Ти що, Братчику Лисе, без кропу її приготував? Щось мені у горло не лізе курятина без кропу.</w:t>
      </w:r>
    </w:p>
    <w:p>
      <w:pPr/>
      <w:r>
        <w:rPr/>
        <w:t xml:space="preserve">Вискочив Кролик за двері та мерщій у кущі, причаївся й чекає на Лиса. Довго чекати не довелося, бо Лис одразу скинув байкову ковдру — і за ним навздогін. А Кролик гукає йому:</w:t>
      </w:r>
    </w:p>
    <w:p>
      <w:pPr/>
      <w:r>
        <w:rPr/>
        <w:t xml:space="preserve">— Гей, Братчику Лисе! Ось я тут поклав на пеньок кропу. Бери хутенько, поки не зів'яв!</w:t>
      </w:r>
    </w:p>
    <w:p>
      <w:pPr/>
      <w:r>
        <w:rPr/>
        <w:t xml:space="preserve">Так він крикнув і пострибав собі. І Лис його не наздогнав.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Братчик Лис і Братчик Кролик — Джоель Чандлер Гарріс</dc:title>
  <dc:description/>
  <dc:subject/>
  <cp:keywords/>
  <cp:category/>
  <cp:lastModifiedBy/>
  <dcterms:created xsi:type="dcterms:W3CDTF">2023-02-22T22:15:03+02:00</dcterms:created>
  <dcterms:modified xsi:type="dcterms:W3CDTF">2023-02-22T22:15:03+02:00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