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Чорт із трьома золотими волосинами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Шила собі одна жінка, і народився в неї синок. А народився він у сорочці, тому ворожка наворожила хлопцеві, що, коли йому мине сімнадцять років, він одружиться з королівною. Трапилося так, що невдовзі по тому в село завітав король, але ніхто не знав, що то він. І ось король почав розпитувати в людей про новини, а вони й кажуть йому:</w:t>
      </w:r>
    </w:p>
    <w:p>
      <w:pPr/>
      <w:r>
        <w:rPr/>
        <w:t xml:space="preserve">— Цими днями в селі народився хлопчик у сорочці. А як дитина народиться в сорочці, то матиме щастя в житті. І ворожка наворожила хлопчикові, що в сімнадцять років він одружиться з королівною.</w:t>
      </w:r>
    </w:p>
    <w:p>
      <w:pPr/>
      <w:r>
        <w:rPr/>
        <w:t xml:space="preserve">А в того короля було лихе серце. Почув він про те ворожіння й розсердився: щоб якийсь там злидар одружився з королівною! Пішов він до батьків дитини, прикинувся дуже добрим та й каже їм:</w:t>
      </w:r>
    </w:p>
    <w:p>
      <w:pPr/>
      <w:r>
        <w:rPr/>
        <w:t xml:space="preserve">— Ви люди бідні, віддайте мені дитину на виховання.</w:t>
      </w:r>
    </w:p>
    <w:p>
      <w:pPr/>
      <w:r>
        <w:rPr/>
        <w:t xml:space="preserve">Спершу батьки відмовлялися, але чужинець обіцяв їм великі гроші, і вони подумали собі: "Хлопчик народився щасливим, то йому біди і в чужих не буде". Тому вони врешті погодились і віддали чужинцеві дитину.</w:t>
      </w:r>
    </w:p>
    <w:p>
      <w:pPr/>
      <w:r>
        <w:rPr/>
        <w:t xml:space="preserve">Король поклав хлопчика в коробку й повіз її з собою. А коли доїхав до глибокого місця на річці, кинув коробку у воду. "Отепер, — думає, — моя дочка врятована від небажаного жениха".</w:t>
      </w:r>
    </w:p>
    <w:p>
      <w:pPr/>
      <w:r>
        <w:rPr/>
        <w:t xml:space="preserve">Але коробка не потонула, а попливла, мов човник, і в неї не просякла жодна крапля води.</w:t>
      </w:r>
    </w:p>
    <w:p>
      <w:pPr/>
      <w:r>
        <w:rPr/>
        <w:t xml:space="preserve">Так вона допливла до млина за дві милі від королівської столиці й застрягла там біля греблі. А на березі саме стояв мірошників наймит. Побачив він коробку й підтяг її гачком до берега, подумав, що знайшов великий скарб. Відкрив він коробку, а там лежить дитина, жива й здорова.</w:t>
      </w:r>
    </w:p>
    <w:p>
      <w:pPr/>
      <w:r>
        <w:rPr/>
        <w:t xml:space="preserve">Що йому робити? Відніс він дитину своїм господарям. А в мірошника не було дітей. Побачили мірошник та його дружина хлопчика, зраділи та й кажуть:</w:t>
      </w:r>
    </w:p>
    <w:p>
      <w:pPr/>
      <w:r>
        <w:rPr/>
        <w:t xml:space="preserve">— Це нам сам Бог послав його.</w:t>
      </w:r>
    </w:p>
    <w:p>
      <w:pPr/>
      <w:r>
        <w:rPr/>
        <w:t xml:space="preserve">Вони дбали про знайду, як про власного сина,, і з нього виріс чесний, порядний хлопець.</w:t>
      </w:r>
    </w:p>
    <w:p>
      <w:pPr/>
      <w:r>
        <w:rPr/>
        <w:t xml:space="preserve">Одного разу короля загнала негода до млина. Побачив він там хлопця та й питає мірошника, чи то його син.</w:t>
      </w:r>
    </w:p>
    <w:p>
      <w:pPr/>
      <w:r>
        <w:rPr/>
        <w:t xml:space="preserve">— Ні, — відповів мірошник, — це знайда. Сімнадцять років тому його прибило до греблі в коробці, і наш наймит витяг його з води.</w:t>
      </w:r>
    </w:p>
    <w:p>
      <w:pPr/>
      <w:r>
        <w:rPr/>
        <w:t xml:space="preserve">Зрозумів король, що це той Щасливець, якого він кинув у воду, та й каже мірошникові і його дружині:</w:t>
      </w:r>
    </w:p>
    <w:p>
      <w:pPr/>
      <w:r>
        <w:rPr/>
        <w:t xml:space="preserve">— Мені треба послати листа королеві. Не могли б ви відпустити хлопця, щоб він його відніс? Я вам заплачу два золотих.</w:t>
      </w:r>
    </w:p>
    <w:p>
      <w:pPr/>
      <w:r>
        <w:rPr/>
        <w:t xml:space="preserve">— Як ваша ласка, то хай несе, — відповіли мірошник та його дружина і звеліли хлопцеві готуватися в дорогу.</w:t>
      </w:r>
    </w:p>
    <w:p>
      <w:pPr/>
      <w:r>
        <w:rPr/>
        <w:t xml:space="preserve">А король написав королеві ось що: "Як тільки до тебе з'явиться цей хлопець з листом, накажи його вбити й поховати. І зроби це до того, як я повернуся додому".</w:t>
      </w:r>
    </w:p>
    <w:p>
      <w:pPr/>
      <w:r>
        <w:rPr/>
        <w:t xml:space="preserve">Хлопець узяв листа й вирушив у дорогу, але заблукав і ввечері опинився у великому лісі. Він побачив у темряві світло, пішов на нього й виблукав до якоїсь хатинки. Зайшов він у хатинку, а там біля вогню сидить стара жінка і більше нікого немає. Жінка злякалася, коли побачила його, та й питає:</w:t>
      </w:r>
    </w:p>
    <w:p>
      <w:pPr/>
      <w:r>
        <w:rPr/>
        <w:t xml:space="preserve">— Звідки ти і куди йдеш?</w:t>
      </w:r>
    </w:p>
    <w:p>
      <w:pPr/>
      <w:r>
        <w:rPr/>
        <w:t xml:space="preserve">— Я з млина, — відповів хлопець, — а йду до королеви, несу їй листа. Я заблукав у лісі й хотів би переночувати у вас.</w:t>
      </w:r>
    </w:p>
    <w:p>
      <w:pPr/>
      <w:r>
        <w:rPr/>
        <w:t xml:space="preserve">— Бідолашний хлопче, — сказала жінка, — ти потрапив у хату розбійників, і як вони прийдуть додому, то вб'ють тебе.</w:t>
      </w:r>
    </w:p>
    <w:p>
      <w:pPr/>
      <w:r>
        <w:rPr/>
        <w:t xml:space="preserve">— Я не боюся, — сказав хлопець, — що буде, те й буде. Я так стомився, що далі не подужаю йти.</w:t>
      </w:r>
    </w:p>
    <w:p>
      <w:pPr/>
      <w:r>
        <w:rPr/>
        <w:t xml:space="preserve">Він ліг на лаву і зразу заснув. Невдовзі прийшли розбійники й сердито запитали, що то за чужий хлопець лежить на лаві.</w:t>
      </w:r>
    </w:p>
    <w:p>
      <w:pPr/>
      <w:r>
        <w:rPr/>
        <w:t xml:space="preserve">— Ох, та це якась невинна дитина, — відповіла стара. — Заблукав у лісі й попросився на ніч. Його послано до королеви з листом.</w:t>
      </w:r>
    </w:p>
    <w:p>
      <w:pPr/>
      <w:r>
        <w:rPr/>
        <w:t xml:space="preserve">Розбійники взяли в хлопця з торби листа, розпечатали й побачили, що там був наказ негайно вбити посланця, як тільки він з'явиться до королеви.</w:t>
      </w:r>
    </w:p>
    <w:p>
      <w:pPr/>
      <w:r>
        <w:rPr/>
        <w:t xml:space="preserve">Хоч які були жорстокі розбійники, а навіть їм стало шкода хлопця. Ватажок розбійників подер листа й замість нього написав другого, в якому наказував, коли хлопець з'явиться до столиці, негайно одружити його з королівною.</w:t>
      </w:r>
    </w:p>
    <w:p>
      <w:pPr/>
      <w:r>
        <w:rPr/>
        <w:t xml:space="preserve">Проспав хлопець на лаві до ранку, а коли прокинувся, розбійники віддали йому листа й показали дорогу.</w:t>
      </w:r>
    </w:p>
    <w:p>
      <w:pPr/>
      <w:r>
        <w:rPr/>
        <w:t xml:space="preserve">Отримала королева листа і зробила так, як там було написано: влаштувала бучне весілля й одружила королівну зі Щасливцем. А що він був гарний, ласкавий хлопець, то й королівні сподобався.</w:t>
      </w:r>
    </w:p>
    <w:p>
      <w:pPr/>
      <w:r>
        <w:rPr/>
        <w:t xml:space="preserve">За якийсь час король повернувся до свого замку й побачив, що ворожіння справдилося і Щасливець таки одружився з його дочкою.</w:t>
      </w:r>
    </w:p>
    <w:p>
      <w:pPr/>
      <w:r>
        <w:rPr/>
        <w:t xml:space="preserve">— Як це сталося? — спитав він. — Я ж наказував у листі зовсім інше зробити.</w:t>
      </w:r>
    </w:p>
    <w:p>
      <w:pPr/>
      <w:r>
        <w:rPr/>
        <w:t xml:space="preserve">Тоді королева дала йому листа та й каже:</w:t>
      </w:r>
    </w:p>
    <w:p>
      <w:pPr/>
      <w:r>
        <w:rPr/>
        <w:t xml:space="preserve">— На, сам прочитай, що в ньому написано. Король прочитав листа й побачив, що його підмінено. Він спитав хлопця, як так сталося, чому він приніс не того листа, що був йому доручений.</w:t>
      </w:r>
    </w:p>
    <w:p>
      <w:pPr/>
      <w:r>
        <w:rPr/>
        <w:t xml:space="preserve">— Я нічого не знаю, — відповів хлопець. — Може, його підмінили, як я спав у лісі.</w:t>
      </w:r>
    </w:p>
    <w:p>
      <w:pPr/>
      <w:r>
        <w:rPr/>
        <w:t xml:space="preserve">Розсердився король та й каже:</w:t>
      </w:r>
    </w:p>
    <w:p>
      <w:pPr/>
      <w:r>
        <w:rPr/>
        <w:t xml:space="preserve">— Це тобі так легко не минеться! Той, хто хоче мати за дружину мою дочку, повинен добути в пеклі три золоті волосини з голови в чорта. Якщо добудеш їх і принесеш мені, я віддам тобі свою дочку.</w:t>
      </w:r>
    </w:p>
    <w:p>
      <w:pPr/>
      <w:r>
        <w:rPr/>
        <w:t xml:space="preserve">Король сподівався, що таким чином спекається назавжди Щасливця. Та хлопець відповів йому:</w:t>
      </w:r>
    </w:p>
    <w:p>
      <w:pPr/>
      <w:r>
        <w:rPr/>
        <w:t xml:space="preserve">— Добре, добуду вам три волосини. Я не боюся чорта.</w:t>
      </w:r>
    </w:p>
    <w:p>
      <w:pPr/>
      <w:r>
        <w:rPr/>
        <w:t xml:space="preserve">Він попрощався і вирушив у дорогу. Ішов він, ішов і прийшов до великого міста. Коло міської брами стоїть сторож та й питає його:</w:t>
      </w:r>
    </w:p>
    <w:p>
      <w:pPr/>
      <w:r>
        <w:rPr/>
        <w:t xml:space="preserve">— Що ти знаєш і якого ремесла вмієш?</w:t>
      </w:r>
    </w:p>
    <w:p>
      <w:pPr/>
      <w:r>
        <w:rPr/>
        <w:t xml:space="preserve">— Я знаю все, — відповів Щасливець.</w:t>
      </w:r>
    </w:p>
    <w:p>
      <w:pPr/>
      <w:r>
        <w:rPr/>
        <w:t xml:space="preserve">— То, може, скажеш нам, чому з нашого водограю на ринковому майдані, з якого завжди било вино, тепер навіть вода не тече? Ми тобі будемо дуже вдячні.</w:t>
      </w:r>
    </w:p>
    <w:p>
      <w:pPr/>
      <w:r>
        <w:rPr/>
        <w:t xml:space="preserve">— Скажу, — відповів Щасливець. — Тільки почекайте, Поки я вертатимусь назад.</w:t>
      </w:r>
    </w:p>
    <w:p>
      <w:pPr/>
      <w:r>
        <w:rPr/>
        <w:t xml:space="preserve">Пішов він далі і прийшов до іншого міста. І знов сторож коло міської брами спитав його:</w:t>
      </w:r>
    </w:p>
    <w:p>
      <w:pPr/>
      <w:r>
        <w:rPr/>
        <w:t xml:space="preserve">— Що ти знаєш і якого ремесла вмієш?</w:t>
      </w:r>
    </w:p>
    <w:p>
      <w:pPr/>
      <w:r>
        <w:rPr/>
        <w:t xml:space="preserve">— Я знаю все, — відповів Щасливець.</w:t>
      </w:r>
    </w:p>
    <w:p>
      <w:pPr/>
      <w:r>
        <w:rPr/>
        <w:t xml:space="preserve">— То, може, скажеш нам, чому дерево на майдані посеред міста, яке раніше родило золоті яблука, тепер навіть листочків не викидає?</w:t>
      </w:r>
    </w:p>
    <w:p>
      <w:pPr/>
      <w:r>
        <w:rPr/>
        <w:t xml:space="preserve">— Скажу, — відповів Щасливець. — Тільки почекайте, поки я вертатимусь назад.</w:t>
      </w:r>
    </w:p>
    <w:p>
      <w:pPr/>
      <w:r>
        <w:rPr/>
        <w:t xml:space="preserve">Пішов він далі і прийшов до великої річки, через яку треба було переїздити поромом. А поромник і питає його:</w:t>
      </w:r>
    </w:p>
    <w:p>
      <w:pPr/>
      <w:r>
        <w:rPr/>
        <w:t xml:space="preserve">— Що ти знаєш і якого ремесла вмієш?</w:t>
      </w:r>
    </w:p>
    <w:p>
      <w:pPr/>
      <w:r>
        <w:rPr/>
        <w:t xml:space="preserve">— Я знаю все, — відповів Щасливець.</w:t>
      </w:r>
    </w:p>
    <w:p>
      <w:pPr/>
      <w:r>
        <w:rPr/>
        <w:t xml:space="preserve">— То, може, скажеш мені, чому я маю без кінця їздити туди й назад через річку і ніхто мене не змінить? Я буду тобі дуже вдячний.</w:t>
      </w:r>
    </w:p>
    <w:p>
      <w:pPr/>
      <w:r>
        <w:rPr/>
        <w:t xml:space="preserve">— Скажу, — відповів Щасливець. — Тільки почекай, поки я вертатимусь назад.</w:t>
      </w:r>
    </w:p>
    <w:p>
      <w:pPr/>
      <w:r>
        <w:rPr/>
        <w:t xml:space="preserve">Переїхав він через річку і зразу знайшов вхід до пекла. Він був чорний і закіптюжений. Чорта саме не було вдома, лише його ключниця сиділа біля вогню у великому зручному кріслі. Вигляд у неї був зовсім не лихий.</w:t>
      </w:r>
    </w:p>
    <w:p>
      <w:pPr/>
      <w:r>
        <w:rPr/>
        <w:t xml:space="preserve">— Що тобі треба? — спитала вона Щасливця.</w:t>
      </w:r>
    </w:p>
    <w:p>
      <w:pPr/>
      <w:r>
        <w:rPr/>
        <w:t xml:space="preserve">— Я хотів би дістати три золоті волосини з чортової голови, — відповів Щасливець. — Бо як не дістану, мені не віддадуть моєї дружини.</w:t>
      </w:r>
    </w:p>
    <w:p>
      <w:pPr/>
      <w:r>
        <w:rPr/>
        <w:t xml:space="preserve">— Багато ти хочеш, — мовила ключниця. — Коли чорт повернеться додому і знайде тебе, буде тобі непереливки. Але мені шкода тебе, побачу, може, я допоможу тобі. — Вона обернула його в мурашку та й каже: — Сховайся в складках моєї спідниці, там тебе ніхто не зачепить.</w:t>
      </w:r>
    </w:p>
    <w:p>
      <w:pPr/>
      <w:r>
        <w:rPr/>
        <w:t xml:space="preserve">— Це вже добре, — сказав Щасливець, — але я б хотів ще отримати відповідь на три запитання: чому з водограю, з якого завжди било вино, тепер навіть вода не тече, чому дерево, яке раніше родило золоті яблука, тепер навіть листочків не викидає і чому поронник має без кінця їздити туди й назад через річку і його ніхто не змінить?</w:t>
      </w:r>
    </w:p>
    <w:p>
      <w:pPr/>
      <w:r>
        <w:rPr/>
        <w:t xml:space="preserve">— Важкі запитання, — відповіла ключниця, — але сиди тихенько і слухай, що казатиме чорт, коли я висмикуватиму в нього з голови золоті волосини.</w:t>
      </w:r>
    </w:p>
    <w:p>
      <w:pPr/>
      <w:r>
        <w:rPr/>
        <w:t xml:space="preserve">Увечері чорт повернувся додому і тільки-но зайшов до хати, як зразу помітив, що повітря нечисте.</w:t>
      </w:r>
    </w:p>
    <w:p>
      <w:pPr/>
      <w:r>
        <w:rPr/>
        <w:t xml:space="preserve">— Я чую людський дух, — сказав він. — Десь тут людина побувала!</w:t>
      </w:r>
    </w:p>
    <w:p>
      <w:pPr/>
      <w:r>
        <w:rPr/>
        <w:t xml:space="preserve">Він оглянув усі закутки все перешукав, але нічого не знайшов.</w:t>
      </w:r>
    </w:p>
    <w:p>
      <w:pPr/>
      <w:r>
        <w:rPr/>
        <w:t xml:space="preserve">Ключниця почала його лаяти:</w:t>
      </w:r>
    </w:p>
    <w:p>
      <w:pPr/>
      <w:r>
        <w:rPr/>
        <w:t xml:space="preserve">— Тільки прибереш у хаті, якийсь лад даси, як ти все перекидаєш. Завжди тобі вчувається людський дух! Сідай краще вечеряти.</w:t>
      </w:r>
    </w:p>
    <w:p>
      <w:pPr/>
      <w:r>
        <w:rPr/>
        <w:t xml:space="preserve">Повечеряв чорт, і його сон зморив. Він ліг біля крісла, поклав голову ключниці на коліна та й каже:</w:t>
      </w:r>
    </w:p>
    <w:p>
      <w:pPr/>
      <w:r>
        <w:rPr/>
        <w:t xml:space="preserve">— Розчеши мене.</w:t>
      </w:r>
    </w:p>
    <w:p>
      <w:pPr/>
      <w:r>
        <w:rPr/>
        <w:t xml:space="preserve">Тільки-но ключниця Почала його чесати, як він зразу захропів і засвистів носом. Побачила ключниця, що чорт спить, знайшла золоту волосину, висмикнула її і поклала коло себе.</w:t>
      </w:r>
    </w:p>
    <w:p>
      <w:pPr/>
      <w:r>
        <w:rPr/>
        <w:t xml:space="preserve">— Ачхи! Що ти робиш? — крикнув чорт.</w:t>
      </w:r>
    </w:p>
    <w:p>
      <w:pPr/>
      <w:r>
        <w:rPr/>
        <w:t xml:space="preserve">— Та задрімала, тебе чешучи, і мені приснився дивний сон, — сказала ключниця, — От я й схопила тебе за чуба.</w:t>
      </w:r>
    </w:p>
    <w:p>
      <w:pPr/>
      <w:r>
        <w:rPr/>
        <w:t xml:space="preserve">— А що тобі приснилося? — спитав чорт.</w:t>
      </w:r>
    </w:p>
    <w:p>
      <w:pPr/>
      <w:r>
        <w:rPr/>
        <w:t xml:space="preserve">— Приснилося, що водограй на ринковому майдані, з якого завжди вино било, пересох і з нього навіть вода не тече. І чого б то?</w:t>
      </w:r>
    </w:p>
    <w:p>
      <w:pPr/>
      <w:r>
        <w:rPr/>
        <w:t xml:space="preserve">— Еге! Де їм знати чого! — сказав чорт. — Під каменем у водограї кріт вирив нору. Коли вони її засиплять, вино битиме, як раніше.</w:t>
      </w:r>
    </w:p>
    <w:p>
      <w:pPr/>
      <w:r>
        <w:rPr/>
        <w:t xml:space="preserve">Ключниця знов почала чесати його, і він скоро так захропів, що аж вікна задеренчали. Тоді вона висмикнула в нього з голови другу волосину.</w:t>
      </w:r>
    </w:p>
    <w:p>
      <w:pPr/>
      <w:r>
        <w:rPr/>
        <w:t xml:space="preserve">Чорт прокинувся й сердито крикнув:</w:t>
      </w:r>
    </w:p>
    <w:p>
      <w:pPr/>
      <w:r>
        <w:rPr/>
        <w:t xml:space="preserve">— Ой! Що ти там робиш?</w:t>
      </w:r>
    </w:p>
    <w:p>
      <w:pPr/>
      <w:r>
        <w:rPr/>
        <w:t xml:space="preserve">— Не гнівайся, — сказала ключниця, — це я вві сні.</w:t>
      </w:r>
    </w:p>
    <w:p>
      <w:pPr/>
      <w:r>
        <w:rPr/>
        <w:t xml:space="preserve">— Знов щось приснилося? — спитав чорт.</w:t>
      </w:r>
    </w:p>
    <w:p>
      <w:pPr/>
      <w:r>
        <w:rPr/>
        <w:t xml:space="preserve">— Приснилося, що в якомусь королівстві росте дерево, яке раніше родило золоті яблука, а тепер навіть листочків не викине. І чого б то?</w:t>
      </w:r>
    </w:p>
    <w:p>
      <w:pPr/>
      <w:r>
        <w:rPr/>
        <w:t xml:space="preserve">— Еге! Де їм знати чого! — сказав чорт. — Коріння того дерева гризе миша. Якщо вони вловлять її, дерево знов родитиме золоті яблука, а як миша й далі гризтиме коріння, то воно зовсім усохне. Але дай мені спокій зі своїми снами. Бо як ще раз збудиш, то дістанеш ляпаса.</w:t>
      </w:r>
    </w:p>
    <w:p>
      <w:pPr/>
      <w:r>
        <w:rPr/>
        <w:t xml:space="preserve">Ключниця ласкаво заговорила до нього, знов почала чесати його, аж поки він заснув і захропів. Тоді вона знайшла третю золоту волосину й висмикнула її. Чорт схопився і вже хотів бити її, але вона ще раз умовила його. Та й каже:</w:t>
      </w:r>
    </w:p>
    <w:p>
      <w:pPr/>
      <w:r>
        <w:rPr/>
        <w:t xml:space="preserve">— Хіба я винна, що мені таке погане сниться? А чортові й цікаво, що вона знов розповість.</w:t>
      </w:r>
    </w:p>
    <w:p>
      <w:pPr/>
      <w:r>
        <w:rPr/>
        <w:t xml:space="preserve">— Що ж тобі снилося? — питає він.</w:t>
      </w:r>
    </w:p>
    <w:p>
      <w:pPr/>
      <w:r>
        <w:rPr/>
        <w:t xml:space="preserve">— Снився поромник, який жалівся, що має без кінця їздити туди й назад через річку й ніхто його не змінить. За що йому кара така?</w:t>
      </w:r>
    </w:p>
    <w:p>
      <w:pPr/>
      <w:r>
        <w:rPr/>
        <w:t xml:space="preserve">— Дурний він! — сказав чорт. — Йому треба просто дати в руку стерно тому, хто прийде й попросить, щоб він перевіз його на другий бік. І тоді він звільниться.</w:t>
      </w:r>
    </w:p>
    <w:p>
      <w:pPr/>
      <w:r>
        <w:rPr/>
        <w:t xml:space="preserve">Оскільки ключниця висмикнула вже з голови в чорта всі три золоті волосини й отримала відповідь на всі три запитання, вона дала чортові спокій, і він проспав до самого ранку.</w:t>
      </w:r>
    </w:p>
    <w:p>
      <w:pPr/>
      <w:r>
        <w:rPr/>
        <w:t xml:space="preserve">Коли чорт знов пішов із дому, ключниця дістала зі складок спідниці Щасливця, що став мурашкою, і повернула йому людський вигляд.</w:t>
      </w:r>
    </w:p>
    <w:p>
      <w:pPr/>
      <w:r>
        <w:rPr/>
        <w:t xml:space="preserve">— Ось тобі три золоті волосини, — сказала вона. — А чорт відповів на твої запитання, ти, мабуть, і сам чув.</w:t>
      </w:r>
    </w:p>
    <w:p>
      <w:pPr/>
      <w:r>
        <w:rPr/>
        <w:t xml:space="preserve">— Так, — відповів Щасливець, — чув і запам'ятав.</w:t>
      </w:r>
    </w:p>
    <w:p>
      <w:pPr/>
      <w:r>
        <w:rPr/>
        <w:t xml:space="preserve">— То тепер ти маєш усе, що хотів, і можеш собі йти своєю дорогою, — сказала стара.</w:t>
      </w:r>
    </w:p>
    <w:p>
      <w:pPr/>
      <w:r>
        <w:rPr/>
        <w:t xml:space="preserve">Щасливець подякував їй за допомогу і пішов з пекла, радий, що йому так пощастило в усьому.</w:t>
      </w:r>
    </w:p>
    <w:p>
      <w:pPr/>
      <w:r>
        <w:rPr/>
        <w:t xml:space="preserve">Прийшов він до річки, а поромник і каже йому:</w:t>
      </w:r>
    </w:p>
    <w:p>
      <w:pPr/>
      <w:r>
        <w:rPr/>
        <w:t xml:space="preserve">— Ти мені обіцяв, як вертатимешся назад, дати відповідь на моє запитання.</w:t>
      </w:r>
    </w:p>
    <w:p>
      <w:pPr/>
      <w:r>
        <w:rPr/>
        <w:t xml:space="preserve">— Спершу перевези мене, — мовив Щасливець, — а тоді я скажу тобі, як ти можеш звільнитися.</w:t>
      </w:r>
    </w:p>
    <w:p>
      <w:pPr/>
      <w:r>
        <w:rPr/>
        <w:t xml:space="preserve">І коли вони досягли другого берега, він дав поромникові ту раду, що почув від чорта:</w:t>
      </w:r>
    </w:p>
    <w:p>
      <w:pPr/>
      <w:r>
        <w:rPr/>
        <w:t xml:space="preserve">— Як до тебе ще хтось прийде й попросить, щоб ти перевіз його, дай йому в руки стерно.</w:t>
      </w:r>
    </w:p>
    <w:p>
      <w:pPr/>
      <w:r>
        <w:rPr/>
        <w:t xml:space="preserve">Пішов він далі й дійшов до того міста, де було дерево., — що родило колись золоті яблука. Сторож коло брами й каже йому:</w:t>
      </w:r>
    </w:p>
    <w:p>
      <w:pPr/>
      <w:r>
        <w:rPr/>
        <w:t xml:space="preserve">— Ти мені обіцяв, як вертатимешся назад, дати відповідь на моє запитання.</w:t>
      </w:r>
    </w:p>
    <w:p>
      <w:pPr/>
      <w:r>
        <w:rPr/>
        <w:t xml:space="preserve">І Щасливець дав йому ту пораду, що почув від чорта:</w:t>
      </w:r>
    </w:p>
    <w:p>
      <w:pPr/>
      <w:r>
        <w:rPr/>
        <w:t xml:space="preserve">— Піймайте мишу, що гризе коріння вашого дерева. Тоді воно знов родитиме золоті яблука.</w:t>
      </w:r>
    </w:p>
    <w:p>
      <w:pPr/>
      <w:r>
        <w:rPr/>
        <w:t xml:space="preserve">Сторож подякував йому і в нагороду дав два віслюки, навантажені золотом.</w:t>
      </w:r>
    </w:p>
    <w:p>
      <w:pPr/>
      <w:r>
        <w:rPr/>
        <w:t xml:space="preserve">Нарешті Щасливець прийшов до міста, де пересох водограй, і сказав сторожеві те, що почув від чорта:</w:t>
      </w:r>
    </w:p>
    <w:p>
      <w:pPr/>
      <w:r>
        <w:rPr/>
        <w:t xml:space="preserve">— У водограї під каменем кріт вирив нору. Засипте її, і з нього знов заб'є вино.</w:t>
      </w:r>
    </w:p>
    <w:p>
      <w:pPr/>
      <w:r>
        <w:rPr/>
        <w:t xml:space="preserve">Сторож подякував йому і теж дав два віслюки, навантажені золотом.</w:t>
      </w:r>
    </w:p>
    <w:p>
      <w:pPr/>
      <w:r>
        <w:rPr/>
        <w:t xml:space="preserve">Нарешті Щасливець прийшов додому до своєї дружини. Вона дуже зраділа, як побачила його й почула, як йому в усьому пощастило.</w:t>
      </w:r>
    </w:p>
    <w:p>
      <w:pPr/>
      <w:r>
        <w:rPr/>
        <w:t xml:space="preserve">Щасливець віддав три золоті волосини з голови в чорта, які від нього вимагав король, а коли той побачив чотирьох віслюків, навантажених золотом, то зовсім подобрішав і сказав:</w:t>
      </w:r>
    </w:p>
    <w:p>
      <w:pPr/>
      <w:r>
        <w:rPr/>
        <w:t xml:space="preserve">— Тепер усі умови виконані, і моя дочка належить тобі. Але скажи мені, любий зятю, де ти взяв стільки золота? Це ж величезні скарби!</w:t>
      </w:r>
    </w:p>
    <w:p>
      <w:pPr/>
      <w:r>
        <w:rPr/>
        <w:t xml:space="preserve">— Я переїхав через річку й набрав собі його. Там ним весь берег устелений замість піску.</w:t>
      </w:r>
    </w:p>
    <w:p>
      <w:pPr/>
      <w:r>
        <w:rPr/>
        <w:t xml:space="preserve">— І я теж можу набрати його? — спитав король, і очі його запалали жадобою.</w:t>
      </w:r>
    </w:p>
    <w:p>
      <w:pPr/>
      <w:r>
        <w:rPr/>
        <w:t xml:space="preserve">— Скільки схочете, — відповів Щасливець. — Попросіть поромника, щоб перевіз вас на той берег, а там насипайте собі золота повні мішки.</w:t>
      </w:r>
    </w:p>
    <w:p>
      <w:pPr/>
      <w:r>
        <w:rPr/>
        <w:t xml:space="preserve">Жадібний король квапливо зібрався в дорогу, приїхав до річки та й кличе поромника, щоб той його перевіз. Поромник підплив, узяв його на пором, а коли вони причалили до другого берега, дав йому в руки стерно, а сам зіскочив з порома. Довелося королю, на кару за його гріхи, перевозити людей через річку.</w:t>
      </w:r>
    </w:p>
    <w:p>
      <w:pPr/>
      <w:r>
        <w:rPr/>
        <w:t xml:space="preserve">І якщо в нього ніхто не взяв стерна, він їх перевозить і досі.</w:t>
      </w:r>
    </w:p>
    <w:p>
      <w:pPr/>
      <w:r>
        <w:rPr>
          <w:i/>
          <w:iCs/>
        </w:rPr>
        <w:t xml:space="preserve">Переклад Євгена Поповича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Чорт із трьома золотими волосинами — Брати (Якоб і Вільгельм) Грімм</dc:title>
  <dc:description/>
  <dc:subject/>
  <cp:keywords/>
  <cp:category/>
  <cp:lastModifiedBy/>
  <dcterms:created xsi:type="dcterms:W3CDTF">2023-02-17T15:19:38+02:00</dcterms:created>
  <dcterms:modified xsi:type="dcterms:W3CDTF">2023-02-17T15:19:38+02:00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