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рибалку та його жінку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Був собі колись рибалка, а жив він зі своєю жінкою в хижі, зліпленій зі старого судна, біля самого моря. День у день ходив він вудити рибу — що навудить, ото й усе їхнє добро.</w:t>
      </w:r>
    </w:p>
    <w:p>
      <w:pPr/>
      <w:r>
        <w:rPr/>
        <w:t xml:space="preserve">І ось одного дня пішов він, як завжди, до моря. Сів, закинув вудку та й дивиться на воду. А море тихе й прозоре, тільки риба не клює.</w:t>
      </w:r>
    </w:p>
    <w:p>
      <w:pPr/>
      <w:r>
        <w:rPr/>
        <w:t xml:space="preserve">Коли це поплавець потягло вниз, усе глибше та глибше. Натужився рибалка, сіпнув вудку й витяг велику камбалу. Відчепив він її від гачка, а камбала й каже йому:</w:t>
      </w:r>
    </w:p>
    <w:p>
      <w:pPr/>
      <w:r>
        <w:rPr/>
        <w:t xml:space="preserve">— Подаруй мені життя, чоловіче! Я не справжня камбала, а зачарована принцеса. Яка тобі з мене буде користь? Хіба ти захочеш мене їсти? Відпусти мене назад у море!</w:t>
      </w:r>
    </w:p>
    <w:p>
      <w:pPr/>
      <w:r>
        <w:rPr/>
        <w:t xml:space="preserve">— Нащо стільки балакати, — сказав рибалка. — Звичайно ж, я не понесу додому камбалу, що вміє говорити по-людському.</w:t>
      </w:r>
    </w:p>
    <w:p>
      <w:pPr/>
      <w:r>
        <w:rPr/>
        <w:t xml:space="preserve">І він кинув її назад у море. Камбала поринула на дно, тільки довгий кривавий слід лишився за нею. А рибалка встав і пішов додому, до своєї хижі, де на нього чекала жінка.</w:t>
      </w:r>
    </w:p>
    <w:p>
      <w:pPr/>
      <w:r>
        <w:rPr/>
        <w:t xml:space="preserve">— Ти хіба нічого сьогодні не впіймав? — спитала вона.</w:t>
      </w:r>
    </w:p>
    <w:p>
      <w:pPr/>
      <w:r>
        <w:rPr/>
        <w:t xml:space="preserve">— Та ні, спіймав був одну камбалу, — відповів рибалка. — Але та камбала сказала, що насправді вона не рибина, а зачарована принцеса, то я її пустив назад, у море.</w:t>
      </w:r>
    </w:p>
    <w:p>
      <w:pPr/>
      <w:r>
        <w:rPr/>
        <w:t xml:space="preserve">— І нічого не попросив у неї?</w:t>
      </w:r>
    </w:p>
    <w:p>
      <w:pPr/>
      <w:r>
        <w:rPr/>
        <w:t xml:space="preserve">— А що я мав у неї просити? — спитав рибалка.</w:t>
      </w:r>
    </w:p>
    <w:p>
      <w:pPr/>
      <w:r>
        <w:rPr/>
        <w:t xml:space="preserve">— Ох, та хіба тобі не набридло жити в цій старій, трухлявій, смердючій хижі? Міг би попросити в неї бодай порядну хату. Йди назад до моря, поклич ту камбалу і скажи їй, що ми хочемо жити в хаті. Ось побачиш, що вона її нам подарує.</w:t>
      </w:r>
    </w:p>
    <w:p>
      <w:pPr/>
      <w:r>
        <w:rPr/>
        <w:t xml:space="preserve">— Ну чого я маю ще раз іти до моря?</w:t>
      </w:r>
    </w:p>
    <w:p>
      <w:pPr/>
      <w:r>
        <w:rPr/>
        <w:t xml:space="preserve">— А того, що ти її був уловив і пустив назад у море. Повинна ж вона тобі віддячитись. Іди!</w:t>
      </w:r>
    </w:p>
    <w:p>
      <w:pPr/>
      <w:r>
        <w:rPr/>
        <w:t xml:space="preserve">Постояв рибалка, постояв — і кликати рибину не хотілося, і сваритися з жінкою теж. Та врешті таки пішов до моря. Бачить — а воно вже не таке прозоре, як було, зробилося зелене з жовтими пасмугами. Став рибалка на березі та й гукає:</w:t>
      </w:r>
    </w:p>
    <w:p>
      <w:pPr/>
    </w:p>
    <w:p>
      <w:pPr/>
      <w:r>
        <w:rPr>
          <w:i/>
          <w:iCs/>
        </w:rPr>
        <w:t xml:space="preserve">Камбало-рибино,</w:t>
      </w:r>
    </w:p>
    <w:p>
      <w:pPr/>
      <w:r>
        <w:rPr>
          <w:i/>
          <w:iCs/>
        </w:rPr>
        <w:t xml:space="preserve">виринь на хвилину!</w:t>
      </w:r>
    </w:p>
    <w:p>
      <w:pPr/>
      <w:r>
        <w:rPr>
          <w:i/>
          <w:iCs/>
        </w:rPr>
        <w:t xml:space="preserve">Свариться стара моя,</w:t>
      </w:r>
    </w:p>
    <w:p>
      <w:pPr/>
      <w:r>
        <w:rPr>
          <w:i/>
          <w:iCs/>
        </w:rPr>
        <w:t xml:space="preserve">хоче не того, що я.</w:t>
      </w:r>
    </w:p>
    <w:p>
      <w:pPr/>
    </w:p>
    <w:p>
      <w:pPr/>
      <w:r>
        <w:rPr/>
        <w:t xml:space="preserve">Камбала виринула та й питає:</w:t>
      </w:r>
    </w:p>
    <w:p>
      <w:pPr/>
      <w:r>
        <w:rPr/>
        <w:t xml:space="preserve">— А чого ж вона хоче?</w:t>
      </w:r>
    </w:p>
    <w:p>
      <w:pPr/>
      <w:r>
        <w:rPr/>
        <w:t xml:space="preserve">— Та каже, що я ж тебе був уловив, то міг би й щось попросити в тебе. °й набридло жити в старій хижі, вона хоче хати.</w:t>
      </w:r>
    </w:p>
    <w:p>
      <w:pPr/>
      <w:r>
        <w:rPr/>
        <w:t xml:space="preserve">— Іди додому, — сказала камбала. — Є вже в неї хата.</w:t>
      </w:r>
    </w:p>
    <w:p>
      <w:pPr/>
      <w:r>
        <w:rPr/>
        <w:t xml:space="preserve">Прийшов рибалка додому, аж бачить — на місці старої хижі стоїть хата, а біля неї на лавці сидить його жінка. Побачила вона чоловіка, підвелася, взяла його за руку та й каже:</w:t>
      </w:r>
    </w:p>
    <w:p>
      <w:pPr/>
      <w:r>
        <w:rPr/>
        <w:t xml:space="preserve">— Ходімо в хату, поглянеш сам, чи не краще жити в ній, а не в старій хижі.</w:t>
      </w:r>
    </w:p>
    <w:p>
      <w:pPr/>
      <w:r>
        <w:rPr/>
        <w:t xml:space="preserve">Зайшли вони до хати. А в хаті все є: і маленькі сіни, і гарна світлиця, і невеличка спальня з ліжком для кожного з них, і кухня, і комора на всілякі запаси, і присінок на господарське причандалля, — і кожен куточок якнайкраще споряджений, а начиння все олив'яне та мідяне. За хатою — невелике подвір'я, де ходять кури й качки, а за подвір'ям — невеликий город, де ростуть садовина й городина.</w:t>
      </w:r>
    </w:p>
    <w:p>
      <w:pPr/>
      <w:r>
        <w:rPr/>
        <w:t xml:space="preserve">— Ну як, хіба не гарна садиба? — сказала жінка.</w:t>
      </w:r>
    </w:p>
    <w:p>
      <w:pPr/>
      <w:r>
        <w:rPr/>
        <w:t xml:space="preserve">— Гарна, — погодився чоловік. — Отак би вже й довіку нам жити, більше нічого й не треба.</w:t>
      </w:r>
    </w:p>
    <w:p>
      <w:pPr/>
      <w:r>
        <w:rPr/>
        <w:t xml:space="preserve">— Ну, це ще ми подумаємо, — сказала жінка. Попоїли вони й полягали спати.</w:t>
      </w:r>
    </w:p>
    <w:p>
      <w:pPr/>
      <w:r>
        <w:rPr/>
        <w:t xml:space="preserve">Так минуло днів десять, а тоді жінка й каже:</w:t>
      </w:r>
    </w:p>
    <w:p>
      <w:pPr/>
      <w:r>
        <w:rPr/>
        <w:t xml:space="preserve">— Послухай-но, чоловіче, в хаті нам також тісно, а подвір'я й город дуже малі. Могла б та камбала подарувати нам і більший дім. Я б хотіла жити у великому мурованому замку. Піди-но до неї і попроси, хай подарує нам замок!</w:t>
      </w:r>
    </w:p>
    <w:p>
      <w:pPr/>
      <w:r>
        <w:rPr/>
        <w:t xml:space="preserve">— Ох, стара, чи нам мало цієї хати? Нащо нам той замок? — сказав чоловік.</w:t>
      </w:r>
    </w:p>
    <w:p>
      <w:pPr/>
      <w:r>
        <w:rPr/>
        <w:t xml:space="preserve">— Треба, — відповіла жінка. — їй, мабуть, не важко дати нам усе, що ми хочемо. То хай дасть!</w:t>
      </w:r>
    </w:p>
    <w:p>
      <w:pPr/>
      <w:r>
        <w:rPr/>
        <w:t xml:space="preserve">— Ні, стара, — сказав чоловік, — камбала вже дала нам хату, не можу я йти й просити в неї ще чогось, вона розгнівається.</w:t>
      </w:r>
    </w:p>
    <w:p>
      <w:pPr/>
      <w:r>
        <w:rPr/>
        <w:t xml:space="preserve">— Іди! — гримнула на нього жінка. — Вона може дати нам замок і залюбки дасть. Іди, кажу!</w:t>
      </w:r>
    </w:p>
    <w:p>
      <w:pPr/>
      <w:r>
        <w:rPr/>
        <w:t xml:space="preserve">Чоловікові мов камінь на серце наліг. Не хотілося йому знов іти до камбали з проханням. "Негарно так робити", — сказав він сам собі, але все-таки пішов.</w:t>
      </w:r>
    </w:p>
    <w:p>
      <w:pPr/>
      <w:r>
        <w:rPr/>
        <w:t xml:space="preserve">Прийшов він до моря, бачить — а воно вже не зелене з жовтими пасмугами, а темно-синє і наче всередині кипить, аж бульбашки на поверхні здіймаються.</w:t>
      </w:r>
    </w:p>
    <w:p>
      <w:pPr/>
      <w:r>
        <w:rPr/>
        <w:t xml:space="preserve">Підійшов рибалка до самої води та й гукає:</w:t>
      </w:r>
    </w:p>
    <w:p>
      <w:pPr/>
    </w:p>
    <w:p>
      <w:pPr/>
      <w:r>
        <w:rPr>
          <w:i/>
          <w:iCs/>
        </w:rPr>
        <w:t xml:space="preserve">Камбало-рибино,</w:t>
      </w:r>
    </w:p>
    <w:p>
      <w:pPr/>
      <w:r>
        <w:rPr>
          <w:i/>
          <w:iCs/>
        </w:rPr>
        <w:t xml:space="preserve">виринь на хвилину!</w:t>
      </w:r>
    </w:p>
    <w:p>
      <w:pPr/>
      <w:r>
        <w:rPr>
          <w:i/>
          <w:iCs/>
        </w:rPr>
        <w:t xml:space="preserve">Свариться стара моя,</w:t>
      </w:r>
    </w:p>
    <w:p>
      <w:pPr/>
      <w:r>
        <w:rPr>
          <w:i/>
          <w:iCs/>
        </w:rPr>
        <w:t xml:space="preserve">хоче не того, що я.</w:t>
      </w:r>
    </w:p>
    <w:p>
      <w:pPr/>
    </w:p>
    <w:p>
      <w:pPr/>
      <w:r>
        <w:rPr/>
        <w:t xml:space="preserve">— А чого ж вона хоче? — спитала камбала.</w:t>
      </w:r>
    </w:p>
    <w:p>
      <w:pPr/>
      <w:r>
        <w:rPr/>
        <w:t xml:space="preserve">— Ох, таке хоче, що мені й казати соромно, — мовив чоловік. — Хоче жити у великому замку.</w:t>
      </w:r>
    </w:p>
    <w:p>
      <w:pPr/>
      <w:r>
        <w:rPr/>
        <w:t xml:space="preserve">— Іди додому, є вже в неї замок, — сказала камбала.</w:t>
      </w:r>
    </w:p>
    <w:p>
      <w:pPr/>
      <w:r>
        <w:rPr/>
        <w:t xml:space="preserve">Вернувся чоловік туди, де колись була їхня стара хижа, аж бачить — там стоїть великий мурований замок, а сходами до замку саме підіймається його жінка. Вона взяла його за руку та й каже:</w:t>
      </w:r>
    </w:p>
    <w:p>
      <w:pPr/>
      <w:r>
        <w:rPr/>
        <w:t xml:space="preserve">— Ану ходімо в замок.</w:t>
      </w:r>
    </w:p>
    <w:p>
      <w:pPr/>
      <w:r>
        <w:rPr/>
        <w:t xml:space="preserve">Зайшли вони до великих сіней, викладених мармуровими плитами. Навколо снує челядь, відчиняє перед ними двері, стіни, оббиті коштовною тканиною, аж блищать, меблі в кімнатах не прості, а золоті, зі стелі звисають кришталеві люстри, всі підлоги встелені килимами, а столи аж угинаються від наїдків і найкращих вин. А за палацом — величезне подвір'я зі стайнями, корівнями й возівнями, такими, що цілий день дивився б на них, очей не зводив би. Далі великий, розкішний сад, де повно найкращих квітів і всіляких дерев — і яблунь, і груш, і слив, а за садом — ліс, такий, що й не обійдеш його, з оленями, сарнами, зайцями та всім, чого тільки душа забажає.</w:t>
      </w:r>
    </w:p>
    <w:p>
      <w:pPr/>
      <w:r>
        <w:rPr/>
        <w:t xml:space="preserve">— Ну що, хіба не гарний маєток? — сказала жінка.</w:t>
      </w:r>
    </w:p>
    <w:p>
      <w:pPr/>
      <w:r>
        <w:rPr/>
        <w:t xml:space="preserve">— Гарний, ще б пак, — погодився чоловік. — Хай уже так і буде. Житимемо в цьому розкішному замку, і більше нам нічого не треба.</w:t>
      </w:r>
    </w:p>
    <w:p>
      <w:pPr/>
      <w:r>
        <w:rPr/>
        <w:t xml:space="preserve">— Це ще ми подумаємо, — сказала жінка. — Поки що лягаймо спати, а там буде видно.</w:t>
      </w:r>
    </w:p>
    <w:p>
      <w:pPr/>
      <w:r>
        <w:rPr/>
        <w:t xml:space="preserve">Лягли вони спати.</w:t>
      </w:r>
    </w:p>
    <w:p>
      <w:pPr/>
      <w:r>
        <w:rPr/>
        <w:t xml:space="preserve">Вранці, тільки-но почало світати, жінка прокинулась перша й глянула у вікно. А там, скільки око сягало, розлігся чудовий, квітучий край,</w:t>
      </w:r>
    </w:p>
    <w:p>
      <w:pPr/>
      <w:r>
        <w:rPr/>
        <w:t xml:space="preserve">Чоловік лежав ще в ліжку й потягався. Жінка штовхнула його ліктем у бік:</w:t>
      </w:r>
    </w:p>
    <w:p>
      <w:pPr/>
      <w:r>
        <w:rPr/>
        <w:t xml:space="preserve">— Ану вставай та глянь у вікно! Хіба не гарно було б, щоб увесь той край став нашим? А ми були б у ньому королем і королевою. Іди до камбали, скажи їй, що ми хочемо бути королем і королевою!</w:t>
      </w:r>
    </w:p>
    <w:p>
      <w:pPr/>
      <w:r>
        <w:rPr/>
        <w:t xml:space="preserve">— Що ти собі надумала, стара? — каже чоловік. — Нащо нам так високо сягати? Я не хочу бути королем!</w:t>
      </w:r>
    </w:p>
    <w:p>
      <w:pPr/>
      <w:r>
        <w:rPr/>
        <w:t xml:space="preserve">— Як собі знаєш, а я королевою хочу бути, — мовить жінка. — Іди до камбали, хай зробить мене королевою.</w:t>
      </w:r>
    </w:p>
    <w:p>
      <w:pPr/>
      <w:r>
        <w:rPr/>
        <w:t xml:space="preserve">— Нащо воно тобі? Не можу я такого сказати їй.</w:t>
      </w:r>
    </w:p>
    <w:p>
      <w:pPr/>
      <w:r>
        <w:rPr/>
        <w:t xml:space="preserve">— Чому не можеш? Зараз же йди, я вже хочу бути королевою!</w:t>
      </w:r>
    </w:p>
    <w:p>
      <w:pPr/>
      <w:r>
        <w:rPr/>
        <w:t xml:space="preserve">Дуже зажурила чоловіка жінчина забаганка. "Недобре вона чинить, ой, недобре", — подумав він собі. Не хотілося йому йти до моря, та не було ніякої ради, довелося йти.</w:t>
      </w:r>
    </w:p>
    <w:p>
      <w:pPr/>
      <w:r>
        <w:rPr/>
        <w:t xml:space="preserve">Прийшов він туди — а море почорніло, і по ньому сірі хвилі котяться. Став чоловік біля самої води та й гукає:</w:t>
      </w:r>
    </w:p>
    <w:p>
      <w:pPr/>
    </w:p>
    <w:p>
      <w:pPr/>
      <w:r>
        <w:rPr>
          <w:i/>
          <w:iCs/>
        </w:rPr>
        <w:t xml:space="preserve">Камбало-рибино,</w:t>
      </w:r>
    </w:p>
    <w:p>
      <w:pPr/>
      <w:r>
        <w:rPr>
          <w:i/>
          <w:iCs/>
        </w:rPr>
        <w:t xml:space="preserve">виринь на хвилину!</w:t>
      </w:r>
    </w:p>
    <w:p>
      <w:pPr/>
      <w:r>
        <w:rPr>
          <w:i/>
          <w:iCs/>
        </w:rPr>
        <w:t xml:space="preserve">Свариться стара моя,</w:t>
      </w:r>
    </w:p>
    <w:p>
      <w:pPr/>
      <w:r>
        <w:rPr>
          <w:i/>
          <w:iCs/>
        </w:rPr>
        <w:t xml:space="preserve">хоче не того, що я.</w:t>
      </w:r>
    </w:p>
    <w:p>
      <w:pPr/>
    </w:p>
    <w:p>
      <w:pPr/>
      <w:r>
        <w:rPr/>
        <w:t xml:space="preserve">— А чого ж вона хоче? — спитала камбала.</w:t>
      </w:r>
    </w:p>
    <w:p>
      <w:pPr/>
      <w:r>
        <w:rPr/>
        <w:t xml:space="preserve">— Ох, такого хоче, що в мене й язик не повернеться сказати, — мовить чоловік. — Хоче бути королевою.</w:t>
      </w:r>
    </w:p>
    <w:p>
      <w:pPr/>
      <w:r>
        <w:rPr/>
        <w:t xml:space="preserve">— Іди додому, вона вже королева, — сказала камбала.</w:t>
      </w:r>
    </w:p>
    <w:p>
      <w:pPr/>
      <w:r>
        <w:rPr/>
        <w:t xml:space="preserve">Вернувся чоловік до свого замку, аж бачить-він став іще більший, а на ньому з'явилася велика вежа з прегарними оздобами, перед брамою стоять вартові, а за ними цілі лави вояків із сурмами та барабанами.</w:t>
      </w:r>
    </w:p>
    <w:p>
      <w:pPr/>
      <w:r>
        <w:rPr/>
        <w:t xml:space="preserve">Зайшов він до замку, а там усі підлоги мармурові, а всі столи золоті, застелені оксамитовими обрусами з золотими китицями. Служники відчинили перед ним золоті двері до парадної зали. А в кінці зали на високому золотому троні, оздобленому діамантами, сидить його жінка з великою золотою короною на голові і тримає в руці берло зі щирого золота та з коштовного каміння. Обабіч неї стоять рядком по шестеро дівчат у дорогих шатах, кожна на голову нижча від попередньої, а в залі повно всілякого панства, одне бундючніше за одне.</w:t>
      </w:r>
    </w:p>
    <w:p>
      <w:pPr/>
      <w:r>
        <w:rPr/>
        <w:t xml:space="preserve">Підійшов чоловік до трону та й питає:</w:t>
      </w:r>
    </w:p>
    <w:p>
      <w:pPr/>
      <w:r>
        <w:rPr/>
        <w:t xml:space="preserve">— Ох, стара, то ти тепер королева?</w:t>
      </w:r>
    </w:p>
    <w:p>
      <w:pPr/>
      <w:r>
        <w:rPr/>
        <w:t xml:space="preserve">— Так, я тепер королева, — відповіла жінка. Постояв він, подивився на неї та й каже:</w:t>
      </w:r>
    </w:p>
    <w:p>
      <w:pPr/>
      <w:r>
        <w:rPr/>
        <w:t xml:space="preserve">— А знаєш, стара, тобі справді личить бути королевою! Ну, то й добре, будь собі нею, тепер уже нам нема чого більше хотіти.</w:t>
      </w:r>
    </w:p>
    <w:p>
      <w:pPr/>
      <w:r>
        <w:rPr/>
        <w:t xml:space="preserve">— Це ще ми подумаємо, — сказала жінка. — Поки що лягаймо спати, а там буде видно.</w:t>
      </w:r>
    </w:p>
    <w:p>
      <w:pPr/>
      <w:r>
        <w:rPr/>
        <w:t xml:space="preserve">Полягали вони спати. Чоловік набігався за день, то зразу заснув, а жінка все перевертається з боку на бік, усе думає, чого б їй ще захотіти. Все наче вже має, і все її слухається, все їй кориться, а однаково жадоба не дає їй спокою. Так вона до самого ранку й ока не склепила.</w:t>
      </w:r>
    </w:p>
    <w:p>
      <w:pPr/>
      <w:r>
        <w:rPr/>
        <w:t xml:space="preserve">Почало світати, небо вкрила червона заграва. Скоро мало зійти сонце. Глянула жінка на ту заграву і аж підвелася на ліжку. Ось хто її не слухає, хто їй не кориться, ось хто робить, що сам хоче й коли хоче! Сонце!</w:t>
      </w:r>
    </w:p>
    <w:p>
      <w:pPr/>
      <w:r>
        <w:rPr/>
        <w:t xml:space="preserve">— Старий! — гукнула вона чоловіка і штовхнула його ліктем під ребра. — Ану вставай і йди до камбали! Я хочу бути сонцем.</w:t>
      </w:r>
    </w:p>
    <w:p>
      <w:pPr/>
      <w:r>
        <w:rPr/>
        <w:t xml:space="preserve">Чоловік був іще сонний, та як почув ці слова, то так перелякався, що впав із ліжка. Він подумав, що йому вчулося, тому протер очі й перепитав:</w:t>
      </w:r>
    </w:p>
    <w:p>
      <w:pPr/>
      <w:r>
        <w:rPr/>
        <w:t xml:space="preserve">— Що ти сказала, стара?</w:t>
      </w:r>
    </w:p>
    <w:p>
      <w:pPr/>
      <w:r>
        <w:rPr/>
        <w:t xml:space="preserve">— А те сказала, що всі мене слухають, усі коряться мені, тільки сонце не слухає, тільки воно мені не кориться! Коли хоче, тоді й сходить, коли хоче — гріє, а коли не хоче, то заходить або ховається за хмару! І нічого я не можу йому вдіяти. Виходить, не я всьому голова, а воно! Біжи до камбали і скажи їй, що я хочу бути сонцем. Я не матиму спокійної хвилини, поки ним не стану!</w:t>
      </w:r>
    </w:p>
    <w:p>
      <w:pPr/>
      <w:r>
        <w:rPr/>
        <w:t xml:space="preserve">— Що ти надумала, жінко! — вжахнувся чоловік. — Як я з'явлюся з таким проханням до камбали? Королевою вона тебе змогла зробити, а сонцем не зможе. Не дурій, лишайся собі королевою!</w:t>
      </w:r>
    </w:p>
    <w:p>
      <w:pPr/>
      <w:r>
        <w:rPr/>
        <w:t xml:space="preserve">Жінка розлютилася, коси на голові в неї стали сторч, вона турнула чоловіка ногою і закричала:</w:t>
      </w:r>
    </w:p>
    <w:p>
      <w:pPr/>
      <w:r>
        <w:rPr/>
        <w:t xml:space="preserve">— Я довше цього не витримаю. Зараз-таки йди до камбали!</w:t>
      </w:r>
    </w:p>
    <w:p>
      <w:pPr/>
      <w:r>
        <w:rPr/>
        <w:t xml:space="preserve">Чоловік одягся й чимдуж побіг до моря.</w:t>
      </w:r>
    </w:p>
    <w:p>
      <w:pPr/>
      <w:r>
        <w:rPr/>
        <w:t xml:space="preserve">Прибіг він туди, бачить — а на морі буря. Небо стало чорне, як смола, а по ньому блискавки крешуть. Грім реве, а по морі хвилі, як гори, котяться, і на кожній гребінь із білої піни.</w:t>
      </w:r>
    </w:p>
    <w:p>
      <w:pPr/>
      <w:r>
        <w:rPr/>
        <w:t xml:space="preserve">Чоловік підійшов якомога ближче до води й крикнув, хоч сам не чув свого голосу:</w:t>
      </w:r>
    </w:p>
    <w:p>
      <w:pPr/>
    </w:p>
    <w:p>
      <w:pPr/>
      <w:r>
        <w:rPr>
          <w:i/>
          <w:iCs/>
        </w:rPr>
        <w:t xml:space="preserve">Камбало-рибино,</w:t>
      </w:r>
    </w:p>
    <w:p>
      <w:pPr/>
      <w:r>
        <w:rPr>
          <w:i/>
          <w:iCs/>
        </w:rPr>
        <w:t xml:space="preserve">виринь на хвилину!</w:t>
      </w:r>
    </w:p>
    <w:p>
      <w:pPr/>
      <w:r>
        <w:rPr>
          <w:i/>
          <w:iCs/>
        </w:rPr>
        <w:t xml:space="preserve">Свариться стара моя,</w:t>
      </w:r>
    </w:p>
    <w:p>
      <w:pPr/>
      <w:r>
        <w:rPr>
          <w:i/>
          <w:iCs/>
        </w:rPr>
        <w:t xml:space="preserve">хоче не того, що я.</w:t>
      </w:r>
    </w:p>
    <w:p>
      <w:pPr/>
    </w:p>
    <w:p>
      <w:pPr/>
      <w:r>
        <w:rPr/>
        <w:t xml:space="preserve">— А чого ж вона хоче? — спитала камбала.</w:t>
      </w:r>
    </w:p>
    <w:p>
      <w:pPr/>
      <w:r>
        <w:rPr/>
        <w:t xml:space="preserve">— Ох, лихо моє, вона хоче бути сонцем, — сказав чоловік.</w:t>
      </w:r>
    </w:p>
    <w:p>
      <w:pPr/>
      <w:r>
        <w:rPr/>
        <w:t xml:space="preserve">— Іди додому, вона знов сидить у своїй старій хижі.</w:t>
      </w:r>
    </w:p>
    <w:p>
      <w:pPr/>
      <w:r>
        <w:rPr/>
        <w:t xml:space="preserve">Там вони й досі сидять, якщо не померли.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рибалку та його жінку — Брати (Якоб і Вільгельм) Грімм</dc:title>
  <dc:description/>
  <dc:subject/>
  <cp:keywords/>
  <cp:category/>
  <cp:lastModifiedBy/>
  <dcterms:created xsi:type="dcterms:W3CDTF">2023-02-17T15:09:29+02:00</dcterms:created>
  <dcterms:modified xsi:type="dcterms:W3CDTF">2023-02-17T15:09:29+02:00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