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Червона Шапочка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Жила собі на світі славна дівчинка. І така вже була вона мила, що всі її любили, хто на неї тільки гляне. А найдужче любила її бабуся — вже, бувало, й не знала, що дитині дати. От якось подарувала їй бабуся червону оксамитову шапочку. Та шапочка була так дівчинці до лиця, що іншої вона й носити не хотіла. Через те й прозвали дівчинку Червона Шапочка. Одного разу мати каже до неї:</w:t>
      </w:r>
    </w:p>
    <w:p>
      <w:pPr/>
      <w:r>
        <w:rPr/>
        <w:t xml:space="preserve">— Іди–но доню, сюди. Ось тобі пиріг, пляшка вина, віднеси бабусі, вона вже старенька, нездужає, то нехай трохи підживиться. Рушай зараз, поки сонечко ще не припікає. Іди тихенько, спокійненько, з дороги не звертай, — бо ще впадеш та розіб'єш пляшку, тоді з чим прийдеш до бабусі. А як увійдеш до хати, то по кутках не роздивляйся, а перше привітайся чемненько.</w:t>
      </w:r>
    </w:p>
    <w:p>
      <w:pPr/>
      <w:r>
        <w:rPr/>
        <w:t xml:space="preserve">— Я, мамо, все зроблю так, як ти велиш, — сказала Червона Шапочка, попрощалася з матір'ю і пішла.</w:t>
      </w:r>
    </w:p>
    <w:p>
      <w:pPr/>
      <w:r>
        <w:rPr/>
        <w:t xml:space="preserve">А бабуся жила в лісі, за півгодини ходи від села. І щойно Червона Шапочка увійшла в ліс, так і зустріла вовка. Вона й не знала, що то за клятий звір, а тому зовсім не злякалася його.</w:t>
      </w:r>
    </w:p>
    <w:p>
      <w:pPr/>
      <w:r>
        <w:rPr/>
        <w:t xml:space="preserve">— Добридень, Червона Шапочко, — сказав вовк.</w:t>
      </w:r>
    </w:p>
    <w:p>
      <w:pPr/>
      <w:r>
        <w:rPr/>
        <w:t xml:space="preserve">— Красно дякую, вовче, добридень і тобі.</w:t>
      </w:r>
    </w:p>
    <w:p>
      <w:pPr/>
      <w:r>
        <w:rPr/>
        <w:t xml:space="preserve">— А куди це ти чимчикуєш так рано, Червона Шапочко?</w:t>
      </w:r>
    </w:p>
    <w:p>
      <w:pPr/>
      <w:r>
        <w:rPr/>
        <w:t xml:space="preserve">— До бабусі.</w:t>
      </w:r>
    </w:p>
    <w:p>
      <w:pPr/>
      <w:r>
        <w:rPr/>
        <w:t xml:space="preserve">— А що ти несеш у фартушку?</w:t>
      </w:r>
    </w:p>
    <w:p>
      <w:pPr/>
      <w:r>
        <w:rPr/>
        <w:t xml:space="preserve">— Пиріг і вино. Вчора мама напекла пирогів, то нехай і старенька недужа бабуся трохи поласує та підживиться.</w:t>
      </w:r>
    </w:p>
    <w:p>
      <w:pPr/>
      <w:r>
        <w:rPr/>
        <w:t xml:space="preserve">— А де ж твоя бабуся живе?</w:t>
      </w:r>
    </w:p>
    <w:p>
      <w:pPr/>
      <w:r>
        <w:rPr/>
        <w:t xml:space="preserve">— Трохи далі в лісі, з чверть годинки ходи звідсіль. Там під трьома великими дубами стоїть її хатка, а кругом хатки ліщина. Та ти, мабуть, сам знаєш де, — мовила Червона Шапочка.</w:t>
      </w:r>
    </w:p>
    <w:p>
      <w:pPr/>
      <w:r>
        <w:rPr/>
        <w:t xml:space="preserve">А вовк собі й подумав: добрий обідець був би з цього дівчатка. Воно, певне, смачніше, ніж стара бабуся. Але треба добре поміркувати, щоб обох запопасти.</w:t>
      </w:r>
    </w:p>
    <w:p>
      <w:pPr/>
      <w:r>
        <w:rPr/>
        <w:t xml:space="preserve">Він трохи пройшовся поруч із Червоною Шапочкою, а тоді й каже:</w:t>
      </w:r>
    </w:p>
    <w:p>
      <w:pPr/>
      <w:r>
        <w:rPr/>
        <w:t xml:space="preserve">— Червона Шапочко, а подивись–но, які гарні квіточки ростуть навколо. Чому ти й не глянеш на них? І невже ти не чуєш, як гарно співають пташечки? Все йдеш та йдеш, ніби до школи поспішаєш. А в лісі можна так любо погратися!</w:t>
      </w:r>
    </w:p>
    <w:p>
      <w:pPr/>
      <w:r>
        <w:rPr/>
        <w:t xml:space="preserve">Глянула Червона Шапочка і справді побачила, що навкруги вся земля вкрита прегарними квітами, а по них танцюють сонячні зайчики. От вона й подумала: "А добре було б принести бабусі й свіжих квіточок, вона ще дужче зрадіє. Ще ж рано, я не забарюся".</w:t>
      </w:r>
    </w:p>
    <w:p>
      <w:pPr/>
      <w:r>
        <w:rPr/>
        <w:t xml:space="preserve">І вона побігла в ліс нарвати квітів. Зірве одну квітку, а там далі ще краща, і біжить, біжить, та все далі в ліс.</w:t>
      </w:r>
    </w:p>
    <w:p>
      <w:pPr/>
      <w:r>
        <w:rPr/>
        <w:t xml:space="preserve">А вовк тим часом не гаявся — подався просто до бабусиної хатки. Прибіг та й постукав у двері.</w:t>
      </w:r>
    </w:p>
    <w:p>
      <w:pPr/>
      <w:r>
        <w:rPr/>
        <w:t xml:space="preserve">— А хто там?</w:t>
      </w:r>
    </w:p>
    <w:p>
      <w:pPr/>
      <w:r>
        <w:rPr/>
        <w:t xml:space="preserve">— Це я, Червона Шапочка, принесла тобі пиріг і вино, відчини.</w:t>
      </w:r>
    </w:p>
    <w:p>
      <w:pPr/>
      <w:r>
        <w:rPr/>
        <w:t xml:space="preserve">— Натисни клямку, — гукнула бабуся, — я слаба, нездужаю встати.</w:t>
      </w:r>
    </w:p>
    <w:p>
      <w:pPr/>
      <w:r>
        <w:rPr/>
        <w:t xml:space="preserve">Вовк натиснув клямку, двері відчинились, і він, не промовивши й слова, стрибнув до бабусі та враз проковтнув її.</w:t>
      </w:r>
    </w:p>
    <w:p>
      <w:pPr/>
      <w:r>
        <w:rPr/>
        <w:t xml:space="preserve">Потім натяг на себе її вбрання, посадив на голову чепець, умостився в бабусиній постелі й закрив ліжко запоною.</w:t>
      </w:r>
    </w:p>
    <w:p>
      <w:pPr/>
      <w:r>
        <w:rPr/>
        <w:t xml:space="preserve">А Червона Шапочка все бігала за квітами. Коли вже нарвала стільки, що насилу могла піднести, згадала знову про бабусю і подалася до неї. Дівчинка здивувалася, що двері розчинені навстіж, а коли ввійшла до хати, то їй стало аж моторошно і вона подумала: "Чого це мені так страшно сьогодні? Раніш я з такою охотою гостювала в бабусі!"</w:t>
      </w:r>
    </w:p>
    <w:p>
      <w:pPr/>
      <w:r>
        <w:rPr/>
        <w:t xml:space="preserve">Дівчинка голосно гукнула:</w:t>
      </w:r>
    </w:p>
    <w:p>
      <w:pPr/>
      <w:r>
        <w:rPr/>
        <w:t xml:space="preserve">— Доброго ранку!</w:t>
      </w:r>
    </w:p>
    <w:p>
      <w:pPr/>
      <w:r>
        <w:rPr/>
        <w:t xml:space="preserve">Але ніхто не обізвався. Тоді вона підійшла до ліжка і розсунула запону. А там у ліжку лежить бабуся, але якась чудна, чепець її насунувся аж на обличчя.</w:t>
      </w:r>
    </w:p>
    <w:p>
      <w:pPr/>
      <w:r>
        <w:rPr/>
        <w:t xml:space="preserve">— Ой, бабусю, чого це в тебе такі великі вуха?</w:t>
      </w:r>
    </w:p>
    <w:p>
      <w:pPr/>
      <w:r>
        <w:rPr/>
        <w:t xml:space="preserve">— А щоб краще тебе чути!</w:t>
      </w:r>
    </w:p>
    <w:p>
      <w:pPr/>
      <w:r>
        <w:rPr/>
        <w:t xml:space="preserve">— Ой, бабусю, а чого це в тебе такі великі очі?</w:t>
      </w:r>
    </w:p>
    <w:p>
      <w:pPr/>
      <w:r>
        <w:rPr/>
        <w:t xml:space="preserve">— Щоб тебе краще бачити!</w:t>
      </w:r>
    </w:p>
    <w:p>
      <w:pPr/>
      <w:r>
        <w:rPr/>
        <w:t xml:space="preserve">— Ой, бабусю, а чого це в тебе такі великі руки?</w:t>
      </w:r>
    </w:p>
    <w:p>
      <w:pPr/>
      <w:r>
        <w:rPr/>
        <w:t xml:space="preserve">— Щоб краще тебе схопити!</w:t>
      </w:r>
    </w:p>
    <w:p>
      <w:pPr/>
      <w:r>
        <w:rPr/>
        <w:t xml:space="preserve">— Бабусю, а чого це в тебе такий страшенно великий рот?</w:t>
      </w:r>
    </w:p>
    <w:p>
      <w:pPr/>
      <w:r>
        <w:rPr/>
        <w:t xml:space="preserve">— Щоб краще тебе зжерти!</w:t>
      </w:r>
    </w:p>
    <w:p>
      <w:pPr/>
      <w:r>
        <w:rPr/>
        <w:t xml:space="preserve">Тільки–но вовк це сказав, як прожогом схопився з постелі й проковтнув бідну Червону Шапочку.</w:t>
      </w:r>
    </w:p>
    <w:p>
      <w:pPr/>
      <w:r>
        <w:rPr/>
        <w:t xml:space="preserve">Наситившись, вовк знову ліг у ліжко, заснув і почав так гучно хропти, що далеко було чути.</w:t>
      </w:r>
    </w:p>
    <w:p>
      <w:pPr/>
      <w:r>
        <w:rPr/>
        <w:t xml:space="preserve">А саме на ту пору йшов повз хату мисливець та й подумав:</w:t>
      </w:r>
    </w:p>
    <w:p>
      <w:pPr/>
      <w:r>
        <w:rPr/>
        <w:t xml:space="preserve">"Щось стара так гучно хропе, піду гляну, чи не сталося чого з нею".</w:t>
      </w:r>
    </w:p>
    <w:p>
      <w:pPr/>
      <w:r>
        <w:rPr/>
        <w:t xml:space="preserve">Він зайшов до світлиці, глянув на ліжко–а там лежить вовк.</w:t>
      </w:r>
    </w:p>
    <w:p>
      <w:pPr/>
      <w:r>
        <w:rPr/>
        <w:t xml:space="preserve">— А, старий лиходію, то ось де ти! — сказав мисливець. — Давненько я тебе шукаю!</w:t>
      </w:r>
    </w:p>
    <w:p>
      <w:pPr/>
      <w:r>
        <w:rPr/>
        <w:t xml:space="preserve">Хотів був застрелити його з рушниці, та подумав, що вовк міг ковтнути бабусю живцем, то, може, якось пощастить її врятувати, і не вистрелив, а взяв ножиці й почав пороти черево сонному вовкові.</w:t>
      </w:r>
    </w:p>
    <w:p>
      <w:pPr/>
      <w:r>
        <w:rPr/>
        <w:t xml:space="preserve">Розпоров трохи і бачить: щось там ясніє червоне — оксамитова шапочка!</w:t>
      </w:r>
    </w:p>
    <w:p>
      <w:pPr/>
      <w:r>
        <w:rPr/>
        <w:t xml:space="preserve">Розпоров ще далі — аж звідтіль вискочила дівчинка й скрикнула:</w:t>
      </w:r>
    </w:p>
    <w:p>
      <w:pPr/>
      <w:r>
        <w:rPr/>
        <w:t xml:space="preserve">— Ох, як же я злякалася! Як було темно у вовка в череві!</w:t>
      </w:r>
    </w:p>
    <w:p>
      <w:pPr/>
      <w:r>
        <w:rPr/>
        <w:t xml:space="preserve">А потім вийшла й стара бабуся. Вона вже ледве дихала. А Червона Шапочка принесла каміння, вони напхали його вовкові в черево і зашили. Тим часом вовк прокинувся і хотів чкурнути навтікача, та каміння було таке важке, що він стрибнув, упав додолу і здох.</w:t>
      </w:r>
    </w:p>
    <w:p>
      <w:pPr/>
      <w:r>
        <w:rPr/>
        <w:t xml:space="preserve">Усі троє дуже зраділи. Мисливець оббілував вовка і поніс шкуру додому.</w:t>
      </w:r>
    </w:p>
    <w:p>
      <w:pPr/>
      <w:r>
        <w:rPr/>
        <w:t xml:space="preserve">Бабуся з'їла пиріг, випила вина, що принесла Червона Шапочка, — і додалося старенькій сили, а Червона Шапочка подумала: "Доки житиму, не буду більше звертати сама з дороги і бігати в лісі, коли мама не дозволяє".</w:t>
      </w:r>
    </w:p>
    <w:p>
      <w:pPr/>
      <w:r>
        <w:rPr/>
        <w:t xml:space="preserve">А то ще розказують, якось, коли Червона Шапочка знову понесла бабусі пирога, здибав її дорогою інший вовк, заговорив з нею і хотів, щоб вона звернула в ліс. Але Червона Шапочка була тепер обережна, не послухалась його і пішла далі своєю дорогою, а потім розповила бабусі, як зустрів її вовк, навіть сказав їй "добридень", але так злісно блимнув очиськами, що коли б це не на битій дорозі, то напевне з'їв би її.</w:t>
      </w:r>
    </w:p>
    <w:p>
      <w:pPr/>
      <w:r>
        <w:rPr/>
        <w:t xml:space="preserve">— Ну, то йди замкни добре двері, — сказала бабуся, — щоб часом він знову не прийшов.</w:t>
      </w:r>
    </w:p>
    <w:p>
      <w:pPr/>
      <w:r>
        <w:rPr/>
        <w:t xml:space="preserve">Тільки–но вони замкнули двері, як приходить вовк і гукає:</w:t>
      </w:r>
    </w:p>
    <w:p>
      <w:pPr/>
      <w:r>
        <w:rPr/>
        <w:t xml:space="preserve">— Відчини, бабусю, я Червона Шапочка, принесла тобі пирога.</w:t>
      </w:r>
    </w:p>
    <w:p>
      <w:pPr/>
      <w:r>
        <w:rPr/>
        <w:t xml:space="preserve">Та вони мовчать, дверей не відчиняють.</w:t>
      </w:r>
    </w:p>
    <w:p>
      <w:pPr/>
      <w:r>
        <w:rPr/>
        <w:t xml:space="preserve">Покрутився сірий коло хати, обійшов її кілька разів, потім стрибнув на стріху і став чекати, поки Червона Шапочка ввечері вертатиметься додому: тоді він її наздожене поночі і з'їсть.</w:t>
      </w:r>
    </w:p>
    <w:p>
      <w:pPr/>
      <w:r>
        <w:rPr/>
        <w:t xml:space="preserve">А бабуся здогадалася, що в нього на думці.</w:t>
      </w:r>
    </w:p>
    <w:p>
      <w:pPr/>
      <w:r>
        <w:rPr/>
        <w:t xml:space="preserve">А під стріхою стояв великий кам'яний кадіб.</w:t>
      </w:r>
    </w:p>
    <w:p>
      <w:pPr/>
      <w:r>
        <w:rPr/>
        <w:t xml:space="preserve">От бабуся й каже дитині:</w:t>
      </w:r>
    </w:p>
    <w:p>
      <w:pPr/>
      <w:r>
        <w:rPr/>
        <w:t xml:space="preserve">— Червона Шапочко, вилий у кадіб ту воду, що в ній я вчора варила ковбасу.</w:t>
      </w:r>
    </w:p>
    <w:p>
      <w:pPr/>
      <w:r>
        <w:rPr/>
        <w:t xml:space="preserve">Червона Шапочка доти носила воду, поки великий–великий кадіб став ущерть повний. Запах ковбаси залоскотав вовкові в носі, він став принюхуватись і поглядати вниз, аж нарешті так витяг шию, що не втримався, гепнув із хати просто в кадіб і втопився.</w:t>
      </w:r>
    </w:p>
    <w:p>
      <w:pPr/>
      <w:r>
        <w:rPr/>
        <w:t xml:space="preserve">А Червона Шапочка весело пішла додому, і дорогою більше ніхто її не зупиняв.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Шапочка — Брати (Якоб і Вільгельм) Грімм</dc:title>
  <dc:description/>
  <dc:subject/>
  <cp:keywords/>
  <cp:category/>
  <cp:lastModifiedBy/>
  <dcterms:created xsi:type="dcterms:W3CDTF">2023-02-17T00:36:19+02:00</dcterms:created>
  <dcterms:modified xsi:type="dcterms:W3CDTF">2023-02-17T00:36:19+02:00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