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Мізинчик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Жив на світі бідний селянин. Якось увечері розпалював він вогонь у грубці, а жінка пряла. Ось він і каже:</w:t>
      </w:r>
    </w:p>
    <w:p>
      <w:pPr/>
      <w:r>
        <w:rPr/>
        <w:t xml:space="preserve">— Сумно мені, що в нас нема дітей. У нашій хаті так тихо, а по сусідських он як гамірно та весело!</w:t>
      </w:r>
    </w:p>
    <w:p>
      <w:pPr/>
      <w:r>
        <w:rPr/>
        <w:t xml:space="preserve">— Атож, — зітхнула жінка, — якби нам хоч однісіньке, хоч завбільшки з мізинчик дитятко, і то б я була рада. Ми б його щиро любили!</w:t>
      </w:r>
    </w:p>
    <w:p>
      <w:pPr/>
      <w:r>
        <w:rPr/>
        <w:t xml:space="preserve">І трапилось так, що жінка занедужала, а через сім місяців у неї знайшовся хлопчик. Був він гарненький і здоровенький, тільки невеличкий — завбільшки з палець. Вони й сказали:</w:t>
      </w:r>
    </w:p>
    <w:p>
      <w:pPr/>
      <w:r>
        <w:rPr/>
        <w:t xml:space="preserve">— Так і сталося, як ми бажали, є в нас любе дитя.</w:t>
      </w:r>
    </w:p>
    <w:p>
      <w:pPr/>
      <w:r>
        <w:rPr/>
        <w:t xml:space="preserve">І назвали хлоп'я Мізинчиком — адже воно було таке малесеньке.</w:t>
      </w:r>
    </w:p>
    <w:p>
      <w:pPr/>
      <w:r>
        <w:rPr/>
        <w:t xml:space="preserve">Батько й мати добре годували й доглядали хлопчика, але він не підростав анітрішечки — лишався такий, як і народився. Та оченятка в нього були розумні, і незабаром став він кмітливий і спритний — хоч за що візьметься, в усьому йому щастить.</w:t>
      </w:r>
    </w:p>
    <w:p>
      <w:pPr/>
      <w:r>
        <w:rPr/>
        <w:t xml:space="preserve">Одного разу зібрався Мізинчиків батько в ліс нарубати дров та й каже сам до себе:</w:t>
      </w:r>
    </w:p>
    <w:p>
      <w:pPr/>
      <w:r>
        <w:rPr/>
        <w:t xml:space="preserve">— От якби хто услід приїхав возом по дрова!</w:t>
      </w:r>
    </w:p>
    <w:p>
      <w:pPr/>
      <w:r>
        <w:rPr/>
        <w:t xml:space="preserve">— Таточку, — вигукнув Мізинчик, — я приїду возом, коли вам треба, не забарюсь і на хвилинку!</w:t>
      </w:r>
    </w:p>
    <w:p>
      <w:pPr/>
      <w:r>
        <w:rPr/>
        <w:t xml:space="preserve">Батько тільки засміявся:</w:t>
      </w:r>
    </w:p>
    <w:p>
      <w:pPr/>
      <w:r>
        <w:rPr/>
        <w:t xml:space="preserve">— Як же ти поїдеш, такий маленький? Ти й віжок у руках не вдержиш.</w:t>
      </w:r>
    </w:p>
    <w:p>
      <w:pPr/>
      <w:r>
        <w:rPr/>
        <w:t xml:space="preserve">— Дарма, таточку, хай тільки мама запряже, а я сяду коневі у вухо і гукатиму, куди йому їхати.</w:t>
      </w:r>
    </w:p>
    <w:p>
      <w:pPr/>
      <w:r>
        <w:rPr/>
        <w:t xml:space="preserve">— Ну, гаразд, — сказав, усміхнувшися, батько, — чом не спробувати?</w:t>
      </w:r>
    </w:p>
    <w:p>
      <w:pPr/>
      <w:r>
        <w:rPr/>
        <w:t xml:space="preserve">Як настав час їхати, мати запрягла коня, посадовила Мізинчика йому в вухо, і почав малючок правувати, гукаючи:</w:t>
      </w:r>
    </w:p>
    <w:p>
      <w:pPr/>
      <w:r>
        <w:rPr/>
        <w:t xml:space="preserve">— Вйо, тпру, гаття!</w:t>
      </w:r>
    </w:p>
    <w:p>
      <w:pPr/>
      <w:r>
        <w:rPr/>
        <w:t xml:space="preserve">І все йшло у нього як слід, наче в справжнього погонича: віз їхав просто до лісу.</w:t>
      </w:r>
    </w:p>
    <w:p>
      <w:pPr/>
      <w:r>
        <w:rPr/>
        <w:t xml:space="preserve">Сталося так, що, коли Мізинчик загукав: "Гаття, гаття!", мимо проходили двоє чужих людей.</w:t>
      </w:r>
    </w:p>
    <w:p>
      <w:pPr/>
      <w:r>
        <w:rPr/>
        <w:t xml:space="preserve">— Що воно за мана? — сказав один чоловік . — Їде віз, хтось погукує на коня, а на возі нікого не видно!</w:t>
      </w:r>
    </w:p>
    <w:p>
      <w:pPr/>
      <w:r>
        <w:rPr/>
        <w:t xml:space="preserve">— Тут щось непевне, — мовив другий. — Ходімо за цим возом і побачимо, де він зупиниться.</w:t>
      </w:r>
    </w:p>
    <w:p>
      <w:pPr/>
      <w:r>
        <w:rPr/>
        <w:t xml:space="preserve">А віз приїхав просто в ліс, якраз до того місця, де Мізинчиків батько рубав дрова. Побачив Мізинчик батька та й гукає до нього:</w:t>
      </w:r>
    </w:p>
    <w:p>
      <w:pPr/>
      <w:r>
        <w:rPr/>
        <w:t xml:space="preserve">— Бачиш, таточку, ось я і приїхав возом! Тепер зсади мене.</w:t>
      </w:r>
    </w:p>
    <w:p>
      <w:pPr/>
      <w:r>
        <w:rPr/>
        <w:t xml:space="preserve">Батько взяв лівою рукою коня за вуздечку, а правою вийняв з конячого вуха свого синочка, і той хвацько вмостився на соломинці.</w:t>
      </w:r>
    </w:p>
    <w:p>
      <w:pPr/>
      <w:r>
        <w:rPr/>
        <w:t xml:space="preserve">Як побачили чужі люди Мізинчика, то з подиву їм аж дух захопило. Тоді один одвів Другого трохи вбік і шепнув йому:</w:t>
      </w:r>
    </w:p>
    <w:p>
      <w:pPr/>
      <w:r>
        <w:rPr/>
        <w:t xml:space="preserve">— Слухай, це хлоп'я — справжній скарб для нас! Давай купимо його — будемо показувати по великих містах за гроші.</w:t>
      </w:r>
    </w:p>
    <w:p>
      <w:pPr/>
      <w:r>
        <w:rPr/>
        <w:t xml:space="preserve">Підійшли вони до селянина й кажуть:</w:t>
      </w:r>
    </w:p>
    <w:p>
      <w:pPr/>
      <w:r>
        <w:rPr/>
        <w:t xml:space="preserve">— Продай нам цього малючка, йому в нас добре житиметься.</w:t>
      </w:r>
    </w:p>
    <w:p>
      <w:pPr/>
      <w:r>
        <w:rPr/>
        <w:t xml:space="preserve">— Ні, — відповів батько, — це мій любий синочок, я не продам його ні за які гроші в світі.</w:t>
      </w:r>
    </w:p>
    <w:p>
      <w:pPr/>
      <w:r>
        <w:rPr/>
        <w:t xml:space="preserve">А Мізинчик, почувши, що його хочуть купити, виліз по одежі на плече батькові й шепоче йому на вухо:</w:t>
      </w:r>
    </w:p>
    <w:p>
      <w:pPr/>
      <w:r>
        <w:rPr/>
        <w:t xml:space="preserve">— Тату, віддай мене їм, я все одно вернуся до вас.</w:t>
      </w:r>
    </w:p>
    <w:p>
      <w:pPr/>
      <w:r>
        <w:rPr/>
        <w:t xml:space="preserve">І батько продав його тим двом незнайомцям за добрі гроші.</w:t>
      </w:r>
    </w:p>
    <w:p>
      <w:pPr/>
      <w:r>
        <w:rPr/>
        <w:t xml:space="preserve">— Де тебе посадити? — запитали вони малого.</w:t>
      </w:r>
    </w:p>
    <w:p>
      <w:pPr/>
      <w:r>
        <w:rPr/>
        <w:t xml:space="preserve">— Посадіть мене собі на бриль, там я гулятиму собі та довкола поглядатиму. Я не впаду відтіль, не бійтесь.</w:t>
      </w:r>
    </w:p>
    <w:p>
      <w:pPr/>
      <w:r>
        <w:rPr/>
        <w:t xml:space="preserve">Так вони й зробили. Мізинчик попрощався з батьком, і рушили в дорогу.</w:t>
      </w:r>
    </w:p>
    <w:p>
      <w:pPr/>
      <w:r>
        <w:rPr/>
        <w:t xml:space="preserve">Йшли вони, поки стало вечоріти, а тоді хлоп'я каже:</w:t>
      </w:r>
    </w:p>
    <w:p>
      <w:pPr/>
      <w:r>
        <w:rPr/>
        <w:t xml:space="preserve">— Зсадіть мене на землю, мені треба надвір.</w:t>
      </w:r>
    </w:p>
    <w:p>
      <w:pPr/>
      <w:r>
        <w:rPr/>
        <w:t xml:space="preserve">— Е, залишайся там, — відказав той, на чийому брилі він сидів. — Нічого мені не станеться. Адже буває, що й пташка на бриль капку впустить.</w:t>
      </w:r>
    </w:p>
    <w:p>
      <w:pPr/>
      <w:r>
        <w:rPr/>
        <w:t xml:space="preserve">— Ні, — сказав Мізинчик, — так не годиться, я знаю. Зсадіть мене швиденько додолу.</w:t>
      </w:r>
    </w:p>
    <w:p>
      <w:pPr/>
      <w:r>
        <w:rPr/>
        <w:t xml:space="preserve">Чоловік зняв з голови бриля і посадив малятко на полі край дороги. А воно стрибнуло поміж груддям сюди–туди, знайшло мишачу нірку і шасть у неї.</w:t>
      </w:r>
    </w:p>
    <w:p>
      <w:pPr/>
      <w:r>
        <w:rPr/>
        <w:t xml:space="preserve">— Бувайте здорові, панове, йдіть тепер додому без мене! — гукнуло воно й засміялося.</w:t>
      </w:r>
    </w:p>
    <w:p>
      <w:pPr/>
      <w:r>
        <w:rPr/>
        <w:t xml:space="preserve">Ті підбігли до нірки, почали штрикати в неї паличкою, та дарма: Мізинчик залазив усе глибше й глибше, і коли вже зовсім смерклося, мусили чужинці, сердиті, з порожніми гаманцями, йти додому без нього.</w:t>
      </w:r>
    </w:p>
    <w:p>
      <w:pPr/>
      <w:r>
        <w:rPr/>
        <w:t xml:space="preserve">А Мізинчик, як помітив, що ті вже пішли, видряпався з нірки. "В полі вже темно, — подумав він, — і поночі йти страшно, ще в'язи скручу або ногу зламаю".</w:t>
      </w:r>
    </w:p>
    <w:p>
      <w:pPr/>
      <w:r>
        <w:rPr/>
        <w:t xml:space="preserve">На щастя, він знайшов порожню равликову шкаралупку.</w:t>
      </w:r>
    </w:p>
    <w:p>
      <w:pPr/>
      <w:r>
        <w:rPr/>
        <w:t xml:space="preserve">— От добре, — сказав малюк, — маю де спокійно переночувати, — і вліз туди.</w:t>
      </w:r>
    </w:p>
    <w:p>
      <w:pPr/>
      <w:r>
        <w:rPr/>
        <w:t xml:space="preserve">Тільки був задрімав, аж чує — йдуть якісь двоє, і один каже:</w:t>
      </w:r>
    </w:p>
    <w:p>
      <w:pPr/>
      <w:r>
        <w:rPr/>
        <w:t xml:space="preserve">— Як би це нам у багатого попа гроші вкрасти?</w:t>
      </w:r>
    </w:p>
    <w:p>
      <w:pPr/>
      <w:r>
        <w:rPr/>
        <w:t xml:space="preserve">— Я вас навчу! — гукнув Мізинчик.</w:t>
      </w:r>
    </w:p>
    <w:p>
      <w:pPr/>
      <w:r>
        <w:rPr/>
        <w:t xml:space="preserve">— Що це? — перелякався злодій. — Наче хтось озвався!</w:t>
      </w:r>
    </w:p>
    <w:p>
      <w:pPr/>
      <w:r>
        <w:rPr/>
        <w:t xml:space="preserve">Обидва стали й прислухались. А Мізинчик до них знову:</w:t>
      </w:r>
    </w:p>
    <w:p>
      <w:pPr/>
      <w:r>
        <w:rPr/>
        <w:t xml:space="preserve">— Візьміть мене з собою, я вам поможу!</w:t>
      </w:r>
    </w:p>
    <w:p>
      <w:pPr/>
      <w:r>
        <w:rPr/>
        <w:t xml:space="preserve">— А де ж ти?</w:t>
      </w:r>
    </w:p>
    <w:p>
      <w:pPr/>
      <w:r>
        <w:rPr/>
        <w:t xml:space="preserve">— Шукайте на землі, де чуєте голос, — відповів він.</w:t>
      </w:r>
    </w:p>
    <w:p>
      <w:pPr/>
      <w:r>
        <w:rPr/>
        <w:t xml:space="preserve">Нарешті злодії знайшли його і підняли.</w:t>
      </w:r>
    </w:p>
    <w:p>
      <w:pPr/>
      <w:r>
        <w:rPr/>
        <w:t xml:space="preserve">— Ах ти ж, горобчику, як же ти нам поможеш? — запитали вони.</w:t>
      </w:r>
    </w:p>
    <w:p>
      <w:pPr/>
      <w:r>
        <w:rPr/>
        <w:t xml:space="preserve">— А так, — відказав він. — Я пролізу між ґратами до попівської комори і подаватиму вам надвір усе, що захочете.</w:t>
      </w:r>
    </w:p>
    <w:p>
      <w:pPr/>
      <w:r>
        <w:rPr/>
        <w:t xml:space="preserve">— Гаразд, — сказали вони, — побачимо, що з цього вийде.</w:t>
      </w:r>
    </w:p>
    <w:p>
      <w:pPr/>
      <w:r>
        <w:rPr/>
        <w:t xml:space="preserve">Ось прийшли до попівського дому, Мізинчик заліз до комори та як закричить на все горло:</w:t>
      </w:r>
    </w:p>
    <w:p>
      <w:pPr/>
      <w:r>
        <w:rPr/>
        <w:t xml:space="preserve">— Чи ви хочете забрати все, що тут є? Злодії полякалися і кажуть тихенько:</w:t>
      </w:r>
    </w:p>
    <w:p>
      <w:pPr/>
      <w:r>
        <w:rPr/>
        <w:t xml:space="preserve">— Та не кричи так, а то почують!</w:t>
      </w:r>
    </w:p>
    <w:p>
      <w:pPr/>
      <w:r>
        <w:rPr/>
        <w:t xml:space="preserve">Але Мізинчик, ніби не зрозумів, кричить знову:</w:t>
      </w:r>
    </w:p>
    <w:p>
      <w:pPr/>
      <w:r>
        <w:rPr/>
        <w:t xml:space="preserve">— Ну що вам подавати? Все, що тут є? Той крик розбудив наймичку, що спала в</w:t>
      </w:r>
    </w:p>
    <w:p>
      <w:pPr/>
      <w:r>
        <w:rPr/>
        <w:t xml:space="preserve">комірчині. Вона підвелася в ліжку й стала прислухатися. А злодії з переляку відбігли далеченько, та скоро оговталися. Вони подумали: "Це малюк хоче нас подражнити". Вернулися і шепочуть йому:</w:t>
      </w:r>
    </w:p>
    <w:p>
      <w:pPr/>
      <w:r>
        <w:rPr/>
        <w:t xml:space="preserve">— Годі жартувати, подавай, що там є.</w:t>
      </w:r>
    </w:p>
    <w:p>
      <w:pPr/>
      <w:r>
        <w:rPr/>
        <w:t xml:space="preserve">Та Мізинчик знову закричав, скільки було голосу:</w:t>
      </w:r>
    </w:p>
    <w:p>
      <w:pPr/>
      <w:r>
        <w:rPr/>
        <w:t xml:space="preserve">— Я вам усе подам, тільки руки наставляйте!</w:t>
      </w:r>
    </w:p>
    <w:p>
      <w:pPr/>
      <w:r>
        <w:rPr/>
        <w:t xml:space="preserve">Тепер наймичка розчула все як слід, схопилася з ліжка та до дверей. Злодії дременули навтікача, наче за ними сто вовків гналось, а наймичка, нікого не побачивши, пішла засвітити світло. Поки вона вернулась із свічкою, Мізинчик вибрався непомітно з комори й шмигнув у повітку на сіно. А наймичка обшукала всі закутки і, не знайшовши нікого, лягла знову спати, певна, що це їй просто примарилось.</w:t>
      </w:r>
    </w:p>
    <w:p>
      <w:pPr/>
      <w:r>
        <w:rPr/>
        <w:t xml:space="preserve">Тим часом Мізинчик, умостившись гарненько в сіні, вирішив поспати до ранку, а тоді вже вернутися додому, до тата й мами.</w:t>
      </w:r>
    </w:p>
    <w:p>
      <w:pPr/>
      <w:r>
        <w:rPr/>
        <w:t xml:space="preserve">Але йому судилося ще натерпітись біди. Авжеж! Чимало є на світі горя й лиха!</w:t>
      </w:r>
    </w:p>
    <w:p>
      <w:pPr/>
      <w:r>
        <w:rPr/>
        <w:t xml:space="preserve">Коли розвиднілось, наймичка встала нагодувати худобу. Найперше вона пішла в повітку, взяла оберемок сіна, а з сіном захопила й бідного Мізинчика.</w:t>
      </w:r>
    </w:p>
    <w:p>
      <w:pPr/>
      <w:r>
        <w:rPr/>
        <w:t xml:space="preserve">Він так міцно спав, що й не чув, як його несли з сіном, і прокинувся лише тоді, коли опинився у роті в корови.</w:t>
      </w:r>
    </w:p>
    <w:p>
      <w:pPr/>
      <w:r>
        <w:rPr/>
        <w:t xml:space="preserve">— Ой лихо! — скрикнув Мізинчик, — Як же я потрапив у цю сукновальню? — Але швидко здогадався, де він, і став берегтися, щоб не потрапити корові в зуби, бо тоді пропав би. Нарешті йому пощастило прослизнути разом із пережованим сіном у шлунок.</w:t>
      </w:r>
    </w:p>
    <w:p>
      <w:pPr/>
      <w:r>
        <w:rPr/>
        <w:t xml:space="preserve">— У цій кімнаті забули зробити віконце, — сказав він, — сюди й сонечко не заглядає, і світла не засвітиш.</w:t>
      </w:r>
    </w:p>
    <w:p>
      <w:pPr/>
      <w:r>
        <w:rPr/>
        <w:t xml:space="preserve">І взагалі помешкання Мізинчику не сподобалось, а тут іще в двері напихалося дедалі більше сіна, і бідоласі стало вже зовсім тісно. Нарешті його взяв страх, і він почав щосили кричати:</w:t>
      </w:r>
    </w:p>
    <w:p>
      <w:pPr/>
      <w:r>
        <w:rPr/>
        <w:t xml:space="preserve">— Досить мені сіна! Досить мені сіна!</w:t>
      </w:r>
    </w:p>
    <w:p>
      <w:pPr/>
      <w:r>
        <w:rPr/>
        <w:t xml:space="preserve">А наймичка саме доїла корову. Почувши, що хтось кричить, а не видно нікого, та ще й кричить тим самим голосом, що й уночі кричало, вона так злякалася, що впала з ослінчика й розлила молоко. А тоді схопилась і щодуху побігла до господаря, репетуючи:</w:t>
      </w:r>
    </w:p>
    <w:p>
      <w:pPr/>
      <w:r>
        <w:rPr/>
        <w:t xml:space="preserve">— Ой лишенько, панотче, наша корова заговорила!</w:t>
      </w:r>
    </w:p>
    <w:p>
      <w:pPr/>
      <w:r>
        <w:rPr/>
        <w:t xml:space="preserve">— Чи ти не з'їхала з глузду? — мовив піп, а проте сам пішов до хліва подивитися, що там таке сталося.</w:t>
      </w:r>
    </w:p>
    <w:p>
      <w:pPr/>
      <w:r>
        <w:rPr/>
        <w:t xml:space="preserve">Та ледве він ступив на поріг, як Мізинчик закричав знову:</w:t>
      </w:r>
    </w:p>
    <w:p>
      <w:pPr/>
      <w:r>
        <w:rPr/>
        <w:t xml:space="preserve">— Досить мені сіна! Досить мені сіна! Тепер уже й сам піп злякався — подумав, що в корову вселився злий дух, а тому звелів її зарізати.</w:t>
      </w:r>
    </w:p>
    <w:p>
      <w:pPr/>
      <w:r>
        <w:rPr/>
        <w:t xml:space="preserve">Корову зарізали, а шлунок, де сидів Мізинчик, викинули на смітник.</w:t>
      </w:r>
    </w:p>
    <w:p>
      <w:pPr/>
      <w:r>
        <w:rPr/>
        <w:t xml:space="preserve">Мізинчик добре намучився, шукаючи виходу, та коли врешті йому пощастило вистромити голову, його спіткало нове лихо: біг мимо голодний вовк, ухопив шлунок і враз проковтнув його.</w:t>
      </w:r>
    </w:p>
    <w:p>
      <w:pPr/>
      <w:r>
        <w:rPr/>
        <w:t xml:space="preserve">Але Мізинчик і тут не розгубився. "Нічого, — подумав він, — якось домовлюся з вовком".</w:t>
      </w:r>
    </w:p>
    <w:p>
      <w:pPr/>
      <w:r>
        <w:rPr/>
        <w:t xml:space="preserve">І гукнув з вовчого черева:</w:t>
      </w:r>
    </w:p>
    <w:p>
      <w:pPr/>
      <w:r>
        <w:rPr/>
        <w:t xml:space="preserve">— Вовчику любенький, я знаю одне місце, де тобі можна добряче поживитись!</w:t>
      </w:r>
    </w:p>
    <w:p>
      <w:pPr/>
      <w:r>
        <w:rPr/>
        <w:t xml:space="preserve">— А де ж це? — спитав вовк.</w:t>
      </w:r>
    </w:p>
    <w:p>
      <w:pPr/>
      <w:r>
        <w:rPr/>
        <w:t xml:space="preserve">— В отакій і отакій хаті, там є і пироги, й сало, й ковбаса, їж, хоч лусни, тільки треба залізти крізь дірку, в яку помиї виливають.</w:t>
      </w:r>
    </w:p>
    <w:p>
      <w:pPr/>
      <w:r>
        <w:rPr/>
        <w:t xml:space="preserve">І точнісінько описав вовкові батькову хату.</w:t>
      </w:r>
    </w:p>
    <w:p>
      <w:pPr/>
      <w:r>
        <w:rPr/>
        <w:t xml:space="preserve">Вовка не треба було вмовляти: тієї ж ночі проліз він діркою на кухню, тоді до комори і нажерся так, що мало не луснув. Тоді хотів утекти, але від їжі боки йому так розперло, що він уже не міг пролізти назад тим самим лазом.</w:t>
      </w:r>
    </w:p>
    <w:p>
      <w:pPr/>
      <w:r>
        <w:rPr/>
        <w:t xml:space="preserve">Цього й сподівався Мізинчик. Одразу він зчинив страшенний галас у вовчому череві.</w:t>
      </w:r>
    </w:p>
    <w:p>
      <w:pPr/>
      <w:r>
        <w:rPr/>
        <w:t xml:space="preserve">— Ану замовкни! — крикнув вовк. — А то людей побудиш!</w:t>
      </w:r>
    </w:p>
    <w:p>
      <w:pPr/>
      <w:r>
        <w:rPr/>
        <w:t xml:space="preserve">— Еге, ти нажерся, то хай і я повеселюся, — відповів Мізинчик і знову зарепетував щосили.</w:t>
      </w:r>
    </w:p>
    <w:p>
      <w:pPr/>
      <w:r>
        <w:rPr/>
        <w:t xml:space="preserve">Від галасу прокинулися батько й мати, прибігли до комори і зазирнули в щілину. Як побачили вони, що там вовчисько, то батько побіг одразу по сокиру, а мати по косу.</w:t>
      </w:r>
    </w:p>
    <w:p>
      <w:pPr/>
      <w:r>
        <w:rPr/>
        <w:t xml:space="preserve">— Стань за мною, — сказав батько матері, увійшовши до комори, — коли я його рубону і не вб'ю, ти косою розпанахай йому черево.</w:t>
      </w:r>
    </w:p>
    <w:p>
      <w:pPr/>
      <w:r>
        <w:rPr/>
        <w:t xml:space="preserve">Почув Мізинчик батьків голос і гукнув:</w:t>
      </w:r>
    </w:p>
    <w:p>
      <w:pPr/>
      <w:r>
        <w:rPr/>
        <w:t xml:space="preserve">— Таточку, це я тут, я у вовчому череві! Батько як почув, то страшенно зрадів:</w:t>
      </w:r>
    </w:p>
    <w:p>
      <w:pPr/>
      <w:r>
        <w:rPr/>
        <w:t xml:space="preserve">— Слава Богу, наша люба дитина знайшлась.</w:t>
      </w:r>
    </w:p>
    <w:p>
      <w:pPr/>
      <w:r>
        <w:rPr/>
        <w:t xml:space="preserve">І він звелів жінці поставити косу, щоб не поранити синка. А тоді замахнувся та як рубоне вовка по голові — так той і покотився.</w:t>
      </w:r>
    </w:p>
    <w:p>
      <w:pPr/>
      <w:r>
        <w:rPr/>
        <w:t xml:space="preserve">Потім принесли ножа й ножиці, розпороли вовкові черево і витягли малюка.</w:t>
      </w:r>
    </w:p>
    <w:p>
      <w:pPr/>
      <w:r>
        <w:rPr/>
        <w:t xml:space="preserve">— Ох, — сказав батько, — як же ми потерпали за тебе!</w:t>
      </w:r>
    </w:p>
    <w:p>
      <w:pPr/>
      <w:r>
        <w:rPr/>
        <w:t xml:space="preserve">— Еге, таточку, і я чимало набрався лиха в світі. Добре, хоч зараз на вільне повітря потрапив.</w:t>
      </w:r>
    </w:p>
    <w:p>
      <w:pPr/>
      <w:r>
        <w:rPr/>
        <w:t xml:space="preserve">— А де ж ти досі тинявся?</w:t>
      </w:r>
    </w:p>
    <w:p>
      <w:pPr/>
      <w:r>
        <w:rPr/>
        <w:t xml:space="preserve">— Ох, татусю, побував я і в мишачій норі, і в коров'ячому шлункові, і в вовчому череві. Тепер я від вас нікуди й на крок не ступлю.</w:t>
      </w:r>
    </w:p>
    <w:p>
      <w:pPr/>
      <w:r>
        <w:rPr/>
        <w:t xml:space="preserve">— А ми більш не продамо тебе ні за які скарби в світі, — сказали батько й мати, цілуючи й пригортаючи свого любого Мізинчика.</w:t>
      </w:r>
    </w:p>
    <w:p>
      <w:pPr/>
      <w:r>
        <w:rPr/>
        <w:t xml:space="preserve">Дали йому їсти й пити і справили нове вбрання, бо старе геть зносилося в мандрах.</w:t>
      </w:r>
    </w:p>
    <w:p>
      <w:pPr/>
      <w:r>
        <w:rPr>
          <w:i/>
          <w:iCs/>
        </w:rPr>
        <w:t xml:space="preserve">Переклад Сидора Сакидона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Мізинчик — Брати (Якоб і Вільгельм) Грімм</dc:title>
  <dc:description/>
  <dc:subject/>
  <cp:keywords/>
  <cp:category/>
  <cp:lastModifiedBy/>
  <dcterms:created xsi:type="dcterms:W3CDTF">2023-02-20T07:41:58+02:00</dcterms:created>
  <dcterms:modified xsi:type="dcterms:W3CDTF">2023-02-20T07:41:58+02:00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