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Попелюшка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Брати (Якоб і Вільгельм) Грімм</w:t>
      </w:r>
    </w:p>
    <w:p>
      <w:pPr/>
      <w:r>
        <w:rPr/>
        <w:t xml:space="preserve">Одного багатого чоловіка тяжко захворіла жінка. Відчула вона, що скоро помре, покликала свою маленьку доньку до себе та й каже:</w:t>
      </w:r>
    </w:p>
    <w:p>
      <w:pPr/>
      <w:r>
        <w:rPr/>
        <w:t xml:space="preserve">— Доню моя, будь завжди працьовита й добра, і я й після смерті не кину тебе в біді.</w:t>
      </w:r>
    </w:p>
    <w:p>
      <w:pPr/>
      <w:r>
        <w:rPr/>
        <w:t xml:space="preserve">Тоді заплющила очі, і її не стало.</w:t>
      </w:r>
    </w:p>
    <w:p>
      <w:pPr/>
      <w:r>
        <w:rPr/>
        <w:t xml:space="preserve">Дівчинка щодня ходила на материну могилу виплакатись, але була працьовита й добра. Коли настала зима, сніг укрив білою запоною могилу, а як сонце навесні знов стягло ту білу запону, чоловік узяв собі іншу жінку.</w:t>
      </w:r>
    </w:p>
    <w:p>
      <w:pPr/>
      <w:r>
        <w:rPr/>
        <w:t xml:space="preserve">Та жінка привела до нього в дім двох своїх дочок. Лиця в них були білі та гарні, а серця чорні й жорстокі. І тоді для їхньої бідолашної зведеної сестри настали тяжкі часи.</w:t>
      </w:r>
    </w:p>
    <w:p>
      <w:pPr/>
      <w:r>
        <w:rPr/>
        <w:t xml:space="preserve">— Чого ця дурепа сидить із нами у світлиці? — сказали мачушині дочки. — Як їсти хліб, то треба його й заробити. Ану гайда до кухні!</w:t>
      </w:r>
    </w:p>
    <w:p>
      <w:pPr/>
      <w:r>
        <w:rPr/>
        <w:t xml:space="preserve">Вони відібрали в дівчини її ошатні сукенки, надягли на неї старе сіре лахміття й дали, на ноги дерев'янки,</w:t>
      </w:r>
    </w:p>
    <w:p>
      <w:pPr/>
      <w:r>
        <w:rPr/>
        <w:t xml:space="preserve">— Ха–ха–ха, гляньте, як вирядилась горда королівна! — зареготали вони й повели дівчинку до кухні.</w:t>
      </w:r>
    </w:p>
    <w:p>
      <w:pPr/>
      <w:r>
        <w:rPr/>
        <w:t xml:space="preserve">Відтепер їй довелося з ранку до ночі тяжко працювати: вставати до схід сонця, носити воду, розпалювати в печі, варити їжу й мити посуд. А зведені сестри ще й вигадували, чим би їй допекти, — глузували з неї, висипали в попіл горох та сочевицю, а тоді загадували дівчинці, щоб вона знов вибирала їх звідти по зернині. Напрацюється вона за день, натомиться, а ліжка не має, доводиться їй там–таки біля печі й лягати в попіл. Тому вона завжди була в сажі, завжди в попелі, і прозвали її Попелюшкою.</w:t>
      </w:r>
    </w:p>
    <w:p>
      <w:pPr/>
      <w:r>
        <w:rPr/>
        <w:t xml:space="preserve">Якось батько зібрався на ярмарок та й питає своїх пасербиць, що їм привезти в дарунок.</w:t>
      </w:r>
    </w:p>
    <w:p>
      <w:pPr/>
      <w:r>
        <w:rPr/>
        <w:t xml:space="preserve">— Гарні сукні, — каже одна.</w:t>
      </w:r>
    </w:p>
    <w:p>
      <w:pPr/>
      <w:r>
        <w:rPr/>
        <w:t xml:space="preserve">— Перли й самоцвіти, — каже друга.</w:t>
      </w:r>
    </w:p>
    <w:p>
      <w:pPr/>
      <w:r>
        <w:rPr/>
        <w:t xml:space="preserve">— А тобі що привезти, Попелюшко? — питає батько.</w:t>
      </w:r>
    </w:p>
    <w:p>
      <w:pPr/>
      <w:r>
        <w:rPr/>
        <w:t xml:space="preserve">— Зламайте для мене першу гілку, що зіб'є вам з голови капелюха, як ви будете вертатися з ярмарку.</w:t>
      </w:r>
    </w:p>
    <w:p>
      <w:pPr/>
      <w:r>
        <w:rPr/>
        <w:t xml:space="preserve">Батько накупив пасербицям гарних суконь, перлів та самоцвітів, а коли їхав верхи попід лісом, то зачепився головою об ліщинову гілку, і вона збила з нього капелюха. Він зламав ту гілку і взяв із собою.</w:t>
      </w:r>
    </w:p>
    <w:p>
      <w:pPr/>
      <w:r>
        <w:rPr/>
        <w:t xml:space="preserve">Приїхав батько додому, обдарував пасербиць тим, що вони просили, а Попелюшці віддав ліщинову гілку. Вона подякувала батькові, пішла на материну могилу, вткнула там гілку в землю й так заплакала, що сльози щедро полили саджанець. Він пустив коріння, і виріс із нього дуже гарний кущ.</w:t>
      </w:r>
    </w:p>
    <w:p>
      <w:pPr/>
      <w:r>
        <w:rPr/>
        <w:t xml:space="preserve">Попелюшка ходила туди тричі на день, плакала на могилі, і щоразу до куща прилітала біленька пташка. І коли дівчинці щось треба було, пташка кидала їй з гіллячки те, що вона хотіла. І ось одного разу король оголосив, що влаштує у своєму замку великий бенкет, який триватиме цілих три дні, а на той бенкет запросить усіх гарних дівчат із королівства, щоб його син вибрав собі з–поміж них наречену.</w:t>
      </w:r>
    </w:p>
    <w:p>
      <w:pPr/>
      <w:r>
        <w:rPr/>
        <w:t xml:space="preserve">Почули зведені сестри, що їх також запрошують на бенкет, і дуже зраділи. Погукали вони Попелюшку та й кажуть:</w:t>
      </w:r>
    </w:p>
    <w:p>
      <w:pPr/>
      <w:r>
        <w:rPr/>
        <w:t xml:space="preserve">— Розчеши нам коси, почисть нам черевички, підпережи нас поясами, бо ми йдемо до королівського замку на бенкет.</w:t>
      </w:r>
    </w:p>
    <w:p>
      <w:pPr/>
      <w:r>
        <w:rPr/>
        <w:t xml:space="preserve">Попелюшка зробила все, що вони їй наказали, а сама заплакала, бо і їй кортіло потанцювати. І почала вона просити мачуху, щоб та дозволила їй піти з ними.</w:t>
      </w:r>
    </w:p>
    <w:p>
      <w:pPr/>
      <w:r>
        <w:rPr/>
        <w:t xml:space="preserve">— Як? — обурилася мачуха. — Ти вся в сажі та в попелі, а хочеш на бенкет? У тебе нема ні гарної сукні, ні черевичків, а ти хочеш танцювати?</w:t>
      </w:r>
    </w:p>
    <w:p>
      <w:pPr/>
      <w:r>
        <w:rPr/>
        <w:t xml:space="preserve">А дівчина все просить — візьміть та й візьміть. Тоді мачуха набрала миску сочевиці, висипала в попіл та й каже:</w:t>
      </w:r>
    </w:p>
    <w:p>
      <w:pPr/>
      <w:r>
        <w:rPr/>
        <w:t xml:space="preserve">— Оце дивись: якщо визбираєш усю сочевицю за дві години, то підеш із нами.</w:t>
      </w:r>
    </w:p>
    <w:p>
      <w:pPr/>
      <w:r>
        <w:rPr/>
        <w:t xml:space="preserve">Дівчина вийшла задніми дверима в садок і гукнула:</w:t>
      </w:r>
    </w:p>
    <w:p>
      <w:pPr/>
      <w:r>
        <w:rPr/>
        <w:t xml:space="preserve">Голубки біленькі, горлиці сивенькі, всі пташки на світі!</w:t>
      </w:r>
    </w:p>
    <w:p>
      <w:pPr/>
      <w:r>
        <w:rPr/>
        <w:t xml:space="preserve">Будьте мої помічниці,</w:t>
      </w:r>
    </w:p>
    <w:p>
      <w:pPr/>
      <w:r>
        <w:rPr/>
        <w:t xml:space="preserve">позбирайте сочевицю!</w:t>
      </w:r>
    </w:p>
    <w:p>
      <w:pPr/>
      <w:r>
        <w:rPr/>
        <w:t xml:space="preserve">В миску ядерненьку,</w:t>
      </w:r>
    </w:p>
    <w:p>
      <w:pPr/>
      <w:r>
        <w:rPr/>
        <w:t xml:space="preserve">у воло вутленьку.</w:t>
      </w:r>
    </w:p>
    <w:p>
      <w:pPr/>
      <w:r>
        <w:rPr/>
        <w:t xml:space="preserve">І відразу до вікна підлетіли дві білі голубки, за ними горличка, і нарешті всі пташки, що були поблизу, залопотіли, затріпотіли крильми й посідали біля попелу в кухні. Голубки покрутили голівками і — дзьоб, дзьоб, дзьоб, дзьоб, а решта пташок за ними — дзьоб, дзьоб, дзьоб, дзьоб, і кожну ядерну зернину кидають у миску.</w:t>
      </w:r>
    </w:p>
    <w:p>
      <w:pPr/>
      <w:r>
        <w:rPr/>
        <w:t xml:space="preserve">Не минуло й години, як вони все визбирали і розлетілися.</w:t>
      </w:r>
    </w:p>
    <w:p>
      <w:pPr/>
      <w:r>
        <w:rPr/>
        <w:t xml:space="preserve">Дівчина, рада–радісінька, взяла миску з сочевицею і понесла показати мачусі. "Тепер, — думає, — піду з усіма на бенкет".</w:t>
      </w:r>
    </w:p>
    <w:p>
      <w:pPr/>
      <w:r>
        <w:rPr/>
        <w:t xml:space="preserve">Але мачуха сказала:</w:t>
      </w:r>
    </w:p>
    <w:p>
      <w:pPr/>
      <w:r>
        <w:rPr/>
        <w:t xml:space="preserve">— Ні, Попелюшко, в тебе нема гарної сукні, і ти не вмієш танцювати. Всі тільки сміятимуться з тебе.</w:t>
      </w:r>
    </w:p>
    <w:p>
      <w:pPr/>
      <w:r>
        <w:rPr/>
        <w:t xml:space="preserve">Дівчина гірко заплакала. Побачила мачуха, що вона плаче, та й каже:</w:t>
      </w:r>
    </w:p>
    <w:p>
      <w:pPr/>
      <w:r>
        <w:rPr/>
        <w:t xml:space="preserve">— Ну добре, якщо ти за годину визбираєш із попелу дві повні миски сочевиці, то підеш із нами.</w:t>
      </w:r>
    </w:p>
    <w:p>
      <w:pPr/>
      <w:r>
        <w:rPr/>
        <w:t xml:space="preserve">А сама думає: "Дві миски вона вже нізащо не встигне визбирати".</w:t>
      </w:r>
    </w:p>
    <w:p>
      <w:pPr/>
      <w:r>
        <w:rPr/>
        <w:t xml:space="preserve">Висипала мачуха дві повні миски сочевиці в попіл, а дівчина вийшла задніми дверима в садок і гукнула:</w:t>
      </w:r>
    </w:p>
    <w:p>
      <w:pPr/>
      <w:r>
        <w:rPr/>
        <w:t xml:space="preserve">Голубки біленькі, горлиці сивенькі, всі пташки на світі!</w:t>
      </w:r>
    </w:p>
    <w:p>
      <w:pPr/>
      <w:r>
        <w:rPr/>
        <w:t xml:space="preserve">Будьте мої помічниці,</w:t>
      </w:r>
    </w:p>
    <w:p>
      <w:pPr/>
      <w:r>
        <w:rPr/>
        <w:t xml:space="preserve">позбирайте сочевицю!</w:t>
      </w:r>
    </w:p>
    <w:p>
      <w:pPr/>
      <w:r>
        <w:rPr/>
        <w:t xml:space="preserve">В миску ядерненьку,</w:t>
      </w:r>
    </w:p>
    <w:p>
      <w:pPr/>
      <w:r>
        <w:rPr/>
        <w:t xml:space="preserve">у воло вутленьку.</w:t>
      </w:r>
    </w:p>
    <w:p>
      <w:pPr/>
      <w:r>
        <w:rPr/>
        <w:t xml:space="preserve">І відразу до вікна підлетіли дві білі голубки, за ними горличка, і нарешті всі пташки, що були поблизу, залопотіли, затріпотіли крильми й посідали біля попелу в кухні. Голубки покрутили голівками і — дзьоб, дзьоб, дзьобу дзьоб, а решта пташок за ними — дзьоб, дзьоб, дзьоб, дзьоб, і кожну ядерну зернину кидають у миску.</w:t>
      </w:r>
    </w:p>
    <w:p>
      <w:pPr/>
      <w:r>
        <w:rPr/>
        <w:t xml:space="preserve">Не минуло й півгодини, як вони все визбирали і розлетілися.</w:t>
      </w:r>
    </w:p>
    <w:p>
      <w:pPr/>
      <w:r>
        <w:rPr/>
        <w:t xml:space="preserve">Дівчина, рада–радісінька, взяла сочевицю й понесла показати мачусі. "Тепер, — думає, — піду з усіма на бенкет".</w:t>
      </w:r>
    </w:p>
    <w:p>
      <w:pPr/>
      <w:r>
        <w:rPr/>
        <w:t xml:space="preserve">Але мачуха сказала:</w:t>
      </w:r>
    </w:p>
    <w:p>
      <w:pPr/>
      <w:r>
        <w:rPr/>
        <w:t xml:space="preserve">— Однаково ти з нами не підеш, бо не маєш гарної сукні і не вмієш танцювати. Нам тільки сором буде через тебе.</w:t>
      </w:r>
    </w:p>
    <w:p>
      <w:pPr/>
      <w:r>
        <w:rPr/>
        <w:t xml:space="preserve">Вона повернулася до пасербиці спиною і подалася зі своїми пихатими дочками до замку.</w:t>
      </w:r>
    </w:p>
    <w:p>
      <w:pPr/>
      <w:r>
        <w:rPr/>
        <w:t xml:space="preserve">Коли Попелюшка залишилася сама, вона пішла на материну могилу, до ліщинового куща, й попросила:</w:t>
      </w:r>
    </w:p>
    <w:p>
      <w:pPr/>
      <w:r>
        <w:rPr/>
        <w:t xml:space="preserve">Ліщинонько, віттям своїм потруси,</w:t>
      </w:r>
    </w:p>
    <w:p>
      <w:pPr/>
      <w:r>
        <w:rPr/>
        <w:t xml:space="preserve">Золота і срібла мені принеси.</w:t>
      </w:r>
    </w:p>
    <w:p>
      <w:pPr/>
      <w:r>
        <w:rPr/>
        <w:t xml:space="preserve">І пташка, що сиділа на кущі, кинула їй сукню з золотих та срібних ниток і черевички, гаптовані шовком і сріблом.</w:t>
      </w:r>
    </w:p>
    <w:p>
      <w:pPr/>
      <w:r>
        <w:rPr/>
        <w:t xml:space="preserve">Дівчина швиденько вбралася й пішла на бенкет. Але зведені сестри й мачуха не впізнали її, гадали, що ;о якась незнайома королівна, така вона була гарна у своїй блискучій сукні. Про Попелюшку вони взагалі не думали, вважали, що вона сидить брудна вдома й щось робить біля печі.</w:t>
      </w:r>
    </w:p>
    <w:p>
      <w:pPr/>
      <w:r>
        <w:rPr/>
        <w:t xml:space="preserve">Назустріч Попелюшці вийшов королевич, подав їй руку, і вона пішла з ним танцювати. Він ні з ким більше не хотів танцювати й не відпускав її руки. А коли хтось інший підходив просити її до танцю, казав:</w:t>
      </w:r>
    </w:p>
    <w:p>
      <w:pPr/>
      <w:r>
        <w:rPr/>
        <w:t xml:space="preserve">— З нею танцюю я.</w:t>
      </w:r>
    </w:p>
    <w:p>
      <w:pPr/>
      <w:r>
        <w:rPr/>
        <w:t xml:space="preserve">Так дівчина танцювала до самого вечора, а коли смеркло, зібралася йти додому.</w:t>
      </w:r>
    </w:p>
    <w:p>
      <w:pPr/>
      <w:r>
        <w:rPr/>
        <w:t xml:space="preserve">Королевич захотів побачити, чия це така гарна дівчина.</w:t>
      </w:r>
    </w:p>
    <w:p>
      <w:pPr/>
      <w:r>
        <w:rPr/>
        <w:t xml:space="preserve">— Я тебе проведу, — сказав він.</w:t>
      </w:r>
    </w:p>
    <w:p>
      <w:pPr/>
      <w:r>
        <w:rPr/>
        <w:t xml:space="preserve">Та Попелюшка втекла від нього, забігла до себе на подвір'я і вскочила до голубника.</w:t>
      </w:r>
    </w:p>
    <w:p>
      <w:pPr/>
      <w:r>
        <w:rPr/>
        <w:t xml:space="preserve">Тоді королевич почекав, поки повернувся її батько, і сказав, що до голубника вскочила чужа дівчина.</w:t>
      </w:r>
    </w:p>
    <w:p>
      <w:pPr/>
      <w:r>
        <w:rPr/>
        <w:t xml:space="preserve">"Може, це Попелюшка?" — подумав старий.</w:t>
      </w:r>
    </w:p>
    <w:p>
      <w:pPr/>
      <w:r>
        <w:rPr/>
        <w:t xml:space="preserve">Довелося йому взяти сокиру та кайло й розбити голубник. Але всередині не було нікого. А коли вони зайшли до хати, Попелюшка лежала долі у своєму брудному лахмітті, а на комині тьмяно блимав каганець. Бо вона нишком вибралася з голубника, побігла до ліщинового куща, скинула там свою ошатну сукню, залишила на могилі, і пташка забрала її. А Попелюшка у своєму сірому лахмітті повернулася до кухні й лягла біля печі.</w:t>
      </w:r>
    </w:p>
    <w:p>
      <w:pPr/>
      <w:r>
        <w:rPr/>
        <w:t xml:space="preserve">Другого дня, коли знов почався бенкет і батько з мачухою та зведеними–сестрами подалися до замку, Попелюшка пішла до ліщинового куща й попросила:</w:t>
      </w:r>
    </w:p>
    <w:p>
      <w:pPr/>
      <w:r>
        <w:rPr/>
        <w:t xml:space="preserve">Ліщинонько, віттям своїм потруси,</w:t>
      </w:r>
    </w:p>
    <w:p>
      <w:pPr/>
      <w:r>
        <w:rPr/>
        <w:t xml:space="preserve">Золота і срібла мені принеси.</w:t>
      </w:r>
    </w:p>
    <w:p>
      <w:pPr/>
      <w:r>
        <w:rPr/>
        <w:t xml:space="preserve">І пташка кинула їй ще кращу сукню, як напередодні. І коли дівчина прийшла в ній на бенкет, усі не могли відвести очей від неї, така вона була гарна. Королевич уже чекав на дівчину. Він зразу взяв її за руку й танцював тільки з не";. А коли інші підходили просити її до танцю, казав:</w:t>
      </w:r>
    </w:p>
    <w:p>
      <w:pPr/>
      <w:r>
        <w:rPr/>
        <w:t xml:space="preserve">— З нею танцюю я.</w:t>
      </w:r>
    </w:p>
    <w:p>
      <w:pPr/>
      <w:r>
        <w:rPr/>
        <w:t xml:space="preserve">Увечері, коли дівчина зібралася йти додому, королевич пішов за нею назирці, щоб побачити, де вона живе. Та вона втекла від нього в садок за хатою. Там росла висока гілляста груша, на якій було повно смачних спілих груш. Дівчина спритно, мов білка, вилізла на грушу і сховалася між гіллям. Королевич не побачив, де вона ділася.</w:t>
      </w:r>
    </w:p>
    <w:p>
      <w:pPr/>
      <w:r>
        <w:rPr/>
        <w:t xml:space="preserve">Він почекав, поки повернувся її батько, та й каже йому:</w:t>
      </w:r>
    </w:p>
    <w:p>
      <w:pPr/>
      <w:r>
        <w:rPr/>
        <w:t xml:space="preserve">— Та дівчина, яка танцювала зі мною, втекла від мене, і мені здається, що вона сховалась на вашій груші.</w:t>
      </w:r>
    </w:p>
    <w:p>
      <w:pPr/>
      <w:r>
        <w:rPr/>
        <w:t xml:space="preserve">"Може, це Попелюшка?" — подумав батько.</w:t>
      </w:r>
    </w:p>
    <w:p>
      <w:pPr/>
      <w:r>
        <w:rPr/>
        <w:t xml:space="preserve">Він загадав, щоб йому принесли сокиру, і зрубав грушу, але на ній нікого не було.</w:t>
      </w:r>
    </w:p>
    <w:p>
      <w:pPr/>
      <w:r>
        <w:rPr/>
        <w:t xml:space="preserve">А коли вони зайшли до кухні, Попелюшка,, як завжди, спала біля печі, бо вона зіскочила з груші з другого боку, віднесла пташці на ліщиновому кущі розкішну сукню і знов одяглася у своє сіре лахміття.</w:t>
      </w:r>
    </w:p>
    <w:p>
      <w:pPr/>
      <w:r>
        <w:rPr/>
        <w:t xml:space="preserve">Третього дня, коли батько з мачухою і зведеними сестрами подалися до замку, Попелюшка знов пішла на материну могилу й попросила в ліщинового куща:</w:t>
      </w:r>
    </w:p>
    <w:p>
      <w:pPr/>
      <w:r>
        <w:rPr/>
        <w:t xml:space="preserve">Ліщинонько, віттям своїм потруси,</w:t>
      </w:r>
    </w:p>
    <w:p>
      <w:pPr/>
      <w:r>
        <w:rPr/>
        <w:t xml:space="preserve">Золота й срібла мені принеси.</w:t>
      </w:r>
    </w:p>
    <w:p>
      <w:pPr/>
      <w:r>
        <w:rPr/>
        <w:t xml:space="preserve">І пташка кинула їй сукню, та ще й яку, такої гарної, блискучої сукні ще ні в кого не було. А тоді кинула черевички зі щирого золота. Коли дівчина прийшла на бенкет у тій сукні і в тих черевичках, гості заніміли з подиву. Королевич танцював тільки з нею, а як хтось просив її до танцю, казав:</w:t>
      </w:r>
    </w:p>
    <w:p>
      <w:pPr/>
      <w:r>
        <w:rPr/>
        <w:t xml:space="preserve">— З нею танцюю я.</w:t>
      </w:r>
    </w:p>
    <w:p>
      <w:pPr/>
      <w:r>
        <w:rPr/>
        <w:t xml:space="preserve">Увечері Попелюшка зібралася йти додому, і королевич сказав, що хоче провести її. Але вона так швидко побігла, що він не встигав за нею. Проте він удався до хитрощів — звелів посмолити сходи, і, коли Попелюшка тікала, лівий черевичок прилип до східців. Королевич узяв його в руки — а черевичок маленький, гарно зроблений і весь зі щирого золота.</w:t>
      </w:r>
    </w:p>
    <w:p>
      <w:pPr/>
      <w:r>
        <w:rPr/>
        <w:t xml:space="preserve">Другого ранку королевич пішов із черевичком до її батька та й каже:</w:t>
      </w:r>
    </w:p>
    <w:p>
      <w:pPr/>
      <w:r>
        <w:rPr/>
        <w:t xml:space="preserve">— Моєю дружиною стане тільки та дівчина, на яку прийдеться цей золотий черевичок.</w:t>
      </w:r>
    </w:p>
    <w:p>
      <w:pPr/>
      <w:r>
        <w:rPr/>
        <w:t xml:space="preserve">Зведені сестри зраділи, бо в них були гарні ноги.</w:t>
      </w:r>
    </w:p>
    <w:p>
      <w:pPr/>
      <w:r>
        <w:rPr/>
        <w:t xml:space="preserve">Старша взяла черевичок і пішла до своєї кімнати, щоб поміряти його. Мати й собі подалася за нею — дуже їй кортіло, щоб дочка взула черевичок. Пробувала та, пробувала, пхала ногу, пхала, а черевичок замалий, великий палець ніяк не влазить.</w:t>
      </w:r>
    </w:p>
    <w:p>
      <w:pPr/>
      <w:r>
        <w:rPr/>
        <w:t xml:space="preserve">Мати подала їй ножа та й каже:</w:t>
      </w:r>
    </w:p>
    <w:p>
      <w:pPr/>
      <w:r>
        <w:rPr/>
        <w:t xml:space="preserve">— Відріж пальця. Як станеш королевою, тобі вже не треба буде ходити пішки.</w:t>
      </w:r>
    </w:p>
    <w:p>
      <w:pPr/>
      <w:r>
        <w:rPr/>
        <w:t xml:space="preserve">Дівчина відрізала пальця, впхала ногу в черевичок, зціпила зуби з болю і вийшла до королевича. Він посадовив її на коня й повіз до замку як свою наречену. Дорога йшла повз могилу Попелющиної матері. їдуть вони повз ліщиновий кущ, а на ньому сидять дві голубки й туркочуть:</w:t>
      </w:r>
    </w:p>
    <w:p>
      <w:pPr/>
      <w:r>
        <w:rPr/>
        <w:t xml:space="preserve">В черевичок ноги не впхнути,</w:t>
      </w:r>
    </w:p>
    <w:p>
      <w:pPr/>
      <w:r>
        <w:rPr/>
        <w:t xml:space="preserve">довелося пальця утнути.</w:t>
      </w:r>
    </w:p>
    <w:p>
      <w:pPr/>
      <w:r>
        <w:rPr/>
        <w:t xml:space="preserve">З ноги тепер кров цебенить,</w:t>
      </w:r>
    </w:p>
    <w:p>
      <w:pPr/>
      <w:r>
        <w:rPr/>
        <w:t xml:space="preserve">справжня наречена вдома сидить.</w:t>
      </w:r>
    </w:p>
    <w:p>
      <w:pPr/>
      <w:r>
        <w:rPr/>
        <w:t xml:space="preserve">Королевич глянув на ногу дівчини, а з неї справді кров іде. Він повернув коня, привід дівчину назад та й каже:</w:t>
      </w:r>
    </w:p>
    <w:p>
      <w:pPr/>
      <w:r>
        <w:rPr/>
        <w:t xml:space="preserve">— Це не справжня наречена j і нехай другі сестра поміряє черевичок.</w:t>
      </w:r>
    </w:p>
    <w:p>
      <w:pPr/>
      <w:r>
        <w:rPr/>
        <w:t xml:space="preserve">Пішла друга сестра до своєї кімнати, легка впхала передок ноги в черевичок, а п'ята не влазить. Тоді мати дала їй ножа та й каже:</w:t>
      </w:r>
    </w:p>
    <w:p>
      <w:pPr/>
      <w:r>
        <w:rPr/>
        <w:t xml:space="preserve">— Надріж п'яту. Як станеш королевою, тобі вже не треба буде ходити пішки.</w:t>
      </w:r>
    </w:p>
    <w:p>
      <w:pPr/>
      <w:r>
        <w:rPr/>
        <w:t xml:space="preserve">Дівчина надрізала п'яту, впхала ногу в черевичок, зціпила зуби з болю і вийшла до королевича.</w:t>
      </w:r>
    </w:p>
    <w:p>
      <w:pPr/>
      <w:r>
        <w:rPr/>
        <w:t xml:space="preserve">Він посадовив її на коня й повіз до замку як наречену. їдуть вони повз ліщиновий кущі а на ньому сидять дві голубки й туркочуть:</w:t>
      </w:r>
    </w:p>
    <w:p>
      <w:pPr/>
      <w:r>
        <w:rPr/>
        <w:t xml:space="preserve">В черевичок ноги не впхнути,</w:t>
      </w:r>
    </w:p>
    <w:p>
      <w:pPr/>
      <w:r>
        <w:rPr/>
        <w:t xml:space="preserve">п'яту довелося утнути.</w:t>
      </w:r>
    </w:p>
    <w:p>
      <w:pPr/>
      <w:r>
        <w:rPr/>
        <w:t xml:space="preserve">З ноги тепер кров цебенить,</w:t>
      </w:r>
    </w:p>
    <w:p>
      <w:pPr/>
      <w:r>
        <w:rPr/>
        <w:t xml:space="preserve">справжня наречена вдома сидить.</w:t>
      </w:r>
    </w:p>
    <w:p>
      <w:pPr/>
      <w:r>
        <w:rPr/>
        <w:t xml:space="preserve">Королевич глянув на ногу дівчини, а з черевичка справді кров тече і біла панчоха геть почервоніла. Тоді він повернув коня і відвіз дівчину назад.</w:t>
      </w:r>
    </w:p>
    <w:p>
      <w:pPr/>
      <w:r>
        <w:rPr/>
        <w:t xml:space="preserve">— Це також не справжня наречена, — сказав він. — А у вас більше нема дочок?</w:t>
      </w:r>
    </w:p>
    <w:p>
      <w:pPr/>
      <w:r>
        <w:rPr/>
        <w:t xml:space="preserve">— Нема, — відповів чоловік. — Є тільки дочка від моєї першої дружини, маленька, недолуга Попелюшка. Вона не може бути вашою нареченою.</w:t>
      </w:r>
    </w:p>
    <w:p>
      <w:pPr/>
      <w:r>
        <w:rPr/>
        <w:t xml:space="preserve">— А ви покличте її, хай вона приміряє черевичок, — сказав королевич.</w:t>
      </w:r>
    </w:p>
    <w:p>
      <w:pPr/>
      <w:r>
        <w:rPr/>
        <w:t xml:space="preserve">— Не можна, — заперечила мачуха, — вона така брудна, що на неї страшно глянути.</w:t>
      </w:r>
    </w:p>
    <w:p>
      <w:pPr/>
      <w:r>
        <w:rPr/>
        <w:t xml:space="preserve">— Однаково я хочу побачити її, — стояв на своєму королевич.</w:t>
      </w:r>
    </w:p>
    <w:p>
      <w:pPr/>
      <w:r>
        <w:rPr/>
        <w:t xml:space="preserve">Довелося покликати Попелюшку.</w:t>
      </w:r>
    </w:p>
    <w:p>
      <w:pPr/>
      <w:r>
        <w:rPr/>
        <w:t xml:space="preserve">Вона спершу помила руки, сама вмилася, тоді прийшла і вклонилась королевичу. Він подав їй золотий черевичок. Попелюшка сіла на ослінчик, стягла з ноги важку дерев'янку, взула черевичок, а він якраз на неї. А коли Попелюшка випросталась і королевич глянув їй в обличчя, то відразу впізнав у ній ту дівчину, з якою танцював. Він вигукнув:</w:t>
      </w:r>
    </w:p>
    <w:p>
      <w:pPr/>
      <w:r>
        <w:rPr/>
        <w:t xml:space="preserve">— Оце моя справжня наречена!</w:t>
      </w:r>
    </w:p>
    <w:p>
      <w:pPr/>
      <w:r>
        <w:rPr/>
        <w:t xml:space="preserve">Мачуха та її дві дочки злякались і аж побіліли з люті. А королевич узяв Попелюшку на коня і поїхав із нею до замку. Коли вони поминали ліщиновий кущ, дві білі голубки, що сиділи на ньому, затуркотіли:</w:t>
      </w:r>
    </w:p>
    <w:p>
      <w:pPr/>
      <w:r>
        <w:rPr/>
        <w:t xml:space="preserve">Крові в черевичку вже немає,</w:t>
      </w:r>
    </w:p>
    <w:p>
      <w:pPr/>
      <w:r>
        <w:rPr/>
        <w:t xml:space="preserve">справжня наречена,</w:t>
      </w:r>
    </w:p>
    <w:p>
      <w:pPr/>
      <w:r>
        <w:rPr/>
        <w:t xml:space="preserve">що їде до замку,</w:t>
      </w:r>
    </w:p>
    <w:p>
      <w:pPr/>
      <w:r>
        <w:rPr/>
        <w:t xml:space="preserve">ніби граючись його взуває.</w:t>
      </w:r>
    </w:p>
    <w:p>
      <w:pPr/>
      <w:r>
        <w:rPr/>
        <w:t xml:space="preserve">Потім голубки підлетіли до Попелюшки й сіли їй на плечі, одна на праве, а друга на ліве, й поїхали разом з нею.</w:t>
      </w:r>
    </w:p>
    <w:p>
      <w:pPr/>
      <w:r>
        <w:rPr>
          <w:i/>
          <w:iCs/>
        </w:rPr>
        <w:t xml:space="preserve">Переклад Євгена Поповича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Попелюшка — Брати (Якоб і Вільгельм) Грімм</dc:title>
  <dc:description/>
  <dc:subject/>
  <cp:keywords/>
  <cp:category/>
  <cp:lastModifiedBy/>
  <dcterms:created xsi:type="dcterms:W3CDTF">2023-02-14T00:11:19+02:00</dcterms:created>
  <dcterms:modified xsi:type="dcterms:W3CDTF">2023-02-14T00:11:19+02:00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