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Ніжність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Анрі Барбюс</w:t>
      </w:r>
    </w:p>
    <w:p>
      <w:pPr/>
      <w:r>
        <w:rPr>
          <w:b/>
        </w:rPr>
        <w:t xml:space="preserve">25 вересня 1893 рік </w:t>
      </w:r>
    </w:p>
    <w:p>
      <w:pPr/>
      <w:r>
        <w:rPr/>
        <w:t xml:space="preserve">Милий мій, маленький мій Луї!</w:t>
      </w:r>
    </w:p>
    <w:p>
      <w:pPr/>
      <w:r>
        <w:rPr/>
        <w:t xml:space="preserve">Що ж, це кінець. Ми більше ніколи не побачимось. Будь цього певен так само, як я. Ти не хотів розлуки, ти був ладен на будь-що, аби ми тільки були разом. Али ми повинні попрощатися, аби ти міг почати нове життя. Нелегко мені було опиратися і тобі, і собі самій, і нам обом… Але я не жалкую, що зробила це, хоча ти й плакав так гірко, зарившись обличчям у подушки. Два рази ти підіймав голову, дивився на мене благально… Яке палаюче та нещасне в тебе було обличчя! Увечері, в темряві, коли я більше не могла бачити твоїх сліз, я все одно відчувала, як вони печуть мені руки.</w:t>
      </w:r>
    </w:p>
    <w:p>
      <w:pPr/>
      <w:r>
        <w:rPr/>
        <w:t xml:space="preserve">Зараз ми удвох гірко страждаємо. Мені все це здається важким сном. Кілька днів просто неможливо буде повірити; кілька місяців буде боляче, але потім прийде зцілення.</w:t>
      </w:r>
    </w:p>
    <w:p>
      <w:pPr/>
      <w:r>
        <w:rPr/>
        <w:t xml:space="preserve">І тільки тоді я знову тобі напишу, адже ми вирішили, що я писатиму тобі час від часу. Але ми так само твердо вирішили, що моєї адреси ти ніколи не дізнаєшся і мої листи стануть єдиною ниточкою, що не дасть нашій розлуці стати остаточним розривом.</w:t>
      </w:r>
    </w:p>
    <w:p>
      <w:pPr/>
      <w:r>
        <w:rPr/>
        <w:t xml:space="preserve">Цілую тебе востаннє, цілую ніжно, ніжно, зовсім невинним, тихим поцілунком — адже між нами величезна відстань…</w:t>
      </w:r>
    </w:p>
    <w:p>
      <w:pPr/>
      <w:r>
        <w:rPr>
          <w:b/>
        </w:rPr>
        <w:t xml:space="preserve">25 вересня 1894 рік </w:t>
      </w:r>
    </w:p>
    <w:p>
      <w:pPr/>
      <w:r>
        <w:rPr/>
        <w:t xml:space="preserve">Милий мій, маленький мій Луї!</w:t>
      </w:r>
    </w:p>
    <w:p>
      <w:pPr/>
      <w:r>
        <w:rPr/>
        <w:t xml:space="preserve">Я знову говорю з тобою, як і обіцяла. Ось уже рік минув після нашої розлуки. Знаю, ти не забув мене, ми все ще пов'язані один з одним, і щоразу, коли я думаю про тебе, я не можу не відчувати твого болю.</w:t>
      </w:r>
    </w:p>
    <w:p>
      <w:pPr/>
      <w:r>
        <w:rPr/>
        <w:t xml:space="preserve">І все ж минулі дванадцять місяців зробили свою справу: оповили минуле траурною імлою. Ось вже й імла з'явилася. Деякі дрібниці стерлися, деякі подробиці і зовсім зникли. Правда, вони подеколи спливають в пам'яті; якщо щось зненацька про них нагадає.</w:t>
      </w:r>
    </w:p>
    <w:p>
      <w:pPr/>
      <w:r>
        <w:rPr/>
        <w:t xml:space="preserve">Я якось спробувала і не змогла уявити собі вираз твого обличчя, коли вперше тебе побачила.</w:t>
      </w:r>
    </w:p>
    <w:p>
      <w:pPr/>
      <w:r>
        <w:rPr/>
        <w:t xml:space="preserve">Спробуй і ти пригадати мій погляд, коли ти побачив мене вперше, і ти зрозумієш, що все на світі стирається.</w:t>
      </w:r>
    </w:p>
    <w:p>
      <w:pPr/>
      <w:r>
        <w:rPr/>
        <w:t xml:space="preserve">Нещодавно я посміхнулася. Кому?… Чому?… Нікому й нічому. В алеї весело заграв сонячний промінь, і я мимоволі посміхнулася.</w:t>
      </w:r>
    </w:p>
    <w:p>
      <w:pPr/>
      <w:r>
        <w:rPr/>
        <w:t xml:space="preserve">Я і раніше намагалася посміхнутися. Спочатку мені здавалося неможливим знову цьому навчитися. І все ж, кажу тобі, одного разу я мимоволі посміхнулася. Я хочу, щоб і ти теж все частіше і частіше посміхався, просто так — радіючи гарній погоді або усвідомленню, що у тебе попереду якесь майбутнє.</w:t>
      </w:r>
    </w:p>
    <w:p>
      <w:pPr/>
      <w:r>
        <w:rPr/>
        <w:t xml:space="preserve">Так, так, підніми голову і посміхнися.</w:t>
      </w:r>
    </w:p>
    <w:p>
      <w:pPr/>
      <w:r>
        <w:rPr>
          <w:b/>
        </w:rPr>
        <w:t xml:space="preserve">17 грудня 1899 року </w:t>
      </w:r>
    </w:p>
    <w:p>
      <w:pPr/>
      <w:r>
        <w:rPr/>
        <w:t xml:space="preserve">І ось я знову з тобою, любий мій Луї!</w:t>
      </w:r>
    </w:p>
    <w:p>
      <w:pPr/>
      <w:r>
        <w:rPr/>
        <w:t xml:space="preserve">Я — як сон, чи не так? З'являюся, коли мені заманеться, але завжди в потрібну хвилину, якщо навколо все порожньо і темно. Я приходжу і йду, я зовсім близько, але до мене не можна доторкнутися.</w:t>
      </w:r>
    </w:p>
    <w:p>
      <w:pPr/>
      <w:r>
        <w:rPr/>
        <w:t xml:space="preserve">Я не почуваюся нещасною. До мене повернулася бадьорість, тому що щодня настає ранок і, як завжди, змінюються пори року. Сонце сяє так ласкаво, хочеться йому довіритися, і навіть звичайне денне світло сповнене доброзичливості.</w:t>
      </w:r>
    </w:p>
    <w:p>
      <w:pPr/>
      <w:r>
        <w:rPr/>
        <w:t xml:space="preserve">Уяви собі, я недавно танцювала! Я часто сміюся. Спершу я помічала, що ось мені стало смішно, а тепер вже й не перелічити, скільки разів я сміялася.</w:t>
      </w:r>
    </w:p>
    <w:p>
      <w:pPr/>
      <w:r>
        <w:rPr/>
        <w:t xml:space="preserve">Вчора було гуляння. На заході сонця усюди юрмилися натовпи святково вбраних людей. Строкато, красиво, схоже на квітник. І серед безлічі задоволених людей я відчула себе щасливою.</w:t>
      </w:r>
    </w:p>
    <w:p>
      <w:pPr/>
      <w:r>
        <w:rPr/>
        <w:t xml:space="preserve">Я пишу тобі, щоб розповісти про все це; а також і про те, що відтепер я навернулася в нову віру — я сповідую самовіддану любов до тебе. Ми з тобою якось міркували про самовідданість любові, не дуже-то й добре розуміючи її… Помолімося ж разом про те, щоб всім серцем в неї повірити.</w:t>
      </w:r>
    </w:p>
    <w:p>
      <w:pPr/>
      <w:r>
        <w:rPr>
          <w:b/>
        </w:rPr>
        <w:t xml:space="preserve">6 липня 1904 року </w:t>
      </w:r>
    </w:p>
    <w:p>
      <w:pPr/>
      <w:r>
        <w:rPr/>
        <w:t xml:space="preserve">Роки минають! Одинадцять років!</w:t>
      </w:r>
    </w:p>
    <w:p>
      <w:pPr/>
      <w:r>
        <w:rPr/>
        <w:t xml:space="preserve">Я їздила далеко, повернулася і знову збираюся поїхати.</w:t>
      </w:r>
    </w:p>
    <w:p>
      <w:pPr/>
      <w:r>
        <w:rPr/>
        <w:t xml:space="preserve">У тебе, звичайно, свій будинок, любий мій Луї, адже ти тепер зовсім дорослий і, звичайно, обзавівся сім'єю, для якої ти так багато значиш.</w:t>
      </w:r>
    </w:p>
    <w:p>
      <w:pPr/>
      <w:r>
        <w:rPr/>
        <w:t xml:space="preserve">А ти сам, яким ти став? Я уявляю собі, що обличчя в тебе трохи поповнішало, плечі поширшали, а сивого волосся, мабуть, ще небагато, і, напевно, як і раніше, твоє обличчя осяюється, коли посмішка ось-ось торкнеться твоїх губ.</w:t>
      </w:r>
    </w:p>
    <w:p>
      <w:pPr/>
      <w:r>
        <w:rPr/>
        <w:t xml:space="preserve">А я? Не буду описувати тобі, як я змінилася, перетворившись в стару жінку. Стару! Жінки старішають раніше за чоловіків, і коли б я була поруч з тобою, то виглядала б твоєю матір'ю — і за зовнішністю, і за виразом очей, якими б дивилася на тебе.</w:t>
      </w:r>
    </w:p>
    <w:p>
      <w:pPr/>
      <w:r>
        <w:rPr/>
        <w:t xml:space="preserve">Бачиш, як правильно ми вчнили, розлучившись вчасно. Тепер вже ми перестраждали, заспокоїлися, і зараз мій лист, який ти, звичайно, впізнав за почерком на конверті, стало для тебе майже розвагою.</w:t>
      </w:r>
    </w:p>
    <w:p>
      <w:pPr/>
      <w:r>
        <w:rPr>
          <w:b/>
        </w:rPr>
        <w:t xml:space="preserve">25 вересня 1893 рік </w:t>
      </w:r>
    </w:p>
    <w:p>
      <w:pPr/>
      <w:r>
        <w:rPr/>
        <w:t xml:space="preserve">Мій любий Луї!</w:t>
      </w:r>
    </w:p>
    <w:p>
      <w:pPr/>
      <w:r>
        <w:rPr/>
        <w:t xml:space="preserve">Ось уже двадцять років, як ми розлучилися… І ось уже двадцять років, як мене немає в живих, милий мій. Якщо ти живий і прочитаєш цього листа, яке перешлють тобі вірні і шанобливі руки, — ті, що протягом багатьох років пересилали тобі мої попередні листи, ти пробачиш мені, — якщо ти ще не забув мене, — пробачиш, що я наклала на себе руки на наступний же день після нашої розлуки. Я не могла, я не вміла жити без тебе.</w:t>
      </w:r>
    </w:p>
    <w:p>
      <w:pPr/>
      <w:r>
        <w:rPr/>
        <w:t xml:space="preserve">Ми вчора розлучилися з тобою. Подивися гарненько на дату — на початку листа. Ти, звичайно, не звернув на неї уваги. Адже це вчора ми в останній раз були з тобою в нашій кімнаті і ти, зарившись головою в подушки, ридав як дитина, безпорадний перед страшним своїм горем. Це вчора, коли в напіввідкрите вікно заглянула ніч, твої сльози, яких я вже не могла бачити, котилися по моїх руках. Це вчора ти кричав від болю і нарікав, а я, зібравши всі свої сили, кріпилася і мовчала.</w:t>
      </w:r>
    </w:p>
    <w:p>
      <w:pPr/>
      <w:r>
        <w:rPr/>
        <w:t xml:space="preserve">А сьогодні, сидячи за нашим столом, оточена нашими речами, в нашому чарівному куточку, я пишу ті чотири листи, які ти повинен отримати з великими проміжками. Дописую останній лист, а потім настане кінець.</w:t>
      </w:r>
    </w:p>
    <w:p>
      <w:pPr/>
      <w:r>
        <w:rPr/>
        <w:t xml:space="preserve">Сьогодні ввечері я дам найточніші розпорядження про те, щоб мої листи доставили тобі в ті числа, які на них вказані, а також вживу заходи, щоб мене не могли розшукати.</w:t>
      </w:r>
    </w:p>
    <w:p>
      <w:pPr/>
      <w:r>
        <w:rPr/>
        <w:t xml:space="preserve">А потім я піду з життя. Не буду розповідати тобі як: всі подробиці цієї огидної дії недоречні. Вони могли б заподіяти тобі болю, навіть після стількох років.</w:t>
      </w:r>
    </w:p>
    <w:p>
      <w:pPr/>
      <w:r>
        <w:rPr/>
        <w:t xml:space="preserve">Важливим є те, що мені вдалося відірвати тебе від себе самої і зробити це обережно і лагідно, не поранивши тебе. Я хочу і далі піклуватися про тебе, а для цього я повинна жити і після моєї смерті. Розриву не буде, ти б його, можливо, і не переніс, адже тобі сум заподіює такого гострого болю.</w:t>
      </w:r>
    </w:p>
    <w:p>
      <w:pPr/>
      <w:r>
        <w:rPr/>
        <w:t xml:space="preserve">Я буду повертатися до тебе, не надто часто, щоб потроху мій образ зникав з твоєї пам'яті, і не дуже рідко, щоб позбавити тебе від непотрібних страждань. А коли ти дізнаєшся від мене самої всю правду, пройде стільки років (адже час допомагає мені), що ти вже майже не зможеш зрозуміти, що означала б для тебе моя смерть.</w:t>
      </w:r>
    </w:p>
    <w:p>
      <w:pPr/>
      <w:r>
        <w:rPr/>
        <w:t xml:space="preserve">Луї, рідний мій, сьогоднішній наша остання розмова здається мені якимось зловісним дивом.</w:t>
      </w:r>
    </w:p>
    <w:p>
      <w:pPr/>
      <w:r>
        <w:rPr/>
        <w:t xml:space="preserve">Сьогодні ми говоримо дуже тихо, майже нечутно, адже ми дуже далекі один від одного, адже я існую лише в тобі, а ти вже забув мене. Сьогодні значення слова зараз для тієї, яка його пише і шепоче, зовсім інше, ніж для того, хто читатиме це і тихо промовить "зараз".</w:t>
      </w:r>
    </w:p>
    <w:p>
      <w:pPr/>
      <w:r>
        <w:rPr/>
        <w:t xml:space="preserve">Зараз, подолавши таку величезну відстань у часі, подолавши вічність — хай це здасться безглуздим, — зараз я цілую тебе, як раніше. Ось і все… Більше я нічого не додам, тому що боюся стати сумною, а значить, злою, і тому, що не наважуюсь зізнатися тобі в тих божевільних мріях, неминучих, коли любиш і коли любов величезна, а ніжність безмежна.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Ніжність — Анрі Барбюс</dc:title>
  <dc:description/>
  <dc:subject/>
  <cp:keywords/>
  <cp:category/>
  <cp:lastModifiedBy/>
  <dcterms:created xsi:type="dcterms:W3CDTF">2023-01-18T02:46:15+02:00</dcterms:created>
  <dcterms:modified xsi:type="dcterms:W3CDTF">2023-01-18T02:46:15+02:00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