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Західний ліс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Елінор Фарджон</w:t>
      </w:r>
    </w:p>
    <w:p>
      <w:pPr/>
    </w:p>
    <w:p>
      <w:pPr/>
      <w:r>
        <w:rPr>
          <w:i/>
          <w:iCs/>
        </w:rPr>
        <w:t xml:space="preserve"> У тебе справжня ніжність</w:t>
      </w:r>
    </w:p>
    <w:p>
      <w:pPr/>
      <w:r>
        <w:rPr>
          <w:i/>
          <w:iCs/>
        </w:rPr>
        <w:t xml:space="preserve">Зелених в лісі трав</w:t>
      </w:r>
    </w:p>
    <w:p>
      <w:pPr/>
      <w:r>
        <w:rPr>
          <w:i/>
          <w:iCs/>
        </w:rPr>
        <w:t xml:space="preserve">Ти сяєш, ніби зірка,</w:t>
      </w:r>
    </w:p>
    <w:p>
      <w:pPr/>
      <w:r>
        <w:rPr>
          <w:i/>
          <w:iCs/>
        </w:rPr>
        <w:t xml:space="preserve">Тому, хто заблукав.</w:t>
      </w:r>
    </w:p>
    <w:p>
      <w:pPr/>
      <w:r>
        <w:rPr>
          <w:i/>
          <w:iCs/>
        </w:rPr>
        <w:t xml:space="preserve">Шукатиму тебе я</w:t>
      </w:r>
    </w:p>
    <w:p>
      <w:pPr/>
      <w:r>
        <w:rPr>
          <w:i/>
          <w:iCs/>
        </w:rPr>
        <w:t xml:space="preserve">В усіх-усіх краях.</w:t>
      </w:r>
    </w:p>
    <w:p>
      <w:pPr/>
      <w:r>
        <w:rPr>
          <w:i/>
          <w:iCs/>
        </w:rPr>
        <w:t xml:space="preserve">Знайдися, моя зірко,</w:t>
      </w:r>
    </w:p>
    <w:p>
      <w:pPr/>
      <w:r>
        <w:rPr>
          <w:i/>
          <w:iCs/>
        </w:rPr>
        <w:t xml:space="preserve">І освіти мій шлях.</w:t>
      </w:r>
    </w:p>
    <w:p>
      <w:pPr/>
    </w:p>
    <w:p>
      <w:pPr/>
      <w:r>
        <w:rPr/>
        <w:t xml:space="preserve">Щойно молодий король дописав останнє слово у своєму вірші, як покоївка Селіна постукала у двері.</w:t>
      </w:r>
    </w:p>
    <w:p>
      <w:pPr/>
      <w:r>
        <w:rPr/>
        <w:t xml:space="preserve">– Що таке, Селіно? – нетерпляче озвався король.</w:t>
      </w:r>
    </w:p>
    <w:p>
      <w:pPr/>
      <w:r>
        <w:rPr/>
        <w:t xml:space="preserve">– Ваші міністри хочуть Вас бачити, – сказала Селіна.</w:t>
      </w:r>
    </w:p>
    <w:p>
      <w:pPr/>
      <w:r>
        <w:rPr/>
        <w:t xml:space="preserve">– Навіщо? – запитав король.</w:t>
      </w:r>
    </w:p>
    <w:p>
      <w:pPr/>
      <w:r>
        <w:rPr/>
        <w:t xml:space="preserve">– Вони не кажуть, – сказала Селіна.</w:t>
      </w:r>
    </w:p>
    <w:p>
      <w:pPr/>
      <w:r>
        <w:rPr/>
        <w:t xml:space="preserve">– Ну, тоді піди і скажи їм…</w:t>
      </w:r>
    </w:p>
    <w:p>
      <w:pPr/>
      <w:r>
        <w:rPr/>
        <w:t xml:space="preserve">– Мені треба мити сходи.</w:t>
      </w:r>
    </w:p>
    <w:p>
      <w:pPr/>
      <w:r>
        <w:rPr/>
        <w:t xml:space="preserve">Король важко зітхнув, відклав перо і вийшов. Коли він спускався вниз, Селіна сказала:</w:t>
      </w:r>
    </w:p>
    <w:p>
      <w:pPr/>
      <w:r>
        <w:rPr/>
        <w:t xml:space="preserve">– Поки Ви розмовляєте з міністрами, я би прибрала у Вашій кімнаті.</w:t>
      </w:r>
    </w:p>
    <w:p>
      <w:pPr/>
      <w:r>
        <w:rPr/>
        <w:t xml:space="preserve">– Будь ласка, тільки не чіпай нічого на столі. Вічно я повинен тобі про це говорити.</w:t>
      </w:r>
    </w:p>
    <w:p>
      <w:pPr/>
      <w:r>
        <w:rPr/>
        <w:t xml:space="preserve">Селіна відповіла лише:</w:t>
      </w:r>
    </w:p>
    <w:p>
      <w:pPr/>
      <w:r>
        <w:rPr/>
        <w:t xml:space="preserve">– Гаразд. Тільки обережніше на сходах з прутами для килимів.</w:t>
      </w:r>
    </w:p>
    <w:p>
      <w:pPr/>
      <w:r>
        <w:rPr/>
        <w:t xml:space="preserve">– З якими прутами? Їх же там немає.</w:t>
      </w:r>
    </w:p>
    <w:p>
      <w:pPr/>
      <w:r>
        <w:rPr/>
        <w:t xml:space="preserve">– Тому я й кажу, – сказала Селіна.</w:t>
      </w:r>
    </w:p>
    <w:p>
      <w:pPr/>
      <w:r>
        <w:rPr/>
        <w:t xml:space="preserve">"Часом мені здається, що Селіна не сповна розуму", – сказав собі молодий король і подумав, як часто думав, чи не слід її звільнити. Потім він згадав, як завжди згадував, що вона була Підкидьок і Знайда – її знайшли на сходах сиротинця, коли їй був місяць від народження, там її і виховали.</w:t>
      </w:r>
    </w:p>
    <w:p>
      <w:pPr/>
      <w:r>
        <w:rPr/>
        <w:t xml:space="preserve">Коли їй виповнилося чотирнадцять років, вона опинилася в палаці з бляшаною скринькою для одягу і пробула тут вже п'ять років, працюючи і пройшовши шлях від буфетної до парадної спочивальні. Якщо звільнити її, іншого місця їй ніколи не знайти і доведеться повернутися до сиротинця і провести там залишок життя; тому король просто сердито зиркнув на Селіну і став обережно сходити по килиму на сходах без прутів для килима да зали Ради.</w:t>
      </w:r>
    </w:p>
    <w:p>
      <w:pPr/>
      <w:r>
        <w:rPr/>
        <w:t xml:space="preserve">Королівству потрібна королева, і міністри прийшли це сказати молодому королю. Але, сказали вони, ясна річ, що вона має бути принцесою.</w:t>
      </w:r>
    </w:p>
    <w:p>
      <w:pPr/>
      <w:r>
        <w:rPr/>
        <w:t xml:space="preserve">– Які поблизу є принцеси? – запитав молодий король на ім'я Джон, оскільки, як сказав старий король-батько, коли він народився, Джон – ім'я слушне і без всяких жартів. У жарти в королівстві Справамчас не вірили і жили, займаючись своїми справами так, що далі носа нічого не бачили. Але знали свою справу не на жарт; справою міністрів було одружити короля з принцесою, справою ж короля було на ній одружитися. Джона виховали з розумінням обов'язків, і тому, коли справа стала за ним, він не став хвилюватися, а просто запитав:</w:t>
      </w:r>
    </w:p>
    <w:p>
      <w:pPr/>
      <w:r>
        <w:rPr/>
        <w:t xml:space="preserve">– Які поблизу є принцеси?</w:t>
      </w:r>
    </w:p>
    <w:p>
      <w:pPr/>
      <w:r>
        <w:rPr/>
        <w:t xml:space="preserve">Прем'єр-міністр подивився у перелік.</w:t>
      </w:r>
    </w:p>
    <w:p>
      <w:pPr/>
      <w:r>
        <w:rPr/>
        <w:t xml:space="preserve">– Принцеса Північногірська, в країні, що розташована вгорі, якщо дивитися на карту, від Справамчас. І принцеса Південноморська, з країни, яка є нижче на нашій карті. А ось ще принцеса Східноболотна, праворуч від нас. Ваша величносте може засватати будь-яку з них.</w:t>
      </w:r>
    </w:p>
    <w:p>
      <w:pPr/>
      <w:r>
        <w:rPr/>
        <w:t xml:space="preserve">– А Західний Ліс, що зліва від нас, у них що, немає принцеси? – запитав Джон.</w:t>
      </w:r>
    </w:p>
    <w:p>
      <w:pPr/>
      <w:r>
        <w:rPr/>
        <w:t xml:space="preserve">Міністри прийняли серйозний вигляд.</w:t>
      </w:r>
    </w:p>
    <w:p>
      <w:pPr/>
      <w:r>
        <w:rPr/>
        <w:t xml:space="preserve">– Не знаємо, Ваша величносте, що там на Заході, при нашій пам'яті ніхто ніколи не був за парканом, який стоїть між нами і тією країною. Наскільки нам відомо, Західний Ліс – це безрадісна пустеля, де живуть відьми.</w:t>
      </w:r>
    </w:p>
    <w:p>
      <w:pPr/>
      <w:r>
        <w:rPr/>
        <w:t xml:space="preserve">– А може, це багатий зелений край, де живуть красуні-принцеси? – запитав король. – Завтра я вирушу туди на полювання і подивлюся сам.</w:t>
      </w:r>
    </w:p>
    <w:p>
      <w:pPr/>
      <w:r>
        <w:rPr/>
        <w:t xml:space="preserve">– Сір! Це заборонено! – стривожено закричали міністри.</w:t>
      </w:r>
    </w:p>
    <w:p>
      <w:pPr/>
      <w:r>
        <w:rPr/>
        <w:t xml:space="preserve">– Заборонено… – задумливо повторив Джон і згадав, що забув, оскільки виріс, як у дитинстві батьки попереджали його ніколи не заглядати до Західнолісової країни.</w:t>
      </w:r>
    </w:p>
    <w:p>
      <w:pPr/>
      <w:r>
        <w:rPr/>
        <w:t xml:space="preserve">– Але чому? – питав він у своєї мами.</w:t>
      </w:r>
    </w:p>
    <w:p>
      <w:pPr/>
      <w:r>
        <w:rPr/>
        <w:t xml:space="preserve">– Там на тебе чекає небезпека, – говорила мама.</w:t>
      </w:r>
    </w:p>
    <w:p>
      <w:pPr/>
      <w:r>
        <w:rPr/>
        <w:t xml:space="preserve">– Яка небезпека, мамо?</w:t>
      </w:r>
    </w:p>
    <w:p>
      <w:pPr/>
      <w:r>
        <w:rPr/>
        <w:t xml:space="preserve">– Цього я не можу сказати тобі, бо сама не знаю, – говорила мама.</w:t>
      </w:r>
    </w:p>
    <w:p>
      <w:pPr/>
      <w:r>
        <w:rPr/>
        <w:t xml:space="preserve">– Тоді звідки ти знаєш, що там небезпечно?</w:t>
      </w:r>
    </w:p>
    <w:p>
      <w:pPr/>
      <w:r>
        <w:rPr/>
        <w:t xml:space="preserve">– Це всі знають. Кожна мати в нашій країні попереджає своє дитя про це, от і я попереджаю тебе. У цій Західнолісовій країні є щось дивне.</w:t>
      </w:r>
    </w:p>
    <w:p>
      <w:pPr/>
      <w:r>
        <w:rPr/>
        <w:t xml:space="preserve">– Але може воно не є небезпечним? – сказав він, тоді ще принц; і те дивне, що було в Західнолісовій країні, чого ніхто не знав, запало йому в душу і притягувало його так, що одного разу він втік і намагався увійти до лісу.</w:t>
      </w:r>
    </w:p>
    <w:p>
      <w:pPr/>
      <w:r>
        <w:rPr/>
        <w:t xml:space="preserve">Коли він дібрався до нього, він побачив високий дерев'яний паркан, надто високий для дитини, щоб подивитися зверху, і занадто щільний, щоб зазирнути крізь нього. Паркан загороджував усю ту частину Західного Лісу, що межувала з королівством його батька.</w:t>
      </w:r>
    </w:p>
    <w:p>
      <w:pPr/>
      <w:r>
        <w:rPr/>
        <w:t xml:space="preserve">Уздовж усього паркану, у якого був вигляд, немов він старий як світ, діти тулилися носами і намагалися просунути пальці, присідали і ставали навшпиньки, намагалися знайти щілину, намагалися зазирнути вище. Маленький принц теж тулився носом і присідав, тягнувся і заглядав. Але все було марно: паркан був занадто високим і дуже щільно збитий. Принц повернувся до палацу гірко розчарованим і відшукав маму.</w:t>
      </w:r>
    </w:p>
    <w:p>
      <w:pPr/>
      <w:r>
        <w:rPr/>
        <w:t xml:space="preserve">– Хто поставив паркан навколо Західнолісової країни? – запитав він.</w:t>
      </w:r>
    </w:p>
    <w:p>
      <w:pPr/>
      <w:r>
        <w:rPr/>
        <w:t xml:space="preserve">– О, – скрикнула вона в розпачі, – і ти теж там побував. Ніхто не знає, хто і коли поставив паркан, це вже не на людській пам'яті.</w:t>
      </w:r>
    </w:p>
    <w:p>
      <w:pPr/>
      <w:r>
        <w:rPr/>
        <w:t xml:space="preserve">– Я хочу, щоб його прибрали, – сказав принц.</w:t>
      </w:r>
    </w:p>
    <w:p>
      <w:pPr/>
      <w:r>
        <w:rPr/>
        <w:t xml:space="preserve">– Але його поставили, щоб захистити тебе, – сказала вона.</w:t>
      </w:r>
    </w:p>
    <w:p>
      <w:pPr/>
      <w:r>
        <w:rPr/>
        <w:t xml:space="preserve">– Захистити мене від чого? – запитав маленький принц.</w:t>
      </w:r>
    </w:p>
    <w:p>
      <w:pPr/>
      <w:r>
        <w:rPr/>
        <w:t xml:space="preserve">Але оскільки вона не знала сама, вона не могла сказати йому, тому тільки похитала головою і притиснула палець до губ.</w:t>
      </w:r>
    </w:p>
    <w:p>
      <w:pPr/>
      <w:r>
        <w:rPr/>
        <w:t xml:space="preserve">Хоча паркан і захищав, усі мами королівства попереджали своїх дітей про небезпеку, що очікувала на них за парканом; і діти завжди відразу бігли пошукати щілину в паркані і туди зазирнути.</w:t>
      </w:r>
    </w:p>
    <w:p>
      <w:pPr/>
      <w:r>
        <w:rPr/>
        <w:t xml:space="preserve">Усі діти в королівстві Справамчас бажали потрапити до Західного Лісу, аж поки не виростали, не одружувалися і не заводили своєї власної дитини. І тоді власну дитину вони починали попереджати про небезпеку, якої самі ніколи не бачили.</w:t>
      </w:r>
    </w:p>
    <w:p>
      <w:pPr/>
      <w:r>
        <w:rPr/>
        <w:t xml:space="preserve">Не дивно, що коли Джон оголосив, що піде полювати в Західний Ліс, міністри злякалися за своїх дітей. "Це заборонено!" – знову закричали вони.</w:t>
      </w:r>
    </w:p>
    <w:p>
      <w:pPr/>
      <w:r>
        <w:rPr/>
        <w:t xml:space="preserve">– Мама мені про це сказала, коли я був хлопчиком, – сказав Джон, – завтра ми поїдемо полювати в Західний Ліс.</w:t>
      </w:r>
    </w:p>
    <w:p>
      <w:pPr/>
      <w:r>
        <w:rPr/>
        <w:t xml:space="preserve">– Ваша величносте, усі батьки і матері повстануть проти Вас, якщо Ви зламаєте паркан.</w:t>
      </w:r>
    </w:p>
    <w:p>
      <w:pPr/>
      <w:r>
        <w:rPr/>
        <w:t xml:space="preserve">– Ми перескочимо через паркан, – сказав молодий король, – і завтра будемо полювати у Західному Лісі.</w:t>
      </w:r>
    </w:p>
    <w:p>
      <w:pPr/>
      <w:r>
        <w:rPr/>
        <w:t xml:space="preserve">Він пішов сказати Селіні, щоб вона приготувала його речі, і побачив, що вона стоїть біля його столу, спираючись на швабру, і читає те, що він написав.</w:t>
      </w:r>
    </w:p>
    <w:p>
      <w:pPr/>
      <w:r>
        <w:rPr/>
        <w:t xml:space="preserve">– Не смій читати! – різко сказав король.</w:t>
      </w:r>
    </w:p>
    <w:p>
      <w:pPr/>
      <w:r>
        <w:rPr/>
        <w:t xml:space="preserve">– О, гаразд, – сказала Селіна. Вона відійшла і стала витирати пил з каміна.</w:t>
      </w:r>
    </w:p>
    <w:p>
      <w:pPr/>
      <w:r>
        <w:rPr/>
        <w:t xml:space="preserve">Король чекав, що вона ще щось скаже, але вона нічого не сказала, то довелося йому самому. Він сказав дуже холодно:</w:t>
      </w:r>
    </w:p>
    <w:p>
      <w:pPr/>
      <w:r>
        <w:rPr/>
        <w:t xml:space="preserve">– Я збираюся на полювання завтра. Я хочу, щоб ти приготувала мої речі.</w:t>
      </w:r>
    </w:p>
    <w:p>
      <w:pPr/>
      <w:r>
        <w:rPr/>
        <w:t xml:space="preserve">– Які речі? – запитала Селіна.</w:t>
      </w:r>
    </w:p>
    <w:p>
      <w:pPr/>
      <w:r>
        <w:rPr/>
        <w:t xml:space="preserve">– Для полювання, звичайно, – сказав король і подумав: "Вона дійсно найдурніша з дівчат, кого я знаю".</w:t>
      </w:r>
    </w:p>
    <w:p>
      <w:pPr/>
      <w:r>
        <w:rPr/>
        <w:t xml:space="preserve">– Гаразд, – сказала Селіна, – отже, Ви збираєтеся на полювання.</w:t>
      </w:r>
    </w:p>
    <w:p>
      <w:pPr/>
      <w:r>
        <w:rPr/>
        <w:t xml:space="preserve">– Саме це я тобі й сказав.</w:t>
      </w:r>
    </w:p>
    <w:p>
      <w:pPr/>
      <w:r>
        <w:rPr/>
        <w:t xml:space="preserve">– Де Ви збираєтеся полювати?</w:t>
      </w:r>
    </w:p>
    <w:p>
      <w:pPr/>
      <w:r>
        <w:rPr/>
        <w:t xml:space="preserve">– В Західному Лісі.</w:t>
      </w:r>
    </w:p>
    <w:p>
      <w:pPr/>
      <w:r>
        <w:rPr/>
        <w:t xml:space="preserve">– Бути того не може, – сказала Селіна.</w:t>
      </w:r>
    </w:p>
    <w:p>
      <w:pPr/>
      <w:r>
        <w:rPr/>
        <w:t xml:space="preserve">– Хотілося б, – роздратовано сказав Джон, – щоб ти зрозуміла – я роблю те, що кажу.</w:t>
      </w:r>
    </w:p>
    <w:p>
      <w:pPr/>
      <w:r>
        <w:rPr/>
        <w:t xml:space="preserve">Селіна почала змітати пил зі столу і помахом свого віничка змахнула на підлогу аркуш, на якому писав король. Король підняв його сердито, потім почервонів і, повагавшись, сказав нарешті:</w:t>
      </w:r>
    </w:p>
    <w:p>
      <w:pPr/>
      <w:r>
        <w:rPr/>
        <w:t xml:space="preserve">– Ти це прочитала, так?</w:t>
      </w:r>
    </w:p>
    <w:p>
      <w:pPr/>
      <w:r>
        <w:rPr/>
        <w:t xml:space="preserve">– Угу! – погодилася Селіна. Настало довге мовчання.</w:t>
      </w:r>
    </w:p>
    <w:p>
      <w:pPr/>
      <w:r>
        <w:rPr/>
        <w:t xml:space="preserve">– Ну і? – сказав король.</w:t>
      </w:r>
    </w:p>
    <w:p>
      <w:pPr/>
      <w:r>
        <w:rPr/>
        <w:t xml:space="preserve">– Це віршик, так? – запитала Селіна.</w:t>
      </w:r>
    </w:p>
    <w:p>
      <w:pPr/>
      <w:r>
        <w:rPr/>
        <w:t xml:space="preserve">– Так.</w:t>
      </w:r>
    </w:p>
    <w:p>
      <w:pPr/>
      <w:r>
        <w:rPr/>
        <w:t xml:space="preserve">– Я так і зрозуміла, – сказала Селіна. – Ну, з вашою кімнатою, здається, покінчено. – І вона пішла.</w:t>
      </w:r>
    </w:p>
    <w:p>
      <w:pPr/>
      <w:r>
        <w:rPr/>
        <w:t xml:space="preserve">Король так на неї розсердився, що зім'яв свого віршика у паперову кульку та жбурнув його в кошик для сміття, просто так, щоб помститися їй.</w:t>
      </w:r>
    </w:p>
    <w:p>
      <w:pPr/>
      <w:r>
        <w:rPr/>
        <w:t xml:space="preserve">Настав ранок, і мисливці вирушили до Західного Лісу.</w:t>
      </w:r>
    </w:p>
    <w:p>
      <w:pPr/>
      <w:r>
        <w:rPr/>
        <w:t xml:space="preserve">Сповнений нетерпіння, молодий король скакав попереду на своєму білому коні, а єгеря і придворні за ним. Незабаром стало видно високий паркан, але королю він уже не здавався таким високим, як в дитинстві. Уздовж огорожі, як завжди, присідали навпочіпки або даремно тяглися навшпиньки діти, намагаючись зазирнути поверх або крізь нього.</w:t>
      </w:r>
    </w:p>
    <w:p>
      <w:pPr/>
      <w:r>
        <w:rPr/>
        <w:t xml:space="preserve">– Діти, відійдіть! – крикнув король і послав коня через паркан.</w:t>
      </w:r>
    </w:p>
    <w:p>
      <w:pPr/>
      <w:r>
        <w:rPr/>
        <w:t xml:space="preserve">Наче великий білий птах, кінь перестрибнув паркан, а позаду тупцювали коні його почту. Але за ним ніхто не поскакав. Деякі з них були батьками, які попереджали своїх дітей про таку небезпеку, що тепер і самі відчули страх; інші, хоча давно вже були дорослими чоловіками, все ще були синами, яких вранці ще раз попередили батьки, коли пішла чутка, що король полюватиме в Західному Лісі. І тому сини, батьки, усі як один, зупинили своїх коней біля паркану, і лише король – сирота і холостяк – перестрибнув його і один вирушив у ліс.</w:t>
      </w:r>
    </w:p>
    <w:p>
      <w:pPr/>
      <w:r>
        <w:rPr/>
        <w:t xml:space="preserve">Коли він опинився по той бік паркану, його першим почуттям було розчарування. Кінь потопав копитами у прілому листі, а перед ним були завали сушняку; сухе гілля, мертві папороті й трави, усе переплелося і заплуталося, вкрилося білим лишайником і чорним мохом.</w:t>
      </w:r>
    </w:p>
    <w:p>
      <w:pPr/>
      <w:r>
        <w:rPr/>
        <w:t xml:space="preserve">Різноманітне сміття покоїлося в сухих гілках: зламані рами і розірвані картини, розбиті чайники і ляльки-каліки, іржаві сопілки, старі пташині гнізда і пожухлі вінки; стрічки як ганчірки і скляні кульки, надщерблені й негідні; книжки без обкладинок з карлючками на сторінках, зім'яті коробки з висохлими і потрісканими залишками фарб і сотні інших речей, усіх до одної ні до чого не придатних.</w:t>
      </w:r>
    </w:p>
    <w:p>
      <w:pPr/>
      <w:r>
        <w:rPr/>
        <w:t xml:space="preserve">Король покрутив у руках якусь співаючу дзиґу зі зламаним механізмом, уламки повітряного змія без хвоста. Він спробував розкрутити дзиґу і запустити змія, але нічого не вийшло. Трохи роздратований, але більше спантеличений, він продирався через завали сміття, щоб подивитися, що знаходиться на іншому боці.</w:t>
      </w:r>
    </w:p>
    <w:p>
      <w:pPr/>
      <w:r>
        <w:rPr/>
        <w:t xml:space="preserve">Там було лише рівне сіре піщане пустище, як тарілка пласке і розміром з пустелю. При тому, що воно було пласким, кінця йому не було видно, і хоча король скакав вже годину, нічого не змінювалося, що здалеку, що поблизу.</w:t>
      </w:r>
    </w:p>
    <w:p>
      <w:pPr/>
      <w:r>
        <w:rPr/>
        <w:t xml:space="preserve">Раптом його охопив страх від того, що так довго він скаче в нікуди, і, озирнувшись, король побачив, що ледь розрізняє оті завали далеко позаду, смутні, як тінь. А як раптом вони зовсім зникнуть з очей? Тоді йому взагалі не вибратися з цього пустища. Злякавшись, він розвернув коня, пустився щодуху і через годину зітхнув з полегшенням, потрапивши за паркан з боку королівства Справамчас.</w:t>
      </w:r>
    </w:p>
    <w:p>
      <w:pPr/>
      <w:r>
        <w:rPr/>
        <w:t xml:space="preserve">Діти, що обступили паркан, помітили його появу і заволали від захвату.</w:t>
      </w:r>
    </w:p>
    <w:p>
      <w:pPr/>
      <w:r>
        <w:rPr/>
        <w:t xml:space="preserve">– Що Ви там бачили? Що Ви там бачили?</w:t>
      </w:r>
    </w:p>
    <w:p>
      <w:pPr/>
      <w:r>
        <w:rPr/>
        <w:t xml:space="preserve">– Нічого, крім купи мотлоху. – сказав Джон.</w:t>
      </w:r>
    </w:p>
    <w:p>
      <w:pPr/>
      <w:r>
        <w:rPr/>
        <w:t xml:space="preserve">Діти дивилися на нього з недовірою.</w:t>
      </w:r>
    </w:p>
    <w:p>
      <w:pPr/>
      <w:r>
        <w:rPr/>
        <w:t xml:space="preserve">– А що ж у лісі? – запитав один з них.</w:t>
      </w:r>
    </w:p>
    <w:p>
      <w:pPr/>
      <w:r>
        <w:rPr/>
        <w:t xml:space="preserve">– Там немає ніякого лісу, – сказав король.</w:t>
      </w:r>
    </w:p>
    <w:p>
      <w:pPr/>
      <w:r>
        <w:rPr/>
        <w:t xml:space="preserve">Діти подивилися на нього так, ніби йому не повірили, тому король поскакав туди, де його з радістю привітали міністри.</w:t>
      </w:r>
    </w:p>
    <w:p>
      <w:pPr/>
      <w:r>
        <w:rPr/>
        <w:t xml:space="preserve">– Слава Богу, Ви цілі, сір! – кричали вони, а потім, ну зовсім як діти, запитали:</w:t>
      </w:r>
    </w:p>
    <w:p>
      <w:pPr/>
      <w:r>
        <w:rPr/>
        <w:t xml:space="preserve">– Ну, що Ви там бачили?</w:t>
      </w:r>
    </w:p>
    <w:p>
      <w:pPr/>
      <w:r>
        <w:rPr/>
        <w:t xml:space="preserve">– Нічого й нікого, – відповів Джон.</w:t>
      </w:r>
    </w:p>
    <w:p>
      <w:pPr/>
      <w:r>
        <w:rPr/>
        <w:t xml:space="preserve">– Жодної відьми?</w:t>
      </w:r>
    </w:p>
    <w:p>
      <w:pPr/>
      <w:r>
        <w:rPr/>
        <w:t xml:space="preserve">– Та жодної принцеси. Тому завтра я поїду до Північногірської країни і посватаюся.</w:t>
      </w:r>
    </w:p>
    <w:p>
      <w:pPr/>
      <w:r>
        <w:rPr/>
        <w:t xml:space="preserve">Він піднявся нагору і велів Селіні скласти йому речі в дорогу.</w:t>
      </w:r>
    </w:p>
    <w:p>
      <w:pPr/>
      <w:r>
        <w:rPr/>
        <w:t xml:space="preserve">– У які краї? – запитала Селіна.</w:t>
      </w:r>
    </w:p>
    <w:p>
      <w:pPr/>
      <w:r>
        <w:rPr/>
        <w:t xml:space="preserve">– У Північні Гори, знайомитися з принцесою, – сказав король.</w:t>
      </w:r>
    </w:p>
    <w:p>
      <w:pPr/>
      <w:r>
        <w:rPr/>
        <w:t xml:space="preserve">– Вам знадобиться хутряне пальто і вовняні рукавички, – сказала Селіна і пішла, щоб ними зайнятися. Король подумав, що його вірш теж, можливо, згодиться, але, зазирнувши у кошик для сміття, виявив, що Селіна все витрусила. Це так його роздратувало, що коли вона принесла йому стакан теплого молока перед сном, він навіть не сказав їй "на добраніч".</w:t>
      </w:r>
    </w:p>
    <w:p>
      <w:pPr/>
      <w:r>
        <w:rPr/>
        <w:t xml:space="preserve">Коли Джон прибув до Північногірської країни, він здивувався, що ніхто його не зустрічає. Про його приїзд сповістили заздалегідь, і королівські візити не так вже часто трапляються, щоб приймати їх як належне, – подумав Джон.</w:t>
      </w:r>
    </w:p>
    <w:p>
      <w:pPr/>
      <w:r>
        <w:rPr/>
        <w:t xml:space="preserve">Було дуже прохолодно; було більш ніж прохолодно, – стояла холоднеча. Перехожі на вулицях йшли по своїх справах, в будинках і магазинах він теж бачив людей, але на нього ніхто навіть не глянув, а якщо хто і глянув, то не змінюючи виразу на обличчі. "У них і немає виразу, щоб його змінювати, – подумав Джон. – Ніколи не бачив таких застиглих холодних осіб". Від їхньої байдужості королю стало холодно. Так само, як і від повітря, нерухомого, мов застиглий сніг. Не дуже гарний початок.</w:t>
      </w:r>
    </w:p>
    <w:p>
      <w:pPr/>
      <w:r>
        <w:rPr/>
        <w:t xml:space="preserve">Все ж таки молодий король поспішив до будівлі, що стояла на гірському льодовику і блищала так, наче була зроблена з льоду. Це був довгий і важкий підйом для його коня, і коли король досяг вершини, руки в нього були червоні, а ніс синій.</w:t>
      </w:r>
    </w:p>
    <w:p>
      <w:pPr/>
      <w:r>
        <w:rPr/>
        <w:t xml:space="preserve">Високий і мовчазний брамник дізнався його ім'я і зробив знак іти за ним у Тронний Зал. Джон пішов за ним, відчуваючи, що має не найкращий вигляд. Тронний Зал був витриманий весь у білому, і було відчуттящо ти в холодильнику. Джон озирнувся в пошуках печі і побачив величезний камін, повний шматків льоду.</w:t>
      </w:r>
    </w:p>
    <w:p>
      <w:pPr/>
      <w:r>
        <w:rPr/>
        <w:t xml:space="preserve">У далекому кінці Залу на троні сидів король Північногірської країни, його придворні, ніби нерухомі боввани завмерли по обидва боки від нього. Жінки були в білих сукнях, чоловіки – у блискучих, як дзеркало, обладунках, у чому був король, не було видно через величезну білу бороду, що водоспадом спадала з його щік і підборіддя, приховуючи все інше. Біля його ніг, уся вкрита сніжною вуаллю, сиділа принцеса Півночі.</w:t>
      </w:r>
    </w:p>
    <w:p>
      <w:pPr/>
      <w:r>
        <w:rPr/>
        <w:t xml:space="preserve">Брамник зупинився біля дверей і прошепотів: "Король Джон з королівства Справамчас".</w:t>
      </w:r>
    </w:p>
    <w:p>
      <w:pPr/>
      <w:r>
        <w:rPr/>
        <w:t xml:space="preserve">Звук його голосу ледве порушив тишу Тронного Залу. Ніхто не ворухнувся і не сказав ані слова. Брамник пішов, а молодий король вступив до зали. Відчував він себе шматком баранини, замороженої у холодильнику. Проте йому нічого не залишалося, як іти далі, і він, зібравши всю свою мужність, проїхався по підлозі до підніжжя королівського трону. Він не збирався їхати по підлозі, але під ногами був лід, і у нього так вийшло само собою.</w:t>
      </w:r>
    </w:p>
    <w:p>
      <w:pPr/>
      <w:r>
        <w:rPr/>
        <w:t xml:space="preserve">Старий король холодно і запитливо подивився на молодого короля. Король Джон двічі відкашлявся і зміг прошепотіти:</w:t>
      </w:r>
    </w:p>
    <w:p>
      <w:pPr/>
      <w:r>
        <w:rPr/>
        <w:t xml:space="preserve">– Я приїхав посвататися до Вашої дочки.</w:t>
      </w:r>
    </w:p>
    <w:p>
      <w:pPr/>
      <w:r>
        <w:rPr/>
        <w:t xml:space="preserve">Король ледь помітно кивнув головою на принцесу, що сиділа біля його ніг, наче кажучи: ну то сватайся! Навіть ціною свого життя Джон не міг придумати, як починати. Якби він пам'ятав свій вірш! Він зробив відчайдушне зусилля пригадати, але натхнення у поетів – перша справа: якщо забув вірш у тому вигляді, в якому його написав, більше не згадаєш. Однак король зробив що міг: ставши на одне коліно перед мовчазною постаттю принцеси, він зашепотів:</w:t>
      </w:r>
    </w:p>
    <w:p>
      <w:pPr/>
    </w:p>
    <w:p>
      <w:pPr/>
      <w:r>
        <w:rPr>
          <w:i/>
          <w:iCs/>
        </w:rPr>
        <w:t xml:space="preserve"> Ти біліша, ніж сніжинка,</w:t>
      </w:r>
    </w:p>
    <w:p>
      <w:pPr/>
      <w:r>
        <w:rPr>
          <w:i/>
          <w:iCs/>
        </w:rPr>
        <w:t xml:space="preserve">Що злітає із небес,</w:t>
      </w:r>
    </w:p>
    <w:p>
      <w:pPr/>
      <w:r>
        <w:rPr>
          <w:i/>
          <w:iCs/>
        </w:rPr>
        <w:t xml:space="preserve">Ти красива і прекрасна,</w:t>
      </w:r>
    </w:p>
    <w:p>
      <w:pPr/>
      <w:r>
        <w:rPr>
          <w:i/>
          <w:iCs/>
        </w:rPr>
        <w:t xml:space="preserve">Як у горах льдовик.</w:t>
      </w:r>
    </w:p>
    <w:p>
      <w:pPr/>
      <w:r>
        <w:rPr>
          <w:i/>
          <w:iCs/>
        </w:rPr>
        <w:t xml:space="preserve">З снігу зроблена дівчина</w:t>
      </w:r>
    </w:p>
    <w:p>
      <w:pPr/>
      <w:r>
        <w:rPr>
          <w:i/>
          <w:iCs/>
        </w:rPr>
        <w:t xml:space="preserve">Мені стане за дружину?</w:t>
      </w:r>
    </w:p>
    <w:p>
      <w:pPr/>
      <w:r>
        <w:rPr>
          <w:i/>
          <w:iCs/>
        </w:rPr>
        <w:t xml:space="preserve">Прошу я, скажи мені:</w:t>
      </w:r>
    </w:p>
    <w:p>
      <w:pPr/>
      <w:r>
        <w:rPr>
          <w:i/>
          <w:iCs/>
        </w:rPr>
        <w:t xml:space="preserve">Я хотів би чути "Ні".</w:t>
      </w:r>
    </w:p>
    <w:p>
      <w:pPr/>
    </w:p>
    <w:p>
      <w:pPr/>
      <w:r>
        <w:rPr/>
        <w:t xml:space="preserve">Після такого освідчення на кілька хвилин повисло важке мовчання, і Джон почав вже думати – щось з його віршем не задалося. Він почекав хвилин п'ять, вклонився і поїхав назад з Тронного Залу. Коли він вийшов з палацу, він поплескав себе по боках, кілька разів зробив губами "фіть", скочив на коня і щосили пустився в королівство Справамчас.</w:t>
      </w:r>
    </w:p>
    <w:p>
      <w:pPr/>
      <w:r>
        <w:rPr/>
        <w:t xml:space="preserve">– Домовилися? – запитали міністри.</w:t>
      </w:r>
    </w:p>
    <w:p>
      <w:pPr/>
      <w:r>
        <w:rPr/>
        <w:t xml:space="preserve">– Про все! – сказав Джон.</w:t>
      </w:r>
    </w:p>
    <w:p>
      <w:pPr/>
      <w:r>
        <w:rPr/>
        <w:t xml:space="preserve">Міністри потирали руки від задоволення. – Коли ж буде весілля?</w:t>
      </w:r>
    </w:p>
    <w:p>
      <w:pPr/>
      <w:r>
        <w:rPr/>
        <w:t xml:space="preserve">– Ніколи! – сказав Джон, пішов нагору до своєї кімнати і покликав Селіну розпалити камін. Селіна була майстер розпалювати – через мить усе вже палало. Поки вона прибирала навколо каміна, вона поцікавилася:</w:t>
      </w:r>
    </w:p>
    <w:p>
      <w:pPr/>
      <w:r>
        <w:rPr/>
        <w:t xml:space="preserve">– Вам сподобалася принцеса Півночі?</w:t>
      </w:r>
    </w:p>
    <w:p>
      <w:pPr/>
      <w:r>
        <w:rPr/>
        <w:t xml:space="preserve">– Анітрохи, – відповів король.</w:t>
      </w:r>
    </w:p>
    <w:p>
      <w:pPr/>
      <w:r>
        <w:rPr/>
        <w:t xml:space="preserve">– Піднесла, мабуть, Вам гарбуза?</w:t>
      </w:r>
    </w:p>
    <w:p>
      <w:pPr/>
      <w:r>
        <w:rPr/>
        <w:t xml:space="preserve">– Знай своє місце, Селіно! – огризнувся король.</w:t>
      </w:r>
    </w:p>
    <w:p>
      <w:pPr/>
      <w:r>
        <w:rPr/>
        <w:t xml:space="preserve">– О, гаразд. Ще чогось бажаєте?</w:t>
      </w:r>
    </w:p>
    <w:p>
      <w:pPr/>
      <w:r>
        <w:rPr/>
        <w:t xml:space="preserve">– Так, перебери мої сумки. Завтра я їду до принцеси Південних Морів.</w:t>
      </w:r>
    </w:p>
    <w:p>
      <w:pPr/>
      <w:r>
        <w:rPr/>
        <w:t xml:space="preserve">– Отже, Вам знадобиться солом'яний капелюх і легка піжама, – сказала Селіна і хотіла вже вийти з кімнати, коли король затримав її:</w:t>
      </w:r>
    </w:p>
    <w:p>
      <w:pPr/>
      <w:r>
        <w:rPr/>
        <w:t xml:space="preserve">– Е-е… Селіно… – Вона зупинилася біля дверей.</w:t>
      </w:r>
    </w:p>
    <w:p>
      <w:pPr/>
      <w:r>
        <w:rPr/>
        <w:t xml:space="preserve">– Е-е… до речі, Селіно, ти пам'ятаєш, який був той віршик, який ти прочитала… що я…</w:t>
      </w:r>
    </w:p>
    <w:p>
      <w:pPr/>
      <w:r>
        <w:rPr/>
        <w:t xml:space="preserve">– У мене дуже багато роботи, щоб ще брати на себе клопіт вчити вірші, – сказала Селіна.</w:t>
      </w:r>
    </w:p>
    <w:p>
      <w:pPr/>
      <w:r>
        <w:rPr/>
        <w:t xml:space="preserve">Вона пішла, а король так розсердився, що коли вона повернулася з грілкою для його ліжка, він навіть не сказав їй "дякую".</w:t>
      </w:r>
    </w:p>
    <w:p>
      <w:pPr/>
      <w:r>
        <w:rPr/>
        <w:t xml:space="preserve">Наступного дня молодий король вирушив до Південноморської країни, і спочатку подорож здалася йому настільки приємною, що він сповнився надії і задоволення. Небо було блакитне, в повітрі все завмерло, гріло сонце.</w:t>
      </w:r>
    </w:p>
    <w:p>
      <w:pPr/>
      <w:r>
        <w:rPr/>
        <w:t xml:space="preserve">Але чим далі він їхав, тим блакитнішим робилося небо, все більше завмирало повітря, все сильніше гріло сонце; і коли він приїхав, усі приємні почуття перемогла втома. Повітря було важким від запаху троянд, сонце палило так яскраво, що різало в очах, і від розпеченої землі йшов такий жар, що у його коня плавилися підкови. Кінь насилу пересував ноги, піт стікав градом з його лискучих боків, а також по лобі і щоках вершника.</w:t>
      </w:r>
    </w:p>
    <w:p>
      <w:pPr/>
      <w:r>
        <w:rPr/>
        <w:t xml:space="preserve">Як і минулого разу, був посланий гінець сповістити про приїзд молодого короля, і, як і минулого разу, ніхто не зустрічав його.</w:t>
      </w:r>
    </w:p>
    <w:p>
      <w:pPr/>
      <w:r>
        <w:rPr/>
        <w:t xml:space="preserve">Королівське місто мовчало, ніби неживе, жалюзі на вікнах були опущені, на вулицях жодного руху. Дорогу, однак, питати не довелося; палац, побудований із полірованого золота з золотими банями та шпилями, виблискував за милю яскраво, як сонце.</w:t>
      </w:r>
    </w:p>
    <w:p>
      <w:pPr/>
      <w:r>
        <w:rPr/>
        <w:t xml:space="preserve">Кінь короля доплівся до палацу і безсило впав на землю біля воріт. Все, на що був здатний сам король, це сповзти з сідла і назвати своє ім'я гладкому брамнику. Брамник просто позіхнув, не звертаючи на Джона уваги, тому йому довелося самому шукати Тронну Залу.</w:t>
      </w:r>
    </w:p>
    <w:p>
      <w:pPr/>
      <w:r>
        <w:rPr/>
        <w:t xml:space="preserve">Там на розкішній золотій канапі лежав король Південноморської країни, а біля його ніг на купі золотих подушок розкинулася принцеса. По всьому Залу, розвалившись серед гір подушок, на золочених канапах сиділи придворні.</w:t>
      </w:r>
    </w:p>
    <w:p>
      <w:pPr/>
      <w:r>
        <w:rPr/>
        <w:t xml:space="preserve">На всіх була золота тканина, і Джон серед усіх цих куп ледь розрізняв, де люди, а де подушки. Але щодо короля і його красуні дочки – сумніву не було. "Вона дійсно красуня, – подумав Джон, – тільки вже надто гладка". Її батько був ще гладкішим, він повільно розплився у тягучій, ледачій усмішці, коли Джон підійшов, але більше напружуватися не став.</w:t>
      </w:r>
    </w:p>
    <w:p>
      <w:pPr/>
      <w:r>
        <w:rPr/>
        <w:t xml:space="preserve">– Я приїхав посвататися до Вашої дочки, – пробурмотів Джон.</w:t>
      </w:r>
    </w:p>
    <w:p>
      <w:pPr/>
      <w:r>
        <w:rPr/>
        <w:t xml:space="preserve">Посмішка у короля розпливлася ще ширше, ще лінивіше, наче він говорив: "Ну що ж, я не проти". А оскільки всі ніби чекали чогось від Джона, він подумав, що треба б починати. Але красномовство та сили йому змінили, і в розпачі Джон спробував згадати свій забутий вірш, який, напевно, зуміє зачепити серце принцеси. В голові у нього все пливло, нарешті, йому здалося, що він згадав, і, опустившись на коліна перед напівлежачою принцесою, він вимовив:</w:t>
      </w:r>
    </w:p>
    <w:p>
      <w:pPr/>
    </w:p>
    <w:p>
      <w:pPr/>
      <w:r>
        <w:rPr>
          <w:i/>
          <w:iCs/>
        </w:rPr>
        <w:t xml:space="preserve"> Фігуру вашу, люба панно,</w:t>
      </w:r>
    </w:p>
    <w:p>
      <w:pPr/>
      <w:r>
        <w:rPr>
          <w:i/>
          <w:iCs/>
        </w:rPr>
        <w:t xml:space="preserve">На жаль, уже не переробиш.</w:t>
      </w:r>
    </w:p>
    <w:p>
      <w:pPr/>
      <w:r>
        <w:rPr>
          <w:i/>
          <w:iCs/>
        </w:rPr>
        <w:t xml:space="preserve">Ви набагато більші й гладкіші,</w:t>
      </w:r>
    </w:p>
    <w:p>
      <w:pPr/>
      <w:r>
        <w:rPr>
          <w:i/>
          <w:iCs/>
        </w:rPr>
        <w:t xml:space="preserve">Ніж я собі міг уявити.</w:t>
      </w:r>
    </w:p>
    <w:p>
      <w:pPr/>
      <w:r>
        <w:rPr>
          <w:i/>
          <w:iCs/>
        </w:rPr>
        <w:t xml:space="preserve">Вас покохати я не здатен,</w:t>
      </w:r>
    </w:p>
    <w:p>
      <w:pPr/>
      <w:r>
        <w:rPr>
          <w:i/>
          <w:iCs/>
        </w:rPr>
        <w:t xml:space="preserve">І хоч прийшов сюди сьогодні,</w:t>
      </w:r>
    </w:p>
    <w:p>
      <w:pPr/>
      <w:r>
        <w:rPr>
          <w:i/>
          <w:iCs/>
        </w:rPr>
        <w:t xml:space="preserve">Щоб шлюб Вам запропонувати,</w:t>
      </w:r>
    </w:p>
    <w:p>
      <w:pPr/>
      <w:r>
        <w:rPr>
          <w:i/>
          <w:iCs/>
        </w:rPr>
        <w:t xml:space="preserve">Я сподіваюсь, ви не згодні.</w:t>
      </w:r>
    </w:p>
    <w:p>
      <w:pPr/>
    </w:p>
    <w:p>
      <w:pPr/>
      <w:r>
        <w:rPr/>
        <w:t xml:space="preserve">Принцеса позіхнула йому прямо в обличчя. Оскільки більше абсолютно нічого не відбувалося, Джон встав з колін, вибрався на вулицю, змусив коня підвестися на ноги, видерся у сідло і потрусив у своє королівство Справамчас. "Не думаю, щоб це був той самий вірш", – кілька разів сказав він собі по дорозі.</w:t>
      </w:r>
    </w:p>
    <w:p>
      <w:pPr/>
      <w:r>
        <w:rPr/>
        <w:t xml:space="preserve">Міністри з нетерпінням на нього чекали.</w:t>
      </w:r>
    </w:p>
    <w:p>
      <w:pPr/>
      <w:r>
        <w:rPr/>
        <w:t xml:space="preserve">– Все владналося? – запитали вони. – Ви знайшли спільну мову з принцесою Півдня?</w:t>
      </w:r>
    </w:p>
    <w:p>
      <w:pPr/>
      <w:r>
        <w:rPr/>
        <w:t xml:space="preserve">– Цілком, – відповів Джон.</w:t>
      </w:r>
    </w:p>
    <w:p>
      <w:pPr/>
      <w:r>
        <w:rPr/>
        <w:t xml:space="preserve">Міністри просяяли від задоволення:</w:t>
      </w:r>
    </w:p>
    <w:p>
      <w:pPr/>
      <w:r>
        <w:rPr/>
        <w:t xml:space="preserve">– Коли ж вона стане Вашою нареченою?</w:t>
      </w:r>
    </w:p>
    <w:p>
      <w:pPr/>
      <w:r>
        <w:rPr/>
        <w:t xml:space="preserve">– Ніколи! – відповів Джон; він пішов у свою кімнату і покликав Селіну принести йому холодний апельсиновий напій. Вона дуже добре вміла його готувати і незабаром принесла напій у високому келиху з соломинкою і плаваючими зверху шматочками помаранчевого льоду. Поки король пив напій, Селіна поцікавилася:</w:t>
      </w:r>
    </w:p>
    <w:p>
      <w:pPr/>
      <w:r>
        <w:rPr/>
        <w:t xml:space="preserve">– Ви порозумілися з принцесою Півдня?</w:t>
      </w:r>
    </w:p>
    <w:p>
      <w:pPr/>
      <w:r>
        <w:rPr/>
        <w:t xml:space="preserve">– Ні, – сказав Джон.</w:t>
      </w:r>
    </w:p>
    <w:p>
      <w:pPr/>
      <w:r>
        <w:rPr/>
        <w:t xml:space="preserve">– Не до вподоби, мабуть, їй припали?</w:t>
      </w:r>
    </w:p>
    <w:p>
      <w:pPr/>
      <w:r>
        <w:rPr/>
        <w:t xml:space="preserve">– Не забувайся, Селіно!</w:t>
      </w:r>
    </w:p>
    <w:p>
      <w:pPr/>
      <w:r>
        <w:rPr/>
        <w:t xml:space="preserve">– О, гаразд. Більше нічого не потрібно?</w:t>
      </w:r>
    </w:p>
    <w:p>
      <w:pPr/>
      <w:r>
        <w:rPr/>
        <w:t xml:space="preserve">– Потрібно. Завтра я збираюся познайомитися з принцесою Східних Боліт.</w:t>
      </w:r>
    </w:p>
    <w:p>
      <w:pPr/>
      <w:r>
        <w:rPr/>
        <w:t xml:space="preserve">– Тоді Вам знадобляться калоші і плащ, – сказала Селіна, забираючи його саквояж і виходячи з кімнати.</w:t>
      </w:r>
    </w:p>
    <w:p>
      <w:pPr/>
      <w:r>
        <w:rPr/>
        <w:t xml:space="preserve">– Стривай, Селіно! – сказав король.</w:t>
      </w:r>
    </w:p>
    <w:p>
      <w:pPr/>
      <w:r>
        <w:rPr/>
        <w:t xml:space="preserve">Селіна зупинилася.</w:t>
      </w:r>
    </w:p>
    <w:p>
      <w:pPr/>
      <w:r>
        <w:rPr/>
        <w:t xml:space="preserve">– Де ти діла те, що витягла з мого кошика для паперів?</w:t>
      </w:r>
    </w:p>
    <w:p>
      <w:pPr/>
      <w:r>
        <w:rPr/>
        <w:t xml:space="preserve">– Викинула у сміттєвий ящик, – сказала Селіна.</w:t>
      </w:r>
    </w:p>
    <w:p>
      <w:pPr/>
      <w:r>
        <w:rPr/>
        <w:t xml:space="preserve">– На цьому тижні сміття вже вивозили?</w:t>
      </w:r>
    </w:p>
    <w:p>
      <w:pPr/>
      <w:r>
        <w:rPr/>
        <w:t xml:space="preserve">– Я навмисне послала за сміттярем, – сказала Селіна, – мені здалося, мотлоху в ньому більше ніж звичайно.</w:t>
      </w:r>
    </w:p>
    <w:p>
      <w:pPr/>
      <w:r>
        <w:rPr/>
        <w:t xml:space="preserve">Її відповідь так розсердила короля, що коли вона прийшла сказати, що все готово для освіжаючого прохолодного обливання, він, стоячи до неї спиною, затарабанив пальцями по шибці і замуркотів якийсь мотивчик, ніби її там не було.</w:t>
      </w:r>
    </w:p>
    <w:p>
      <w:pPr/>
      <w:r>
        <w:rPr/>
        <w:t xml:space="preserve">Поїздка до Східноболотної країни сильно відрізнялася від його попередніх мандрівок. Чим дальше, тим більше на молодого короля налітав галасливий і сильний вітер, яким його ледве не здувало з сідла.</w:t>
      </w:r>
    </w:p>
    <w:p>
      <w:pPr/>
      <w:r>
        <w:rPr/>
        <w:t xml:space="preserve">Здавалося, це було якесь збіговисько вітрів, ридаючих і завиваючих, гудучих і свистячих, з-ніг-збиваючих і пронизуючих, і все це одночасно. Вони згинали дерева, валили телеграфні стовпи і рекламні щити. Джонів капелюх ледь не злітав з його голови, а у вухах стояло таке виття і свист, і самому йому було настільки важко втриматися в сідлі, що він не міг навіть озирнутися навколо, не те що оглянути цей край. Він лише зауважив, що за містом неприємно та вогко, а в місті з сірого каменю немає ніякої краси.</w:t>
      </w:r>
    </w:p>
    <w:p>
      <w:pPr/>
      <w:r>
        <w:rPr/>
        <w:t xml:space="preserve">"Але це спокоєм не назвеш", – сказав Джон, порівнюючи його з мовчазною Північчю і сонним Півднем. Дійсно, спокою тут не було. Здавалося, що всі в місті бігають то туди, то сюди, швидко роблячи те, що необхідно у цю хвилину робити; вікна деренчали, двері плескали, собаки гавкали, гуркотіли вози по вулицях, і люди горланили на всю силу легенів, з тупотом гасаючи по своїх справах.</w:t>
      </w:r>
    </w:p>
    <w:p>
      <w:pPr/>
      <w:r>
        <w:rPr/>
        <w:t xml:space="preserve">"Цікаво, чекають на мене чи ні?" – подумав Джон, тому що і сюди вперед був посланий гінець; і коли він наблизився до палацу, збудованого з простих гранітних плит, то задоволено побачив, як відчиняються двері і натовп людей прямує в його бік. Їх вела вперед дівчина у короткій спідниці, з розтріпаним волоссям і з ключкою в руці. Вона кинулася прямо до короля, вхопила його коня за гриву і прокричала:</w:t>
      </w:r>
    </w:p>
    <w:p>
      <w:pPr/>
      <w:r>
        <w:rPr/>
        <w:t xml:space="preserve">– Ви граєте у хокей?</w:t>
      </w:r>
    </w:p>
    <w:p>
      <w:pPr/>
      <w:r>
        <w:rPr/>
        <w:t xml:space="preserve">Джон ще не встиг відповісти, як вона, вигукнула:</w:t>
      </w:r>
    </w:p>
    <w:p>
      <w:pPr/>
      <w:r>
        <w:rPr/>
        <w:t xml:space="preserve">– Пішли, нам не вистачає одного гравця, – і стягла його на землю.</w:t>
      </w:r>
    </w:p>
    <w:p>
      <w:pPr/>
      <w:r>
        <w:rPr/>
        <w:t xml:space="preserve">Йому тицьнули в руки ключку, і не встиг він отямитися, як опинився на величезному полі позаду палацу, по коліно в багнюці. Палац стояв на краю скелі, і внизу під собою Джон бачив, як сірі, холодні, сердиті хвилі хльостають скелі, а на горі вітер приблизно так само хльостав людей.</w:t>
      </w:r>
    </w:p>
    <w:p>
      <w:pPr/>
      <w:r>
        <w:rPr/>
        <w:t xml:space="preserve">Гра почалася; ні за кого він грав, ні в чому полягала гра, Джон так і не дізнався, але протягом години його бив вітер, били ключки, кусали солоні морські бризки. Йому кричали на вуха, грубо смикали туди і сюди, з голови до ніг заляпали брудом. Нарешті гра начебто скінчилася. Він без сил опустився на землю. Але і тепер йому не дали відпочити, та ж сама дівчина стукнула його кулаком по спині й сказала:</w:t>
      </w:r>
    </w:p>
    <w:p>
      <w:pPr/>
      <w:r>
        <w:rPr/>
        <w:t xml:space="preserve">– Вставайте! Ви хто?</w:t>
      </w:r>
    </w:p>
    <w:p>
      <w:pPr/>
      <w:r>
        <w:rPr/>
        <w:t xml:space="preserve">Джон ледь чутно відповів:</w:t>
      </w:r>
    </w:p>
    <w:p>
      <w:pPr/>
      <w:r>
        <w:rPr/>
        <w:t xml:space="preserve">– Я король країни Справамчас.</w:t>
      </w:r>
    </w:p>
    <w:p>
      <w:pPr/>
      <w:r>
        <w:rPr/>
        <w:t xml:space="preserve">– Та ну! А навіщо Ви приїхали?</w:t>
      </w:r>
    </w:p>
    <w:p>
      <w:pPr/>
      <w:r>
        <w:rPr/>
        <w:t xml:space="preserve">– Засватати принцесу.</w:t>
      </w:r>
    </w:p>
    <w:p>
      <w:pPr/>
      <w:r>
        <w:rPr/>
        <w:t xml:space="preserve">– Та що Ви кажете! Ну, давайте!</w:t>
      </w:r>
    </w:p>
    <w:p>
      <w:pPr/>
      <w:r>
        <w:rPr/>
        <w:t xml:space="preserve">– Але ж це… – слабо почав король.</w:t>
      </w:r>
    </w:p>
    <w:p>
      <w:pPr/>
      <w:r>
        <w:rPr/>
        <w:t xml:space="preserve">– Так, це я. Чом би й ні! Ну, вистрілюйте!</w:t>
      </w:r>
    </w:p>
    <w:p>
      <w:pPr/>
      <w:r>
        <w:rPr/>
        <w:t xml:space="preserve">Король зробив страшенне зусилля, щоб зібратися з думками і пригадати свій забутий вірш, і ось що в нього вийшло:</w:t>
      </w:r>
    </w:p>
    <w:p>
      <w:pPr/>
    </w:p>
    <w:p>
      <w:pPr/>
      <w:r>
        <w:rPr>
          <w:i/>
          <w:iCs/>
        </w:rPr>
        <w:t xml:space="preserve"> Ви швидша за тисячі диких вітрів,</w:t>
      </w:r>
    </w:p>
    <w:p>
      <w:pPr/>
      <w:r>
        <w:rPr>
          <w:i/>
          <w:iCs/>
        </w:rPr>
        <w:t xml:space="preserve">І дуже шкодую, що вас я зустрів.</w:t>
      </w:r>
    </w:p>
    <w:p>
      <w:pPr/>
      <w:r>
        <w:rPr>
          <w:i/>
          <w:iCs/>
        </w:rPr>
        <w:t xml:space="preserve">Характери наші з різних світів,</w:t>
      </w:r>
    </w:p>
    <w:p>
      <w:pPr/>
      <w:r>
        <w:rPr>
          <w:i/>
          <w:iCs/>
        </w:rPr>
        <w:t xml:space="preserve">Не бути нам разом ніколи в житті.</w:t>
      </w:r>
    </w:p>
    <w:p>
      <w:pPr/>
    </w:p>
    <w:p>
      <w:pPr/>
      <w:r>
        <w:rPr/>
        <w:t xml:space="preserve">– Ну, такого я ще не чула! – закричала принцеса і, високо замахнувшися ключкою, кинулася на короля Джона. За нею рушив натовп обурених придворних, кожен із занесеною ключкою. Джон кинув погляд на галасливу, брудну команду, повернувся і кинувся навтьоки. Він ледве встиг скочити на коня, перш ніж ключки звалилися йому на голову. Він не зупинявся, допоки крики мешканців Східноболотної країни не потонули в шумі вітру. Потім і вітер затих, і нарешті молодий король, брудний, втомлений і захеканий, під'їхав до воріт власного палацу. Міністри чекали його на сходах.</w:t>
      </w:r>
    </w:p>
    <w:p>
      <w:pPr/>
      <w:r>
        <w:rPr/>
        <w:t xml:space="preserve">– Вітаємо Вас, сір! – закричали вони. – Ви умовилися з принцесою Сходу?</w:t>
      </w:r>
    </w:p>
    <w:p>
      <w:pPr/>
      <w:r>
        <w:rPr/>
        <w:t xml:space="preserve">– Цілком, – мовив Джон.</w:t>
      </w:r>
    </w:p>
    <w:p>
      <w:pPr/>
      <w:r>
        <w:rPr/>
        <w:t xml:space="preserve">Міністри застрибали від радості:</w:t>
      </w:r>
    </w:p>
    <w:p>
      <w:pPr/>
      <w:r>
        <w:rPr/>
        <w:t xml:space="preserve">– Коли ж вона призначить щасливий день?</w:t>
      </w:r>
    </w:p>
    <w:p>
      <w:pPr/>
      <w:r>
        <w:rPr/>
        <w:t xml:space="preserve">– Ні-ко-ли! – гримнув король, кинувся у свою кімнату і гукнув Селіну щоб розібрати для нього ліжко. Вона безшумно і вправно впоралася з цим, і скоро постіль набула закликаючого до спочинку вигляду. Вона розклала його халат і домашні капці і запитала:</w:t>
      </w:r>
    </w:p>
    <w:p>
      <w:pPr/>
      <w:r>
        <w:rPr/>
        <w:t xml:space="preserve">– Що ви думаєте про принцесу Сходу?</w:t>
      </w:r>
    </w:p>
    <w:p>
      <w:pPr/>
      <w:r>
        <w:rPr/>
        <w:t xml:space="preserve">– Нічого, – похмуро відповів Джон.</w:t>
      </w:r>
    </w:p>
    <w:p>
      <w:pPr/>
      <w:r>
        <w:rPr/>
        <w:t xml:space="preserve">– Ви їй на дух, мабуть, не потрібні?</w:t>
      </w:r>
    </w:p>
    <w:p>
      <w:pPr/>
      <w:r>
        <w:rPr/>
        <w:t xml:space="preserve">– Ти забуваєш своє місце, Селіно!</w:t>
      </w:r>
    </w:p>
    <w:p>
      <w:pPr/>
      <w:r>
        <w:rPr/>
        <w:t xml:space="preserve">– О, гаразд. Так Вам годиться?</w:t>
      </w:r>
    </w:p>
    <w:p>
      <w:pPr/>
      <w:r>
        <w:rPr/>
        <w:t xml:space="preserve">– Ні, – сказав Джон. – Не годиться. Мені ніяк не годиться аж поки…</w:t>
      </w:r>
    </w:p>
    <w:p>
      <w:pPr/>
      <w:r>
        <w:rPr/>
        <w:t xml:space="preserve">– Поки що?</w:t>
      </w:r>
    </w:p>
    <w:p>
      <w:pPr/>
      <w:r>
        <w:rPr/>
        <w:t xml:space="preserve">– Поки я не знайду свого вірша.</w:t>
      </w:r>
    </w:p>
    <w:p>
      <w:pPr/>
      <w:r>
        <w:rPr/>
        <w:t xml:space="preserve">– Вашого вірша? Ви маєте на увазі, того віршика?</w:t>
      </w:r>
    </w:p>
    <w:p>
      <w:pPr/>
      <w:r>
        <w:rPr/>
        <w:t xml:space="preserve">– Саме його.</w:t>
      </w:r>
    </w:p>
    <w:p>
      <w:pPr/>
      <w:r>
        <w:rPr/>
        <w:t xml:space="preserve">– Ви цього не могли раніше сказати? – і Селіна дістала його з кишені.</w:t>
      </w:r>
    </w:p>
    <w:p>
      <w:pPr/>
      <w:r>
        <w:rPr/>
        <w:t xml:space="preserve">Молодий король тупнув ногою у відчаї.</w:t>
      </w:r>
    </w:p>
    <w:p>
      <w:pPr/>
      <w:r>
        <w:rPr/>
        <w:t xml:space="preserve">– Тож, значить, він був у тебе весь цей час? – закричав він.</w:t>
      </w:r>
    </w:p>
    <w:p>
      <w:pPr/>
      <w:r>
        <w:rPr/>
        <w:t xml:space="preserve">– Так, а що? Ви ж викинули його.</w:t>
      </w:r>
    </w:p>
    <w:p>
      <w:pPr/>
      <w:r>
        <w:rPr/>
        <w:t xml:space="preserve">– Ти сказала, що вивалила його в сміття.</w:t>
      </w:r>
    </w:p>
    <w:p>
      <w:pPr/>
      <w:r>
        <w:rPr/>
        <w:t xml:space="preserve">– Цього я точно не робила.</w:t>
      </w:r>
    </w:p>
    <w:p>
      <w:pPr/>
      <w:r>
        <w:rPr/>
        <w:t xml:space="preserve">– Ти сказала, що не пам'ятаєш, про що він.</w:t>
      </w:r>
    </w:p>
    <w:p>
      <w:pPr/>
      <w:r>
        <w:rPr/>
        <w:t xml:space="preserve">– Я й не пам'ятаю. Я ніколи не могла запам'ятати вірші напам'ять.</w:t>
      </w:r>
    </w:p>
    <w:p>
      <w:pPr/>
      <w:r>
        <w:rPr/>
        <w:t xml:space="preserve">– Але ти ж його зберегла.</w:t>
      </w:r>
    </w:p>
    <w:p>
      <w:pPr/>
      <w:r>
        <w:rPr/>
        <w:t xml:space="preserve">– Це зовсім інша справа.</w:t>
      </w:r>
    </w:p>
    <w:p>
      <w:pPr/>
      <w:r>
        <w:rPr/>
        <w:t xml:space="preserve">– Навіщо ти його зберігала?</w:t>
      </w:r>
    </w:p>
    <w:p>
      <w:pPr/>
      <w:r>
        <w:rPr/>
        <w:t xml:space="preserve">– Це вже моя справа. Добре ж Ви ставитеся до своєї праці, – сказала Селіна суворо. – Той, хто не поважає свою працю, не гідний взагалі щось робити.</w:t>
      </w:r>
    </w:p>
    <w:p>
      <w:pPr/>
      <w:r>
        <w:rPr/>
        <w:t xml:space="preserve">– Я поважаю свою працю, Селіно, – сказав молодий король. – Правда, поважаю. Я шкодую, що зім'яв його і викинув. Я так зробив, тому що тобі він не сподобався.</w:t>
      </w:r>
    </w:p>
    <w:p>
      <w:pPr/>
      <w:r>
        <w:rPr/>
        <w:t xml:space="preserve">– Я цього не казала.</w:t>
      </w:r>
    </w:p>
    <w:p>
      <w:pPr/>
      <w:r>
        <w:rPr/>
        <w:t xml:space="preserve">– Тож він тобі подобається?</w:t>
      </w:r>
    </w:p>
    <w:p>
      <w:pPr/>
      <w:r>
        <w:rPr/>
        <w:t xml:space="preserve">– Гарний.</w:t>
      </w:r>
    </w:p>
    <w:p>
      <w:pPr/>
      <w:r>
        <w:rPr/>
        <w:t xml:space="preserve">– Правда, Селіно? Тобі сподобалося? О, Селіно, я забув його! Прочитай мені.</w:t>
      </w:r>
    </w:p>
    <w:p>
      <w:pPr/>
      <w:r>
        <w:rPr/>
        <w:t xml:space="preserve">– Цього я робити не буду, – сказала Селіна, – може, це навчить Вас іншим разом запам'ятовувати те, що Ви пишете, перш ніж це викинути.</w:t>
      </w:r>
    </w:p>
    <w:p>
      <w:pPr/>
      <w:r>
        <w:rPr/>
        <w:t xml:space="preserve">– Я згадав! – раптом закричав молодий король. – О, я чудово пам'ятаю тепер. Слухай! – і, схопивши її за руку, він прочитав:</w:t>
      </w:r>
    </w:p>
    <w:p>
      <w:pPr/>
    </w:p>
    <w:p>
      <w:pPr/>
      <w:r>
        <w:rPr>
          <w:i/>
          <w:iCs/>
        </w:rPr>
        <w:t xml:space="preserve"> Ти за пташку добріша, за квітку гарніша,</w:t>
      </w:r>
    </w:p>
    <w:p>
      <w:pPr/>
      <w:r>
        <w:rPr>
          <w:i/>
          <w:iCs/>
        </w:rPr>
        <w:t xml:space="preserve">З кожним днем ти потрібна мені все сильніше.</w:t>
      </w:r>
    </w:p>
    <w:p>
      <w:pPr/>
      <w:r>
        <w:rPr>
          <w:i/>
          <w:iCs/>
        </w:rPr>
        <w:t xml:space="preserve">Милий друже, без тебе я дуже сумую</w:t>
      </w:r>
    </w:p>
    <w:p>
      <w:pPr/>
      <w:r>
        <w:rPr>
          <w:i/>
          <w:iCs/>
        </w:rPr>
        <w:t xml:space="preserve">І чекаю, коли твоє "так" я почую.</w:t>
      </w:r>
    </w:p>
    <w:p>
      <w:pPr/>
    </w:p>
    <w:p>
      <w:pPr/>
      <w:r>
        <w:rPr/>
        <w:t xml:space="preserve">Настало мовчання, Селіна смикала свій фартух.</w:t>
      </w:r>
    </w:p>
    <w:p>
      <w:pPr/>
      <w:r>
        <w:rPr/>
        <w:t xml:space="preserve">– То так там було? – з тривогою запитав молодий король.</w:t>
      </w:r>
    </w:p>
    <w:p>
      <w:pPr/>
      <w:r>
        <w:rPr/>
        <w:t xml:space="preserve">– Більш-менш, – відповіла Селіна.</w:t>
      </w:r>
    </w:p>
    <w:p>
      <w:pPr/>
      <w:r>
        <w:rPr/>
        <w:t xml:space="preserve">– Селіно, скажи мені "так"! Скажи "так", Селіно!</w:t>
      </w:r>
    </w:p>
    <w:p>
      <w:pPr/>
      <w:r>
        <w:rPr/>
        <w:t xml:space="preserve">– Запитаєте мене завтра, – сказала Селіна, – в Західному Лісі.</w:t>
      </w:r>
    </w:p>
    <w:p>
      <w:pPr/>
      <w:r>
        <w:rPr/>
        <w:t xml:space="preserve">– Західний Ліс! – здивовано вигукнув король. – Ти ж знаєш, туди забороняють ходити.</w:t>
      </w:r>
    </w:p>
    <w:p>
      <w:pPr/>
      <w:r>
        <w:rPr/>
        <w:t xml:space="preserve">– Хто забороняє?</w:t>
      </w:r>
    </w:p>
    <w:p>
      <w:pPr/>
      <w:r>
        <w:rPr/>
        <w:t xml:space="preserve">– Наші батьки і матері.</w:t>
      </w:r>
    </w:p>
    <w:p>
      <w:pPr/>
      <w:r>
        <w:rPr/>
        <w:t xml:space="preserve">– Ну, в мене не було ні батька, ні матері, – сказала Селіна, – я з Сиротинця.</w:t>
      </w:r>
    </w:p>
    <w:p>
      <w:pPr/>
      <w:r>
        <w:rPr/>
        <w:t xml:space="preserve">– Отже, ти ходиш в Західний Ліс? – запитав король.</w:t>
      </w:r>
    </w:p>
    <w:p>
      <w:pPr/>
      <w:r>
        <w:rPr/>
        <w:t xml:space="preserve">– Так, постійно, – відповіла Селіна, – коли у мене вихідний. Завтра у мене півдня вільні. Якщо у Вас є бажання зустрітися зі мною біля чорного ходу, ми підемо туди разом.</w:t>
      </w:r>
    </w:p>
    <w:p>
      <w:pPr/>
      <w:r>
        <w:rPr/>
        <w:t xml:space="preserve">– Як ми туди потрапимо?</w:t>
      </w:r>
    </w:p>
    <w:p>
      <w:pPr/>
      <w:r>
        <w:rPr/>
        <w:t xml:space="preserve">– Я знаю дірку в паркані.</w:t>
      </w:r>
    </w:p>
    <w:p>
      <w:pPr/>
      <w:r>
        <w:rPr/>
        <w:t xml:space="preserve">– А що треба взяти з собою, – запитав король, – у Західний Ліс?</w:t>
      </w:r>
    </w:p>
    <w:p>
      <w:pPr/>
      <w:r>
        <w:rPr/>
        <w:t xml:space="preserve">– Тільки це, – сказала Селіна і поклала вірша назад у кишеню.</w:t>
      </w:r>
    </w:p>
    <w:p>
      <w:pPr/>
      <w:r>
        <w:rPr/>
        <w:t xml:space="preserve">Наступного дня після сніданку, звільнившись від роботи, вмившись і вдягнувши рожеву блузку, оздоблену мереживом, і капелюх зі стрічками, Селіна зустрілася із молодим королем, і, взявшись за руки, вони вирушили до паркану, що поділяло королівство Справамчас і Західний Ліс.</w:t>
      </w:r>
    </w:p>
    <w:p>
      <w:pPr/>
      <w:r>
        <w:rPr/>
        <w:t xml:space="preserve">Як звичайно, біля паркану юрмилася купка дітей, притискаючись до нього носами і намагаючись просунути хоч палець. Діти з цікавістю дивилися на короля і Селіну, як вони теж пішли вздовж паркану, і як Селіна постукувала по кожній дошці, пошепки їх рахуючи. Було так дивно бачити тут дорослих, які поводяться як діти, що діти всією ватагою пішли за ними, подивитися, що буде далі.</w:t>
      </w:r>
    </w:p>
    <w:p>
      <w:pPr/>
      <w:r>
        <w:rPr/>
        <w:t xml:space="preserve">Але король і Селіна були надто схвильовані, щоб це помітити. Коли вони підійшли до Сімсот Сімдесят Сьомої дошки, Селіна сказала: "Ось вона", просунула палець в дірку від сучка і відтягнула маленьку засувку зі зворотного боку. Дошка відійшла, наче вузькі дверцята, в яку протиснулися Селіна і король, і всі діти протиснулися слідом за ними.</w:t>
      </w:r>
    </w:p>
    <w:p>
      <w:pPr/>
      <w:r>
        <w:rPr/>
        <w:t xml:space="preserve">Опинившись по той бік, король протер очі, яким насилу міг вірити. Як і раніше, тут був заслін з переплетених гілок, листя і квітів; але гілки жили, повні співочих птахів, листя росло, сповнене радісним світлом, а квіти – таких кольорів і таких ароматів він ніколи раніше не знав.</w:t>
      </w:r>
    </w:p>
    <w:p>
      <w:pPr/>
      <w:r>
        <w:rPr/>
        <w:t xml:space="preserve">Шлях серед квітів і листя до того, що лежало за ними, знайшовся легко, тому що Селіна повела його за руку. І знову король став протирати очі: замість вологого піщаного пустища перед ними виникали найзеленіші у світі галявини з веселими річками і водоспадами і купами квітучих дерев; серед них стояли коричневі будиночки і білі, як молоко, каплиці; траву вкривали блакитні фіалки, птахи всіх кольорів, наче веселки, пурхали в повітрі, плямисті олені пили з річок, і білки гралися на траві. І ніхто з них ніби не боявся ні короля, ні Селіни, ані цілої дитячої юрби.</w:t>
      </w:r>
    </w:p>
    <w:p>
      <w:pPr/>
      <w:r>
        <w:rPr/>
        <w:t xml:space="preserve">За деревами простягалося золотисте побережжя, чарівна бухточка з блискучим піском, світлими мушлями і строкатою галькою; блакитно-смарагдове море, прозоре, як скло, легкими брижами набігало на берег та підбиралося до скелі з кам'яними печерами і гротами. Чайки, лебеді і морські птахи креслили сріблясті блискавки над водою або, стоячи на піску, чепурили пір'ячко. І вони не проявляли ніякого страху, як і лісові звірі.</w:t>
      </w:r>
    </w:p>
    <w:p>
      <w:pPr/>
      <w:r>
        <w:rPr/>
        <w:t xml:space="preserve">Усе було осяяне променистим світлом, наче змішалося сонячне і місячне сяйво, і все було так, як буває в найпрекраснішому сні.</w:t>
      </w:r>
    </w:p>
    <w:p>
      <w:pPr/>
      <w:r>
        <w:rPr/>
        <w:t xml:space="preserve">– О, Селіно! – зітхнув король. – Я ніколи не бачив нічого подібного.</w:t>
      </w:r>
    </w:p>
    <w:p>
      <w:pPr/>
      <w:r>
        <w:rPr/>
        <w:t xml:space="preserve">– Ви так у цьому впевнені? – запитала Селіна.</w:t>
      </w:r>
    </w:p>
    <w:p>
      <w:pPr/>
      <w:r>
        <w:rPr/>
        <w:t xml:space="preserve">Ні, він не був у цьому впевнений. Бо він знав запах цих квітів, і бачив ці річки, і блукав по цих берегах, коли – коли це було? – коли він був зовсім дитиною. І поступово він забував їх, здавалося, вони померли для нього або вже стали не такими гарними; і хтось, мабуть, вигнав їх за паркан, поки він підростав у країні Справамчас.</w:t>
      </w:r>
    </w:p>
    <w:p>
      <w:pPr/>
      <w:r>
        <w:rPr/>
        <w:t xml:space="preserve">Але в Західному Лісі було щось ще крім чарівних галявин і берегів. Діти, які пробралися сюди разом з ними, бігали і гралися на галявині, плескалися в річках і в морі, грали на піску з квітами і мушлями, всією ватагою забиралися до будиночків і печер. А звідти вибігали зі скарбами – з ляльками і сопілками, з іграшковим посудом і казками з картинками: з такими ляльками, прекрасними, наче феї; з такими сопілками, які звучали, ніби янгельські сурми; із ляльковим посудом, який сам готував страви, гідні й для короля; з книжками, з чиїх сторінок сходили ельфи і літературні персонажі, щоб пограти з дітьми. Дивлячись на це все король скрикнув, ніби згадав те, що забуто; він кинувся до каплички поблизу і виніс звідти свою першу співаючу дзиґу. Він запустив її на траві – дзиґа заграла музику, чарівну, наче тиха колискова, яку співала його матінка до того, як він народився.</w:t>
      </w:r>
    </w:p>
    <w:p>
      <w:pPr/>
      <w:r>
        <w:rPr/>
        <w:t xml:space="preserve">– О, Селіно! – вигукнув король. – Чому наші батьки забороняли нам сюди приходити?</w:t>
      </w:r>
    </w:p>
    <w:p>
      <w:pPr/>
      <w:r>
        <w:rPr/>
        <w:t xml:space="preserve">– Тому що вони все забули і знали тільки, що в Західному Лісі є щось, у чому є небезпека для країни Справамчас, – сказала Селіна.</w:t>
      </w:r>
    </w:p>
    <w:p>
      <w:pPr/>
      <w:r>
        <w:rPr/>
        <w:t xml:space="preserve">– Що ж це? – запитав король.</w:t>
      </w:r>
    </w:p>
    <w:p>
      <w:pPr/>
      <w:r>
        <w:rPr/>
        <w:t xml:space="preserve">– Мрії, – відповіла Селіна.</w:t>
      </w:r>
    </w:p>
    <w:p>
      <w:pPr/>
      <w:r>
        <w:rPr/>
        <w:t xml:space="preserve">– Чому я нічого цього не побачив, коли приходив минулого разу?</w:t>
      </w:r>
    </w:p>
    <w:p>
      <w:pPr/>
      <w:r>
        <w:rPr/>
        <w:t xml:space="preserve">– Тому що ти нікого і нічого не взяв із собою.</w:t>
      </w:r>
    </w:p>
    <w:p>
      <w:pPr/>
      <w:r>
        <w:rPr/>
        <w:t xml:space="preserve">– А на цей раз я взяв свій вірш, – сказав король.</w:t>
      </w:r>
    </w:p>
    <w:p>
      <w:pPr/>
      <w:r>
        <w:rPr/>
        <w:t xml:space="preserve">– І мене, – сказала Селіна.</w:t>
      </w:r>
    </w:p>
    <w:p>
      <w:pPr/>
      <w:r>
        <w:rPr/>
        <w:t xml:space="preserve">Король подивився на Селіну вперше після того, як вони увійшли до Західного Лісу, і побачив, що вона найкрасивіша дівчина на світі і що вона – принцеса. В її блакитних очах, і у волоссі, і в усьому її вигляді було таке світло, якого він не помічав раніше ні в кого, навіть у самої Селіни.</w:t>
      </w:r>
    </w:p>
    <w:p>
      <w:pPr/>
      <w:r>
        <w:rPr/>
        <w:t xml:space="preserve">Усмішка в неї була така мила, дотик руки такий ніжний, голос такий м'який, що в голові у нього запаморочилося. І одягнена вона була так гарно: плаття – рожеве, наче пелюстки троянд, із сріблястою іскоркою, а навколо її голови немов переливалася веселка.</w:t>
      </w:r>
    </w:p>
    <w:p>
      <w:pPr/>
      <w:r>
        <w:rPr/>
        <w:t xml:space="preserve">– Селіно, – сказав король. – Ти найкрасивіша дівчина в світі.</w:t>
      </w:r>
    </w:p>
    <w:p>
      <w:pPr/>
      <w:r>
        <w:rPr/>
        <w:t xml:space="preserve">– Так, – сказала вона. – В Західному Лісі.</w:t>
      </w:r>
    </w:p>
    <w:p>
      <w:pPr/>
      <w:r>
        <w:rPr/>
        <w:t xml:space="preserve">– Де мій вірш, Селіно?</w:t>
      </w:r>
    </w:p>
    <w:p>
      <w:pPr/>
      <w:r>
        <w:rPr/>
        <w:t xml:space="preserve">Вона простягнула йому аркуш, і він прочитав уголос:</w:t>
      </w:r>
    </w:p>
    <w:p>
      <w:pPr/>
    </w:p>
    <w:p>
      <w:pPr/>
      <w:r>
        <w:rPr>
          <w:i/>
          <w:iCs/>
        </w:rPr>
        <w:t xml:space="preserve"> У тебе справжня ніжність</w:t>
      </w:r>
    </w:p>
    <w:p>
      <w:pPr/>
      <w:r>
        <w:rPr>
          <w:i/>
          <w:iCs/>
        </w:rPr>
        <w:t xml:space="preserve">Зелених в лісі трав</w:t>
      </w:r>
    </w:p>
    <w:p>
      <w:pPr/>
      <w:r>
        <w:rPr>
          <w:i/>
          <w:iCs/>
        </w:rPr>
        <w:t xml:space="preserve">Ти сяєш, ніби зірка,</w:t>
      </w:r>
    </w:p>
    <w:p>
      <w:pPr/>
      <w:r>
        <w:rPr>
          <w:i/>
          <w:iCs/>
        </w:rPr>
        <w:t xml:space="preserve">Тому, хто заблукав.</w:t>
      </w:r>
    </w:p>
    <w:p>
      <w:pPr/>
      <w:r>
        <w:rPr>
          <w:i/>
          <w:iCs/>
        </w:rPr>
        <w:t xml:space="preserve">Шукатиму тебе я</w:t>
      </w:r>
    </w:p>
    <w:p>
      <w:pPr/>
      <w:r>
        <w:rPr>
          <w:i/>
          <w:iCs/>
        </w:rPr>
        <w:t xml:space="preserve">В усіх-усіх краях.</w:t>
      </w:r>
    </w:p>
    <w:p>
      <w:pPr/>
      <w:r>
        <w:rPr>
          <w:i/>
          <w:iCs/>
        </w:rPr>
        <w:t xml:space="preserve">Знайдися, моя зірко,</w:t>
      </w:r>
    </w:p>
    <w:p>
      <w:pPr/>
      <w:r>
        <w:rPr>
          <w:i/>
          <w:iCs/>
        </w:rPr>
        <w:t xml:space="preserve">І освіти мій шлях.</w:t>
      </w:r>
    </w:p>
    <w:p>
      <w:pPr/>
    </w:p>
    <w:p>
      <w:pPr/>
      <w:r>
        <w:rPr/>
        <w:t xml:space="preserve">– О, Селіно! – вигукнув король, – то ти принцеса?</w:t>
      </w:r>
    </w:p>
    <w:p>
      <w:pPr/>
      <w:r>
        <w:rPr/>
        <w:t xml:space="preserve">– Так, – сказала Селіна, – у Західному Лісі!</w:t>
      </w:r>
    </w:p>
    <w:p>
      <w:pPr/>
      <w:r>
        <w:rPr/>
        <w:t xml:space="preserve">– І ти підеш за мене заміж?</w:t>
      </w:r>
    </w:p>
    <w:p>
      <w:pPr/>
      <w:r>
        <w:rPr/>
        <w:t xml:space="preserve">– Так, – сказала Селіна, – у Західному Лісі.</w:t>
      </w:r>
    </w:p>
    <w:p>
      <w:pPr/>
      <w:r>
        <w:rPr/>
        <w:t xml:space="preserve">– І не в лісі теж! – вигукнув король і, схопивши її за руку, потягнув за собою через живопліт з квітами і птахами, на інший бік.</w:t>
      </w:r>
    </w:p>
    <w:p>
      <w:pPr/>
      <w:r>
        <w:rPr/>
        <w:t xml:space="preserve">– Ну, Селіно? – запитав король, переводячи дух, – Підеш?</w:t>
      </w:r>
    </w:p>
    <w:p>
      <w:pPr/>
      <w:r>
        <w:rPr/>
        <w:t xml:space="preserve">– Куди?</w:t>
      </w:r>
    </w:p>
    <w:p>
      <w:pPr/>
      <w:r>
        <w:rPr/>
        <w:t xml:space="preserve">– За мене заміж, Селіно?</w:t>
      </w:r>
    </w:p>
    <w:p>
      <w:pPr/>
      <w:r>
        <w:rPr/>
        <w:t xml:space="preserve">– О, гаразд, – сказала Селіна. І пішла. А оскільки вона завжди добре робила свою справу, з неї вийшла дуже справна королева.</w:t>
      </w:r>
    </w:p>
    <w:p>
      <w:pPr/>
      <w:r>
        <w:rPr/>
        <w:t xml:space="preserve">А в день весілля король наказав назавжди прибрати Сімсот Сімдесят Сьому дошку з паркану між країною Справамчас і Західним Лісом, щоб будь-яка дитина і дорослий надалі завжди міг туди протиснутися, якщо тільки не погладшає, що часто трапляється.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Західний ліс — Елінор Фарджон</dc:title>
  <dc:description/>
  <dc:subject/>
  <cp:keywords/>
  <cp:category/>
  <cp:lastModifiedBy/>
  <dcterms:created xsi:type="dcterms:W3CDTF">2023-03-28T10:17:16+03:00</dcterms:created>
  <dcterms:modified xsi:type="dcterms:W3CDTF">2023-03-28T10:17:16+03:00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