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Міф про Олімп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Високо на світлому Олімпі царює Зевс, оточений сонмом богів. Тут і дружина його Гера, і золоточубий Аполлон з сестрою своєю Артемідою, і золота Афродіта, і могутня дочка Зевсова Афіна, і багато інших богів. Три прекрасні Ори охороняють вхід на високий Олімп і здіймають густу хмару, що закриває ворота, коли боги спускаються на землю або підносяться до світлих чертогів Зевса. Високо над Олімпом широко розкинулось блакитне бездонне небо, ллється з нього золоте світло. Hi дощу, ні снігу не буває в царстві Зевса; вічно там ясне, радісне літо, а нижче клубочаться хмари, часом закривають вони далеку землю. Там, на землі, весну і літо змінюють осінь і зима, але вона швидко минає, і знову настає радість на Олімпі.</w:t>
      </w:r>
    </w:p>
    <w:p>
      <w:pPr/>
      <w:r>
        <w:rPr/>
        <w:t xml:space="preserve">Бенкетують боги у своїх золотих чертогах, побудованих сином Зевса Гефестом. Цар Зевс сидить на високому золотому троні. Величчю і гордо-спокійною свідомістю влади і мо-гутності віє від мужнього, божественно прекрасного обличчя Зевса. Біля трону його богиня миру Ейрена і повсякчасна супутниця Зевса, крилата богиня перемоги Ніке. Ось входить прекрасна велична богиня Гера, дружина Зевса. Зевс шанує свою дружину; пошаною ото-чують Геру, покровительку шлюбу, всі боги Олімпу. Коли, сяючи своєю красою, в розкішному вбранні, велика Гера входить до бенкетного залу, всі боги встають і схиляються перед дружиною громовержця Зевса. А вона, горда своєї могутністю, іде до золотого трону і сідає поруч царя богів і людей — Зевса. Коло Трону Гери стоїть її посланниця, богиня райдуги, легкокрила Іріда, завжди готова швидко нестись на райдужних крилах виконувати веління Гери в найдальші краї землі.</w:t>
      </w:r>
    </w:p>
    <w:p>
      <w:pPr/>
      <w:r>
        <w:rPr/>
        <w:t xml:space="preserve">Бенкетують боги. Зевсова дочка, юна Геба, і син царя Трої, Ганімед, улюбленець Зевса, який дістав від нього безсмертя, підносять їм амброзію і нектар — їжу і напій богів. Прекрасні Харити і музи потішають їх співами і танцями. Взявшись за руки, водять вони танки, а боги милуються їх легкими рухами і чудовою, вічною юною вродою. Веселішає бенкет олімпійців. На цих бенкетах вирішують боги всі справи, на них визначають вони долю світу і людей.</w:t>
      </w:r>
    </w:p>
    <w:p>
      <w:pPr/>
      <w:r>
        <w:rPr/>
        <w:t xml:space="preserve">3 Олімпу розсилає людям Зевс свої дари і стверджує на землі порядок і закони. В руках Зевса доля людей; щастя і нещастя, добро і зло, життя і смерть — все в його руках. Дві великі посудини стоять біля воріт палацу Зевса. В одній посудині дари добра, в другій — зла. Зевс черпає з них добро і зло і посилає людям. Горе тій людині, якій громовержець черпає дари тільки з тієї посудини, в якій зло. Горе і тій, що порушує встановлений Зевсом порядок на землі і не додержує його законів. Грізно насупить Кронів син свої густі брови, чорні хмари закриють тоді небо. Розгнівається великий Зевс, і страшно підійметься волосся в нього на голові, очі спалахнуть нестерпним блиском; махне він своєю десницею — удари грому покотять-ся по всьому небу, блисне вогненна блискавка і здригнеться високий Олімп.</w:t>
      </w:r>
    </w:p>
    <w:p>
      <w:pPr/>
      <w:r>
        <w:rPr/>
        <w:t xml:space="preserve">He сам Зевс охороняє закони. Біля його трону стоїть охоронниця законів богиня Феміда. Вона скликає, з наказу громовержця, збори богів на світлому Олімпі і народні збори на землі, пильнуючи, щоб не порушувався порядок і закон. На Олімпі і дочка Зевсова, богиня Діке, стежить за правосуддям. Суворо карає Зевс несправедливих суддів, коли Діке доносить йому, що не додержують вони законів, даних Зевсом. Богиня Діке — захисниця правди і ворог обману</w:t>
      </w:r>
    </w:p>
    <w:p>
      <w:pPr/>
      <w:r>
        <w:rPr/>
        <w:t xml:space="preserve">Зевс охороняє лад і правду в світі і посилає людям щастя й горе. Та хоч і посилає Зевс людям щастя і нещастя, все ж долю людей визначають невблаганні богині долі — Мойри, які живуть на світлому Олімпі. Доля самого Зевса в їх руках. Панує фатум над смертними і над богами. Нікому не втекти від велінь невблаганного фатуму. Нема такої сили, такої влади, яка могла б змінити хоч що-небудь у тому, що призначено богам і смертним. Тільки смиренно схилитися можна перед фатумом і скоритися йому. Тільки Мойри знають веління фатуму. Мойра Клото пряде життєву нитку людини, визначаючи строк її життя. Обірветься нитка — і скінчиться життя. Мойра Лахесіс виймає, не дивлячись, жереб, який випадає людині в житті. Ніхто не має сили змінити визначеної Мойрами долі, бо третя Мойра, Атропос, все, що призначили в житті людині її сестри, заносить у довгий сувій, а що вже занесено в сувій долі, те неминуче. Невблаганні величні й суворі Мойри.</w:t>
      </w:r>
    </w:p>
    <w:p>
      <w:pPr/>
      <w:r>
        <w:rPr/>
        <w:t xml:space="preserve">Є ще в Олімпі богиня долі — це богиня Тюхе, богиня щастя і благоденства. 3 рогу достатку, рогу божественної кози Амалфеї, молоком якої було вигодувано самого Зевса, сипле вона дари людям, і щаслива та людина, яка зустріне на своєму життєвому шляху богиню щастя Тюхе; але як рідко це буває, і яка нещаслива та людина, від якої відвернеться богиня Тюхе, яка тільки що давала їй свої дари!</w:t>
      </w:r>
    </w:p>
    <w:p>
      <w:pPr/>
      <w:r>
        <w:rPr/>
        <w:t xml:space="preserve">Так панує оточений сонмом світлих богів на Олімпі великий цар людей і богів Зевс, охороняючи лад і правду в усьому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Міф про Олімп — Автор Невідомий</dc:title>
  <dc:description/>
  <dc:subject/>
  <cp:keywords/>
  <cp:category/>
  <cp:lastModifiedBy/>
  <dcterms:created xsi:type="dcterms:W3CDTF">2022-12-28T08:35:57+02:00</dcterms:created>
  <dcterms:modified xsi:type="dcterms:W3CDTF">2022-12-28T08:35:57+02:00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