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Молоде покоління Вільних Людей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>
          <w:b w:val="1"/>
          <w:bCs w:val="1"/>
        </w:rPr>
        <w:t xml:space="preserve">27.11.2022 рік.</w:t>
      </w:r>
    </w:p>
    <w:p>
      <w:pPr/>
      <w:r>
        <w:rPr/>
        <w:t xml:space="preserve">— Відпустіть, ну, будь ласка! – горлав майже на всю дорогу хлопчина.</w:t>
      </w:r>
    </w:p>
    <w:p>
      <w:pPr/>
      <w:r>
        <w:rPr/>
        <w:t xml:space="preserve">Один із солдатів волоком тягнув його за собою. Перебирати ногами дитина не встигала, тому зимові чоботи, що шкрябалися об мерзлу землю, здавалося, ось – ось задимлять.</w:t>
      </w:r>
    </w:p>
    <w:p>
      <w:pPr/>
      <w:r>
        <w:rPr/>
        <w:t xml:space="preserve">— Да отпусти его, пусть не орет на полсела! – інший солдат російської армії крикнув навздогін хлопцю.</w:t>
      </w:r>
    </w:p>
    <w:p>
      <w:pPr/>
      <w:r>
        <w:rPr/>
        <w:t xml:space="preserve">Зимовий день короткий, особливо, коли починає сідати сонце. Одразу ж по землі котиться хвиля морозу, що пронизує до самих кісток.</w:t>
      </w:r>
    </w:p>
    <w:p>
      <w:pPr/>
      <w:r>
        <w:rPr/>
        <w:t xml:space="preserve">Михась, так звали хлоп'я, родом з цього села. Його знали усі в окрузі. Ой і шибеник! Та якось все сходило йому з рук. Без батька ріс…</w:t>
      </w:r>
    </w:p>
    <w:p>
      <w:pPr/>
      <w:r>
        <w:rPr/>
        <w:t xml:space="preserve">Ще у далекому 2015 році Олег, батько хлопчика, загинув на Донбасі. Михасику тоді було всього два місяці. Але тата він знав по фото, по відеозаписах, що мама зберігала у комп'ютері. Сідали, бува, з сином ввечері на дивані і, гортаючи теки з фотографіями, згадували минулі дні. Мама завжди плакала.</w:t>
      </w:r>
    </w:p>
    <w:p>
      <w:pPr/>
      <w:r>
        <w:rPr/>
        <w:t xml:space="preserve">Михась знав все про свого батька. Олега поважали й любили у селі. Роботящий такий був, тямущий. А ще – один з перших подавсь на Майдан, за правду, за волю! Тому і не дивно, що з 2014 року не зміг всидіти вдома.</w:t>
      </w:r>
    </w:p>
    <w:p>
      <w:pPr/>
      <w:r>
        <w:rPr/>
        <w:t xml:space="preserve">— Якщо ми не зупинимо цю червону сарану, то повір, моя Люба — Любов, вони прийдуть і відберуть у нас все — землі, хати, мову нашу затопчуть, заллють кров'ю і неправдою культуру нашу, винищать козацьке коріння дідів-прадідів, — говорив дружині молодий парубок. Він не раз порушував питання у своєму селі з приводу свавілля чиновництва. Такий собі, правдолюб… був.</w:t>
      </w:r>
    </w:p>
    <w:p>
      <w:pPr/>
      <w:r>
        <w:rPr/>
        <w:t xml:space="preserve">У селі Михасика жаліли. Люба, мати хлопчика, не вийшла заміж, сама виховувала сина 8 років. Багато рис перейняв від батька Михась. Мабуть, генетично.</w:t>
      </w:r>
    </w:p>
    <w:p>
      <w:pPr/>
      <w:r>
        <w:rPr/>
        <w:t xml:space="preserve">Михасика кинули біля ворожого блок посту.</w:t>
      </w:r>
    </w:p>
    <w:p>
      <w:pPr/>
      <w:r>
        <w:rPr/>
        <w:t xml:space="preserve">— Ты чего орешь, как резаный? Не посмотрю, что малой, голову сверну.</w:t>
      </w:r>
    </w:p>
    <w:p>
      <w:pPr/>
      <w:r>
        <w:rPr/>
        <w:t xml:space="preserve">— Сам не ори. Ведь ребенок же! – солдат вже вдруге став на захист хлопчини. Підійшов, присів біля Михасика.</w:t>
      </w:r>
    </w:p>
    <w:p>
      <w:pPr/>
      <w:r>
        <w:rPr/>
        <w:t xml:space="preserve">— Тебя как звать-то?</w:t>
      </w:r>
    </w:p>
    <w:p>
      <w:pPr/>
      <w:r>
        <w:rPr/>
        <w:t xml:space="preserve">— Михась, — ображено відповів хлопчина.</w:t>
      </w:r>
    </w:p>
    <w:p>
      <w:pPr/>
      <w:r>
        <w:rPr/>
        <w:t xml:space="preserve">— А я Саша. Ты меня не бойся. Я не обижу, у меня такой, как ты годами младший брат. А его (кивнув погляд в сторону іншого солдата) не бойся.</w:t>
      </w:r>
    </w:p>
    <w:p>
      <w:pPr/>
      <w:r>
        <w:rPr/>
        <w:t xml:space="preserve">— Ви мене вб'єте тепер, так? – підвів засльозені очі, Михасик.</w:t>
      </w:r>
    </w:p>
    <w:p>
      <w:pPr/>
      <w:r>
        <w:rPr/>
        <w:t xml:space="preserve">— Да что ты, нет, успокойся. Но отпустить тебя мы не можем. Сам понимаешь.</w:t>
      </w:r>
    </w:p>
    <w:p>
      <w:pPr/>
      <w:r>
        <w:rPr/>
        <w:t xml:space="preserve">Блок пост українців був повністю побутово укомплектований. Там і чайник, і плитка для приготування їжі, і канапа стояла, щоб передрімати, наразі чого. Місцеві жіночки подбали про хоча б відносний затишок в імпровізованому сховку. Чергування було регулярним, як, до речі, і допомога місцевих жителів. Кожного дня змінювалися чоловіки на посту, та незмінним залишався один – зміна в зміну. Маленький чоловік… чоловічок. Михась.</w:t>
      </w:r>
    </w:p>
    <w:p>
      <w:pPr/>
      <w:r>
        <w:rPr/>
        <w:t xml:space="preserve">З лютого, вже понад 10 місяців, він достойно представляє молоде покоління вільних людей села. Так з нього кепкували дорослі чоловіки.</w:t>
      </w:r>
    </w:p>
    <w:p>
      <w:pPr/>
      <w:r>
        <w:rPr/>
        <w:t xml:space="preserve">Та хлопець не мав жодного сумніву, що Перемога буде за Україною. Інакше бути не може! І він повинен бути самим активним учасником її наближення. Тому і робив все для Перемоги. Тягав з села гарячу воду на блок пост, приносив їжу від сільських господинь. Хоча, в селі залишилося всього 4 родини, всі інші виїхали, та господині щедро ділилися з солдатами тим, що мали.</w:t>
      </w:r>
    </w:p>
    <w:p>
      <w:pPr/>
      <w:r>
        <w:rPr/>
        <w:t xml:space="preserve">Люба з Михасем залишились. Немає їм куди тікати. Та й господарство є, хоча і невелике —2 поросятка і 15 курочок. Люба порається сама, свого юного захисника не чіпає, розуміє його стан.</w:t>
      </w:r>
    </w:p>
    <w:p>
      <w:pPr/>
      <w:r>
        <w:rPr/>
        <w:t xml:space="preserve">За цей час хлопчині справили військову форму, підшили на його розмір. Виглядав він дуже кумедно, як маленький солдатик! Такий собі, опецькуватий, товстенький. А ще від того вигляду морозом пробирало… 9 років, а дитинство вже закінчилося.</w:t>
      </w:r>
    </w:p>
    <w:p>
      <w:pPr/>
      <w:r>
        <w:rPr/>
        <w:t xml:space="preserve">Любі згадалися розповіді бабусі про її дитинство і юність. Згадала, як багато дівчат-українок привозили у вагонах, змушували працювати за шматок хліба на німецьких заводах. Цей жах повернувся.</w:t>
      </w:r>
    </w:p>
    <w:p>
      <w:pPr/>
      <w:r>
        <w:rPr/>
        <w:t xml:space="preserve">Здавалося, що реально таке не може відбуватися у XXI ст., що це просто кадри зі старого воєнного фільму. Але ж… стріляють. Хати в селі розбиті, потрощені…Люди виїхали. Миколаївська область. Часто без світла, без тепла.</w:t>
      </w:r>
    </w:p>
    <w:p>
      <w:pPr/>
      <w:r>
        <w:rPr>
          <w:b w:val="1"/>
          <w:bCs w:val="1"/>
        </w:rPr>
        <w:t xml:space="preserve">26.11.2022 рік.</w:t>
      </w:r>
    </w:p>
    <w:p>
      <w:pPr/>
      <w:r>
        <w:rPr/>
        <w:t xml:space="preserve">Сьогодні рашисти, наче оскаженіли. Мабуть, це помста за вибух на мосту. Вибухи!!!</w:t>
      </w:r>
    </w:p>
    <w:p>
      <w:pPr/>
      <w:r>
        <w:rPr/>
        <w:t xml:space="preserve">Зліва щось так рвонуло, що Михась відлетів в інший бік бетонного блок посту, дуже вдарився об стіну. Швидко підвівся, оговтався, вибіг надвір. На землю падала…земля. Це було так страшно! Гуділо все навкруг. Осколки бетону, грудки землі літали у повітрі, наче невагомі. Вибуховою хвилею два бетонних блоки впали на дядька Андрія! Він не рухався. Хтось із чоловіків підбіг до нього, нахилився, помацав пульс і помахав головою в різні сторони.</w:t>
      </w:r>
    </w:p>
    <w:p>
      <w:pPr/>
      <w:r>
        <w:rPr/>
        <w:t xml:space="preserve">— Ні! Ні! Ні! – у загальному шумі війни тоненький голос малого хлопчика розривав серце кожного, хто його чув.</w:t>
      </w:r>
    </w:p>
    <w:p>
      <w:pPr/>
      <w:r>
        <w:rPr/>
        <w:t xml:space="preserve">Все навколо сіре, в диму. Щільне повітря, наповнене їдучим запахом горілого. Дядько Микола з сусідньої вулиці, Льоша, його старший друг, дід Максим…. Все завертілося перед очима. Михася поглинула повна і непроглядна темрява.</w:t>
      </w:r>
    </w:p>
    <w:p>
      <w:pPr/>
      <w:r>
        <w:rPr>
          <w:b w:val="1"/>
          <w:bCs w:val="1"/>
        </w:rPr>
        <w:t xml:space="preserve">27.11.2022 рік.</w:t>
      </w:r>
    </w:p>
    <w:p>
      <w:pPr/>
      <w:r>
        <w:rPr/>
        <w:t xml:space="preserve">— Да что ты, нет, успокойся, никто не тронет. Но отпустить тебя мы не можем. Сам понимаешь.</w:t>
      </w:r>
    </w:p>
    <w:p>
      <w:pPr/>
      <w:r>
        <w:rPr/>
        <w:t xml:space="preserve">Михасик був радий, що хоча б одна людина адекватна серед цих звірів. Це вони розстріляли з мінометів і градів український блок пост. Це вони вбили дядька Андрія, Льошу, діда Максима… Хлопець замружив очі, стиснув кулаки й внутрішнім голосом заблагав у Бога смерті цим оркам!</w:t>
      </w:r>
    </w:p>
    <w:p>
      <w:pPr/>
      <w:r>
        <w:rPr/>
        <w:t xml:space="preserve">— Понимаю тебя. Никому она не нужна, эта война, — Саша зрозумів стан малого. Він був проти того, що коїться. Йому 23 роки, його демобілізували на фронт, вірніше – він сам пішов. Бо середньому брату Ростиславу – 18. Саша боявся, якщо він не піде – то заберуть Ростіка. А він ще такий малий. Їх у сім'ї четверо. І за кожного Сашко розповідав з особливою любов'ю у голосі. Показував їхні фотографії, що в нагрудній кишені займали окреме місце.</w:t>
      </w:r>
    </w:p>
    <w:p>
      <w:pPr/>
      <w:r>
        <w:rPr/>
        <w:t xml:space="preserve">Вже третій день Михасик у полоні. Його не годували й взагалі, дуже погано ставляться. Лише Сашко крадькома ділить з малим свою пайку.</w:t>
      </w:r>
    </w:p>
    <w:p>
      <w:pPr/>
      <w:r>
        <w:rPr/>
        <w:t xml:space="preserve">Вже третій день хлопець думає, як втекти й продовжити допомагати нашим. І чим далі, тим більше розуміє, що живим він звідси не вирветься.</w:t>
      </w:r>
    </w:p>
    <w:p>
      <w:pPr/>
      <w:r>
        <w:rPr/>
        <w:t xml:space="preserve">Якось ввечері, російські солдати сиділи біля вогнища. Грілися зовні й трохи підігрівалися "зсередини". Зовсім скоро залунали голосні викрики. Михась прислухався. Його зачиняли у кімнаті в хаті, яку зайняли рашисти. Вийти він не міг, але почути треба спробувати!</w:t>
      </w:r>
    </w:p>
    <w:p>
      <w:pPr/>
      <w:r>
        <w:rPr/>
        <w:t xml:space="preserve">Напружився і перетворився на суцільний слуховий апарат.</w:t>
      </w:r>
    </w:p>
    <w:p>
      <w:pPr/>
      <w:r>
        <w:rPr/>
        <w:t xml:space="preserve">Хлопці, розпалившись від випитого, гудили керівництво за недбалість підготовки наступу. Мовляв, не з тієї сторони, мало боєприпасів, оголений лівий фланг у них…</w:t>
      </w:r>
    </w:p>
    <w:p>
      <w:pPr/>
      <w:r>
        <w:rPr/>
        <w:t xml:space="preserve">Михась все запам'ятав, ще й тричі повторив, щоб не забути.</w:t>
      </w:r>
    </w:p>
    <w:p>
      <w:pPr/>
      <w:r>
        <w:rPr/>
        <w:t xml:space="preserve">Вдень хлопця випускали під відповідальність Сашка.</w:t>
      </w:r>
    </w:p>
    <w:p>
      <w:pPr/>
      <w:r>
        <w:rPr/>
        <w:t xml:space="preserve">Саша довіряв Михасю, тому не дуже й слідкував за ним.</w:t>
      </w:r>
    </w:p>
    <w:p>
      <w:pPr/>
      <w:r>
        <w:rPr/>
        <w:t xml:space="preserve">Саме це і було потрібно малому. Він тихенько пролазив під парканом, перебігав дорогу і зникав у дворі хати, що напроти. Клав записку і швидко назад. Не хотів, щоб Сашку перепало за нього.</w:t>
      </w:r>
    </w:p>
    <w:p>
      <w:pPr/>
      <w:r>
        <w:rPr/>
        <w:t xml:space="preserve">Колись, придумана сільськими хлопцями гра у шпигунів, стала у пригоді саме зараз. Михась писав записки нашим бійцям. Писав все, що чув вечорами від ворогів. Залишав, в надії, що єдиний друг, який лишився в селі, здогадається і знайде записку. На 5 день так і сталося. Записки зникли.</w:t>
      </w:r>
    </w:p>
    <w:p>
      <w:pPr/>
      <w:r>
        <w:rPr/>
        <w:t xml:space="preserve">Радості Михася не було меж. Не зважаючи на недоїдання, холод, у хлопця зажевріла надія. В листі він просив передати матері, що живий.</w:t>
      </w:r>
    </w:p>
    <w:p>
      <w:pPr/>
      <w:r>
        <w:rPr/>
        <w:t xml:space="preserve">Морозні дні змінювалися відлигою і мокротинням. В розбитій хаті, в якій тримали малого, тік дах. Михась промерзав до кісток.</w:t>
      </w:r>
    </w:p>
    <w:p>
      <w:pPr/>
      <w:r>
        <w:rPr/>
        <w:t xml:space="preserve">За цей час він дуже схуд. Форму з нього зірвали ще першого дня, дали вдягти якесь ганчір'я. А воно було все подране. Пощастило, що в тій кімнаті, де був запертий, стояла не пошкоджена шафа і він легко знайшов одяг. Правда, дорослий. Але це вже щось!</w:t>
      </w:r>
    </w:p>
    <w:p>
      <w:pPr/>
      <w:r>
        <w:rPr/>
        <w:t xml:space="preserve">— Сашко, в мене є до тебе пропозиція. Тільки вислухай, будь ласка, спокійно.</w:t>
      </w:r>
    </w:p>
    <w:p>
      <w:pPr/>
      <w:r>
        <w:rPr/>
        <w:t xml:space="preserve">— Валяй, малой, — Саша засміявся з серйозного виразу на обличчі Михася.</w:t>
      </w:r>
    </w:p>
    <w:p>
      <w:pPr/>
      <w:r>
        <w:rPr/>
        <w:t xml:space="preserve">— Ти ж розумієш, що це все неправильно і не справедливо, розумієш, що ми переможемо… Давай разом тікати! Повір, наші тебе приймуть. До нас багато в полон здаються. Краще так, ніж загинути.</w:t>
      </w:r>
    </w:p>
    <w:p>
      <w:pPr/>
      <w:r>
        <w:rPr/>
        <w:t xml:space="preserve">— Понимаю. Но как я сдамся? А мои? Мои братики и сестрика. Их же посадят, как родственников изменника Родины! Ты не знаешь, что может еще придумать этот наш бункерный дед.</w:t>
      </w:r>
    </w:p>
    <w:p>
      <w:pPr/>
      <w:r>
        <w:rPr/>
        <w:t xml:space="preserve">Михась замовк. Він не дуже розумівся на політиці, це було складно для його 9-річного мозку. В його розумінні все було просто: є війна, є полон. Здався в полон – вижив.</w:t>
      </w:r>
    </w:p>
    <w:p>
      <w:pPr/>
      <w:r>
        <w:rPr/>
        <w:t xml:space="preserve">— Ложись спать, Мишка, — запираючи двері на ключ, пошепки промовив Сашко.</w:t>
      </w:r>
    </w:p>
    <w:p>
      <w:pPr/>
      <w:r>
        <w:rPr/>
        <w:t xml:space="preserve">А Михасю не спалося. Його маленьке серце відчувало якусь тривогу, вірніше, він не міг спати в передчутті чогось хорошого. Хлопець мріяв про те, що його друг знайшов всі записки й передав нашим солдатам. Вони опрацюють план і розіб'ють цей імпровізований штаб, в якому зараз знаходився малий.</w:t>
      </w:r>
    </w:p>
    <w:p>
      <w:pPr/>
      <w:r>
        <w:rPr/>
        <w:t xml:space="preserve">Сонце довго не хотіло виходити, мороз підіймав рисочки на термометрі. З ранку температура була – 15. Сухо, мерзло.</w:t>
      </w:r>
    </w:p>
    <w:p>
      <w:pPr/>
      <w:r>
        <w:rPr/>
        <w:t xml:space="preserve">Михася трусило. Можливо від холоду, а, може, від гніву, що так довго нічого не відбувається, немає атаки ЗСУ, вони ж неподалік стоять. Він знав! Ні, він думав не за себе, не за те, щоб його визволили… У нього стояла перед очима картина останніх секунд життя діда Максима і дядька Андрія. За друга Льошу хлопець хотів особисто помститися!</w:t>
      </w:r>
    </w:p>
    <w:p>
      <w:pPr/>
      <w:r>
        <w:rPr/>
        <w:t xml:space="preserve">На секунду зосереджу вас.</w:t>
      </w:r>
    </w:p>
    <w:p>
      <w:pPr/>
      <w:r>
        <w:rPr/>
        <w:t xml:space="preserve">9 РОКІВ!!!</w:t>
      </w:r>
    </w:p>
    <w:p>
      <w:pPr/>
      <w:r>
        <w:rPr/>
        <w:t xml:space="preserve">ДИТИНА!!!</w:t>
      </w:r>
    </w:p>
    <w:p>
      <w:pPr/>
      <w:r>
        <w:rPr/>
        <w:t xml:space="preserve">Про що думає дитина і про що мріє у 9 років!!!???</w:t>
      </w:r>
    </w:p>
    <w:p>
      <w:pPr/>
      <w:r>
        <w:rPr/>
        <w:t xml:space="preserve">ЖАХ!</w:t>
      </w:r>
    </w:p>
    <w:p>
      <w:pPr/>
      <w:r>
        <w:rPr>
          <w:b w:val="1"/>
          <w:bCs w:val="1"/>
        </w:rPr>
        <w:t xml:space="preserve">30. 12.2022 рік.</w:t>
      </w:r>
    </w:p>
    <w:p>
      <w:pPr/>
      <w:r>
        <w:rPr/>
        <w:t xml:space="preserve">Худий, замурзаний (бо не купався, не давали води), голодний Михайло вже не виглядав, як маленький опецькуватий солдатик! Це був виморений полоном малий, що ледь тримався на ногах. Він би давно пропав з цими нелюдами, але Сашко, його єдиний друг, його надія, підтримував хлопця, підгодовував і розмовляв з ним, знов і знов показував фото своїх братів і сестрички.</w:t>
      </w:r>
    </w:p>
    <w:p>
      <w:pPr/>
      <w:r>
        <w:rPr/>
        <w:t xml:space="preserve">Понад місяць тривали муки малого.</w:t>
      </w:r>
    </w:p>
    <w:p>
      <w:pPr/>
      <w:r>
        <w:rPr/>
        <w:t xml:space="preserve">Михась вже згубив надію на визволення і помсту.</w:t>
      </w:r>
    </w:p>
    <w:p>
      <w:pPr/>
      <w:r>
        <w:rPr/>
        <w:t xml:space="preserve">Та вчора йому наснився сон. Снився батько! Михайлу ніколи не снився батько, а тут – на весь зріст, у воєнній формі, все, як говорила мама.</w:t>
      </w:r>
    </w:p>
    <w:p>
      <w:pPr/>
      <w:r>
        <w:rPr/>
        <w:t xml:space="preserve">— Тату? Ти живий? – тільки й зміг запитати Михась.</w:t>
      </w:r>
    </w:p>
    <w:p>
      <w:pPr/>
      <w:r>
        <w:rPr/>
        <w:t xml:space="preserve">— Звичайно! Сину, я завжди буду з тобою! – ніжна усмішка Олега теплим променем торкнулася до щічки хлопчика.</w:t>
      </w:r>
    </w:p>
    <w:p>
      <w:pPr/>
      <w:r>
        <w:rPr/>
        <w:t xml:space="preserve">— Зрозуміло… Це я вмер. Ти прийшов за мною. – ледве промовив малий.</w:t>
      </w:r>
    </w:p>
    <w:p>
      <w:pPr/>
      <w:r>
        <w:rPr/>
        <w:t xml:space="preserve">— Ні, звичайно ж ні! Ти просто втратив віру, сину! А наш рід ніколи не втрачав її, бо ВІРА – то єдине, що надихає і двигає. В тебе є мій захист, синочку, тримайся.</w:t>
      </w:r>
    </w:p>
    <w:p>
      <w:pPr/>
      <w:r>
        <w:rPr/>
        <w:t xml:space="preserve">Михайло зіскочив, наче ужалений, з матрацу, на якому спав. Раптом стало дуже жарко!</w:t>
      </w:r>
    </w:p>
    <w:p>
      <w:pPr/>
      <w:r>
        <w:rPr/>
        <w:t xml:space="preserve">Ранком малого трусило, він горів. Температура, напевно, була дуже високою, але її ніхто не міряв. Сашко приніс якісь жарознижувальні (знайшов у хаті), стало трохи легше. Михась сприйняв сон за марево.</w:t>
      </w:r>
    </w:p>
    <w:p>
      <w:pPr/>
      <w:r>
        <w:rPr>
          <w:b w:val="1"/>
          <w:bCs w:val="1"/>
        </w:rPr>
        <w:t xml:space="preserve">04.01.2023 рік.</w:t>
      </w:r>
    </w:p>
    <w:p>
      <w:pPr/>
      <w:r>
        <w:rPr/>
        <w:t xml:space="preserve">Вперше батько сказав йому неправду, так подумав Михась. Він приходив за ним. Хлопчина лежав і майже не вставав з ліжка. Російські військові, які вкотре вчора напилися, хотіли "прекратить мучения малого". Сашко не дав. Знову захистив пацана. Хоча, ризикував, бо п'яний росіянин – то мавпа з гранатою. Не знаєш куди вона її кине, та чи кине взагалі.</w:t>
      </w:r>
    </w:p>
    <w:p>
      <w:pPr/>
      <w:r>
        <w:rPr/>
        <w:t xml:space="preserve">Сашко приніс багато теплих речей, обклав ними Михася, щоб хоч трохи зігріти. Обличчя хлопчини палало, вірніше те, що залишилося від обличчя. Очі впали десь так глибоко, що і не видно. Попід очима чорні кола, в яких губиться все.</w:t>
      </w:r>
    </w:p>
    <w:p>
      <w:pPr/>
      <w:r>
        <w:rPr/>
        <w:t xml:space="preserve">Михась кашляє. Здається, міх ковальський працює тихіше, ніж перекачують повітря легені хлопця.</w:t>
      </w:r>
    </w:p>
    <w:p>
      <w:pPr/>
      <w:r>
        <w:rPr/>
        <w:t xml:space="preserve">Сашко старається бути частіше біля малого, хвилюється за нього.</w:t>
      </w:r>
    </w:p>
    <w:p>
      <w:pPr/>
      <w:r>
        <w:rPr>
          <w:b w:val="1"/>
          <w:bCs w:val="1"/>
        </w:rPr>
        <w:t xml:space="preserve">10.01.2023 рік.</w:t>
      </w:r>
    </w:p>
    <w:p>
      <w:pPr/>
      <w:r>
        <w:rPr/>
        <w:t xml:space="preserve">Вибухи!!!</w:t>
      </w:r>
    </w:p>
    <w:p>
      <w:pPr/>
      <w:r>
        <w:rPr/>
        <w:t xml:space="preserve">Зліва щось так рвонуло!!!</w:t>
      </w:r>
    </w:p>
    <w:p>
      <w:pPr/>
      <w:r>
        <w:rPr/>
        <w:t xml:space="preserve">Дежавю???</w:t>
      </w:r>
    </w:p>
    <w:p>
      <w:pPr/>
      <w:r>
        <w:rPr/>
        <w:t xml:space="preserve">Колись таке, ніби, вже було з Михасем!</w:t>
      </w:r>
    </w:p>
    <w:p>
      <w:pPr/>
      <w:r>
        <w:rPr/>
        <w:t xml:space="preserve">Хата захиталася, стіни почали складатися. Наче в кіно. Цей раз Михайло все бачив на власні очі!</w:t>
      </w:r>
    </w:p>
    <w:p>
      <w:pPr/>
      <w:r>
        <w:rPr/>
        <w:t xml:space="preserve">— Вставай, бежим! – закричав, ввірвавшись у кімнату Сашко.</w:t>
      </w:r>
    </w:p>
    <w:p>
      <w:pPr/>
      <w:r>
        <w:rPr/>
        <w:t xml:space="preserve">— Немає сил в мене, не піду. Та й довго не протягти мені, ти ж бачиш.</w:t>
      </w:r>
    </w:p>
    <w:p>
      <w:pPr/>
      <w:r>
        <w:rPr/>
        <w:t xml:space="preserve">— Вставай! Вот так тут умереть я тебе не дам! – гаркнув на малого Сашко.</w:t>
      </w:r>
    </w:p>
    <w:p>
      <w:pPr/>
      <w:r>
        <w:rPr/>
        <w:t xml:space="preserve">Михась підвівся. В голові свистіло і паморочилося. Стін майже не залишилося, вони ледве трималися купи, а тут ще їх вибуховою хвилею зовсім поклало долі. Мишко йшов крізь глину і цеглу. Ледве перебираючи ногами все-таки вийшов на двір. Ніч. Чи то так вдень темно?</w:t>
      </w:r>
    </w:p>
    <w:p>
      <w:pPr/>
      <w:r>
        <w:rPr/>
        <w:t xml:space="preserve">Його роздуми обірвав чийсь крик. Знайомий голос.</w:t>
      </w:r>
    </w:p>
    <w:p>
      <w:pPr/>
      <w:r>
        <w:rPr/>
        <w:t xml:space="preserve">Малий вперше відчув холод і його свідомість почала повертатися.</w:t>
      </w:r>
    </w:p>
    <w:p>
      <w:pPr/>
      <w:r>
        <w:rPr/>
        <w:t xml:space="preserve">Де кричали?</w:t>
      </w:r>
    </w:p>
    <w:p>
      <w:pPr/>
      <w:r>
        <w:rPr/>
        <w:t xml:space="preserve">Хто?</w:t>
      </w:r>
    </w:p>
    <w:p>
      <w:pPr/>
      <w:r>
        <w:rPr/>
        <w:t xml:space="preserve">Де ті кляті орки?</w:t>
      </w:r>
    </w:p>
    <w:p>
      <w:pPr/>
      <w:r>
        <w:rPr/>
        <w:t xml:space="preserve">Хто стріляє, звідки?</w:t>
      </w:r>
    </w:p>
    <w:p>
      <w:pPr/>
      <w:r>
        <w:rPr/>
        <w:t xml:space="preserve">Питання роєм оскаженілих бджіл снували в дитячій голові й жалили відсутністю відповідей. Знову крик!</w:t>
      </w:r>
    </w:p>
    <w:p>
      <w:pPr/>
      <w:r>
        <w:rPr/>
        <w:t xml:space="preserve">Михась набрав повітря у легені, що заскреготали, як старі колодки, пішов в сторону, звідки лунав крик. Повз нього пробігли два рашисти, щось кричали про наступ, ракетну атаку, про ЗСУ.</w:t>
      </w:r>
    </w:p>
    <w:p>
      <w:pPr/>
      <w:r>
        <w:rPr/>
        <w:t xml:space="preserve">Михась затремтів… Невже?..</w:t>
      </w:r>
    </w:p>
    <w:p>
      <w:pPr/>
      <w:r>
        <w:rPr/>
        <w:t xml:space="preserve">Наші! Українці!</w:t>
      </w:r>
    </w:p>
    <w:p>
      <w:pPr/>
      <w:r>
        <w:rPr/>
        <w:t xml:space="preserve">Сашко! Де Саня???</w:t>
      </w:r>
    </w:p>
    <w:p>
      <w:pPr/>
      <w:r>
        <w:rPr/>
        <w:t xml:space="preserve">На Михася ніби вилили відро окропу. То він кричав!</w:t>
      </w:r>
    </w:p>
    <w:p>
      <w:pPr/>
      <w:r>
        <w:rPr/>
        <w:t xml:space="preserve">— Сашо, Сашко, — малий, забувши про біль, втому й легені, що палали жаром, рвонув в сторону. За розваленим від вибуху сараєм лежав Сашко.</w:t>
      </w:r>
    </w:p>
    <w:p>
      <w:pPr/>
      <w:r>
        <w:rPr/>
        <w:t xml:space="preserve">— Я зараз. Я витягну тебе звідси.</w:t>
      </w:r>
    </w:p>
    <w:p>
      <w:pPr/>
      <w:r>
        <w:rPr/>
        <w:t xml:space="preserve">За декілька секунд знайшов якусь ганчірку і перекотив на неї Сашка. Ухопився і що було сили потягнув.</w:t>
      </w:r>
    </w:p>
    <w:p>
      <w:pPr/>
      <w:r>
        <w:rPr/>
        <w:t xml:space="preserve">Він не чув, як летіли снаряди й розривалися поряд, не чув, як неподалік розвертався наш танк. Ледве живий, він тягнув людину, яка допомогла йому вижити, в надії, що зможе врятувати його.</w:t>
      </w:r>
    </w:p>
    <w:p>
      <w:pPr/>
      <w:r>
        <w:rPr/>
        <w:t xml:space="preserve">— Людоньки, рідненькі мої, спасіть, — кричало хлоп'я.</w:t>
      </w:r>
    </w:p>
    <w:p>
      <w:pPr/>
      <w:r>
        <w:rPr/>
        <w:t xml:space="preserve">Та з горла виривався лише хрип.</w:t>
      </w:r>
    </w:p>
    <w:p>
      <w:pPr/>
      <w:r>
        <w:rPr/>
        <w:t xml:space="preserve">Іще зусилля, ще трохи, за ту хату, від лінії вогню, ще, ще метр…</w:t>
      </w:r>
    </w:p>
    <w:p>
      <w:pPr/>
      <w:r>
        <w:rPr/>
        <w:t xml:space="preserve">З-за хати вискочив солдат, наставив автомат на хлопця.</w:t>
      </w:r>
    </w:p>
    <w:p>
      <w:pPr/>
      <w:r>
        <w:rPr/>
        <w:t xml:space="preserve">— Я ж свій, рідненькі. Я з полону втік, — хрипів малий.</w:t>
      </w:r>
    </w:p>
    <w:p>
      <w:pPr/>
      <w:r>
        <w:rPr/>
        <w:t xml:space="preserve">— А це також полонений, але тепер наш. Він гарна людина, проти війни. Але його поранило. Допоможіть донести його в безпечне місце.</w:t>
      </w:r>
    </w:p>
    <w:p>
      <w:pPr/>
      <w:r>
        <w:rPr/>
        <w:t xml:space="preserve">І знову така невчасна темрява, яка поглинула Михася.</w:t>
      </w:r>
    </w:p>
    <w:p>
      <w:pPr/>
      <w:r>
        <w:rPr/>
        <w:t xml:space="preserve">Скільки він був непритомний, не пам'ятає.</w:t>
      </w:r>
    </w:p>
    <w:p>
      <w:pPr/>
      <w:r>
        <w:rPr/>
        <w:t xml:space="preserve">Відкрив очі. Біль. Легені горять.</w:t>
      </w:r>
    </w:p>
    <w:p>
      <w:pPr/>
      <w:r>
        <w:rPr/>
        <w:t xml:space="preserve">Сашко! Де він?</w:t>
      </w:r>
    </w:p>
    <w:p>
      <w:pPr/>
      <w:r>
        <w:rPr/>
        <w:t xml:space="preserve">— Сашко, — погукав несміло хлопець.</w:t>
      </w:r>
    </w:p>
    <w:p>
      <w:pPr/>
      <w:r>
        <w:rPr/>
        <w:t xml:space="preserve">Тиша.</w:t>
      </w:r>
    </w:p>
    <w:p>
      <w:pPr/>
      <w:r>
        <w:rPr/>
        <w:t xml:space="preserve">Спробував піднятися. З великим болем, але це вдалося.</w:t>
      </w:r>
    </w:p>
    <w:p>
      <w:pPr/>
      <w:r>
        <w:rPr>
          <w:b w:val="1"/>
          <w:bCs w:val="1"/>
        </w:rPr>
        <w:t xml:space="preserve">24.02.2023 рік.</w:t>
      </w:r>
    </w:p>
    <w:p>
      <w:pPr/>
      <w:r>
        <w:rPr>
          <w:b w:val="1"/>
          <w:bCs w:val="1"/>
        </w:rPr>
        <w:t xml:space="preserve"> </w:t>
      </w:r>
      <w:r>
        <w:rPr/>
        <w:t xml:space="preserve">Роковини початку війни.</w:t>
      </w:r>
    </w:p>
    <w:p>
      <w:pPr/>
      <w:r>
        <w:rPr/>
        <w:t xml:space="preserve">Михась вже нормально говорить. Пройшов курс лікування вкрай запалених легень, ледь вижив. Лежав у реанімації, навіть не все пам'ятає.</w:t>
      </w:r>
    </w:p>
    <w:p>
      <w:pPr/>
      <w:r>
        <w:rPr/>
        <w:t xml:space="preserve">Та ніколи не забуде того, хто неодноразово рятував йому життя у полоні. Хто мріяв про мир і був проти цього страшного жахіття. Кого змусили прийти в пекло, яке самі ж вони, росіяни, і створили.</w:t>
      </w:r>
    </w:p>
    <w:p>
      <w:pPr/>
      <w:r>
        <w:rPr/>
        <w:t xml:space="preserve">Михась не забуде той застиглий навіки погляд і руку, яка притискала до себе фотографії братиків і сестрички.</w:t>
      </w:r>
    </w:p>
    <w:p>
      <w:pPr/>
      <w:r>
        <w:rPr/>
        <w:t xml:space="preserve">Автомобіль зупинився біля блок посту. З бетонного бліндажа вийшов худенький хлопчина у воєнній формі. На вигляд йому було не більше 8 років. Перевірив документи і побажав гарної дороги.</w:t>
      </w:r>
    </w:p>
    <w:p>
      <w:pPr/>
      <w:r>
        <w:rPr/>
        <w:t xml:space="preserve">— Ти диви, такий малий, а в формі. Що він там розуміє в цій війні, — усміхнулася пані в автомобілі.</w:t>
      </w:r>
    </w:p>
    <w:p>
      <w:pPr/>
      <w:r>
        <w:rPr/>
        <w:t xml:space="preserve">— А що ось там, на блок посту? Бачиш? – запитав водій жінку.</w:t>
      </w:r>
    </w:p>
    <w:p>
      <w:pPr/>
      <w:r>
        <w:rPr/>
        <w:t xml:space="preserve">Михась вже не чув подальшої розмови. Він пішов в сторону блок посту, на якому висіли великі фото двох хлопців і однієї дівчинки.</w:t>
      </w:r>
    </w:p>
    <w:p>
      <w:pPr/>
      <w:r>
        <w:rPr/>
        <w:t xml:space="preserve">А під ними підпис.</w:t>
      </w:r>
    </w:p>
    <w:p>
      <w:pPr/>
      <w:r>
        <w:rPr/>
        <w:t xml:space="preserve">Сашко…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Молоде покоління Вільних Людей — Тетяна Булат</dc:title>
  <dc:description/>
  <dc:subject/>
  <cp:keywords/>
  <cp:category/>
  <cp:lastModifiedBy/>
  <dcterms:created xsi:type="dcterms:W3CDTF">2025-07-06T02:53:43+03:00</dcterms:created>
  <dcterms:modified xsi:type="dcterms:W3CDTF">2025-07-06T02:53:43+03:00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