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Баба Катя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— То ви, хлопці, не знаєте, якою Катерина була у молодості! – буркнув, ніби образився на місцевих хлопчаків, що підтрунювали над бабою Катериною, дід Степан.</w:t>
      </w:r>
    </w:p>
    <w:p>
      <w:pPr/>
      <w:r>
        <w:rPr/>
        <w:t xml:space="preserve">І пам'ять понесла його в ті юні роки, коли він потерпав від зухвалої Каті. Мала така, худенька, але сила волі і характер ще ті! Було, не підступитись до неї. Нікому спуску не давала. Деякі хлопці навіть трохи боялися, вірніше, сторонилися Каті, бо могла вжалити різким словом, ніби дикий джміль.</w:t>
      </w:r>
    </w:p>
    <w:p>
      <w:pPr/>
      <w:r>
        <w:rPr/>
        <w:t xml:space="preserve">Та, насамперед, Катерина просто була чесною і справедливою. Не любила лестощів, брехні, сама ніколи пліток не наводила ні на кого. Тому, розумієте, в який би час така людина не жила, завжди їй буде не так легко.</w:t>
      </w:r>
    </w:p>
    <w:p>
      <w:pPr/>
      <w:r>
        <w:rPr/>
        <w:t xml:space="preserve">Катя гарно вчилася, активно займалася спортом і завжди брала участь у всіх спортивних змаганнях школи, району та області. Цілеспрямованість, рішучість та наполегливість, притаманні їй, допомагали здобувати високі результати.</w:t>
      </w:r>
    </w:p>
    <w:p>
      <w:pPr/>
      <w:r>
        <w:rPr/>
        <w:t xml:space="preserve">Шкільні роки пролетіли, як весняний вітерець у березні. Залишивши по собі теплоту у серці дівчинки, школа запам'яталася їй, як друга домівка. І де б не була вона, декілька разів на рік обов'язково приходила до школи. Просто на подвір'я… згадати своє дитинство.</w:t>
      </w:r>
    </w:p>
    <w:p>
      <w:pPr/>
      <w:r>
        <w:rPr/>
        <w:t xml:space="preserve">Інститут, навчання, заміжжя та народження первістка.</w:t>
      </w:r>
    </w:p>
    <w:p>
      <w:pPr/>
      <w:r>
        <w:rPr/>
        <w:t xml:space="preserve">Катерина незчулася, як листок календаря почав відлік четвертого десятка. Чудова родина, синок підростає, мала доня Світланка радує душу своїм щебетом. Все їй потрібно знати! Чому літак в небі літає? Чому вода не витікає з річки? Де повітря, якщо його не видно?.. Такі запитання сипалися зі Світланки, як з рогу достатку. Та молода жінка тільки радувалася тому, бо пам'ятала, як сама була такою ж "чомучкою".</w:t>
      </w:r>
    </w:p>
    <w:p>
      <w:pPr/>
      <w:r>
        <w:rPr/>
        <w:t xml:space="preserve">Катя жила у своєму рідному місті, у мальовничому Херсоні. Містяни вважали Херсон — південною окрасою України. Тепле, ніжне, з дитинства знайоме кожною вуличкою, воно завжди захоплювало жінку.</w:t>
      </w:r>
    </w:p>
    <w:p>
      <w:pPr/>
      <w:r>
        <w:rPr/>
        <w:t xml:space="preserve">Кожного року клас Каті збирався на зустріч однокласників. З величезною радістю на такі зустрічі ходила і Катерина. Вона неймовірно любила школу. Старі тополі, що колись були маленькими, зараз вишикувалися в ряд, ніби дозорні, вже сягають з п'ятиповерховий будинок.</w:t>
      </w:r>
    </w:p>
    <w:p>
      <w:pPr/>
      <w:r>
        <w:rPr/>
        <w:t xml:space="preserve">На цих зустрічах жінка виділяла собі півгодини для усамітнення —ходила до шкільного стадіону… Скільки тут прожито і здобуто! В ці миті пам'ять завжди повертала її в роки юності – безмежно щасливі і безтурботливі.</w:t>
      </w:r>
    </w:p>
    <w:p>
      <w:pPr/>
      <w:r>
        <w:rPr/>
        <w:t xml:space="preserve">Росли діти. Сашкові вже вісімнадцять, скоро служити. Це було його рішення. Батько служив, друзі також, тому він не дозволить собі відсидітися вдома. Хоча мама на престижній роботі працює, могла б і "відмазати", як кажуть.</w:t>
      </w:r>
    </w:p>
    <w:p>
      <w:pPr/>
      <w:r>
        <w:rPr/>
        <w:t xml:space="preserve">Катерина Василівна працювала начальником цеху на заводі. Жили вони заможньо, бо обоє з чоловіком все життя працювали на важких роботах, але з високим рівнем оплати. Тож, пенсія у кожного була нормальна, на життя вистачало.</w:t>
      </w:r>
    </w:p>
    <w:p>
      <w:pPr/>
      <w:r>
        <w:rPr/>
        <w:t xml:space="preserve">Сашко жив у рідному місті, а Світланка вийшла заміж у Київ. Все гукає матір приїхати, погостювати. Вже і онуки підросли, у Катерини Василівни їх аж четверо! І всі любили літом приїхати до бабусі на дачу. Дачний кооператив побудували прямо за останніми багатоповерхівками міста. Дуже зручно – і приватний будинок зі своїм клаптиком землі, і до міста – одна зупинка на маршрутці. Катерина Василівна більше жила там, аніж в квартирі в центрі міста.</w:t>
      </w:r>
    </w:p>
    <w:p>
      <w:pPr/>
      <w:r>
        <w:rPr/>
        <w:t xml:space="preserve">85 років сьогодні виповнилося бабусі Каті. 85…</w:t>
      </w:r>
    </w:p>
    <w:p>
      <w:pPr/>
      <w:r>
        <w:rPr/>
        <w:t xml:space="preserve">А постать горда, як у юності, слова такі гострі іноді вилітають — схожі на жало.</w:t>
      </w:r>
    </w:p>
    <w:p>
      <w:pPr/>
      <w:r>
        <w:rPr/>
        <w:t xml:space="preserve">Постаріла.</w:t>
      </w:r>
    </w:p>
    <w:p>
      <w:pPr/>
      <w:r>
        <w:rPr/>
        <w:t xml:space="preserve">Особливо змарніла після смерті чоловіка. Це прибило її до землі. Рідна душа пішла на небо і, ніби, забрала з собою всю життєву силу і енергію баби Каті.</w:t>
      </w:r>
    </w:p>
    <w:p>
      <w:pPr/>
      <w:r>
        <w:rPr/>
        <w:t xml:space="preserve">Її звичкою стало виходити на лаву, що попід забором, і гуляти на вулиці. Вже давно дачний кооператив обріс, загородився, розбудувався і перетворився на приміське селище. Такий собі, плавний перехід від міста до найближчого села.</w:t>
      </w:r>
    </w:p>
    <w:p>
      <w:pPr/>
      <w:r>
        <w:rPr/>
        <w:t xml:space="preserve">Всі місцеві, та й не місцеві також, знають стареньку, що постійно гуляє на лаві. Привітна, усміхнена, спілкується з усіма перехожими… Але і спуску тим, хто нагліє, не дає. Було одного разу, якийсь молодик, проходячи повз баби Каті, кричав на свою вагітну дружину. Ви б бачили, що тоді сталося! Спочатку бабуся спробувала поговорити з ним, а потім, як слова виявилися марними, схопила ганчірку, що сушилася на заборі, та так відходила того пройдисвіта, що мало йому не здалося. Наука, як ображати жінок, мабуть, на все життя.</w:t>
      </w:r>
    </w:p>
    <w:p>
      <w:pPr/>
      <w:r>
        <w:rPr/>
        <w:t xml:space="preserve">Ось так і тяглися день за днем в череді місяців і років. Приїжджали діти, онуки з правнуками залюбки гостювали у бабусі.</w:t>
      </w:r>
    </w:p>
    <w:p>
      <w:pPr/>
      <w:r>
        <w:rPr/>
        <w:t xml:space="preserve">Катерина Василівна частенько, наскільки дозволяло здоров'я, човгала до шкільного двору, щоб знову відродити пам'ять про дитинство і юність. Опиралася на новенький паркан, яким загородили стадіон, і спостерігала за молоддю. Останні дні їй особливо було важко на душі. По телебаченню тільки й чути розмови про агресію Росії та про війська на наших кордонах…</w:t>
      </w:r>
    </w:p>
    <w:p>
      <w:pPr/>
      <w:r>
        <w:rPr/>
        <w:t xml:space="preserve">Такої люті і водночас безпорадності баба Катерина не відчувала давно!</w:t>
      </w:r>
    </w:p>
    <w:p>
      <w:pPr/>
      <w:r>
        <w:rPr/>
        <w:t xml:space="preserve">Сашко, її первісток, її любий синочок одразу, в перші дні пішов у воєнкомат. Господи… У своїй хаті Катерина вила хижим вовком! Стоячи на колінах, молила Господа про захист України.</w:t>
      </w:r>
    </w:p>
    <w:p>
      <w:pPr/>
      <w:r>
        <w:rPr/>
        <w:t xml:space="preserve">…</w:t>
      </w:r>
    </w:p>
    <w:p>
      <w:pPr/>
      <w:r>
        <w:rPr/>
        <w:t xml:space="preserve">Херсон вже 2 місяці під окупацією.</w:t>
      </w:r>
    </w:p>
    <w:p>
      <w:pPr/>
      <w:r>
        <w:rPr/>
        <w:t xml:space="preserve">— Та звичайно, боїться…Хоча, завжди такою бідовою бабою була, ще з молоду. Дивно. – гомоніли жителі вулиці, які прожили з Катериною Василівною багато років поряд. Вони не розуміли, як можна спілкуватися з тими нелюдами, що заїхали танками "спасать" українців у Херсоні.</w:t>
      </w:r>
    </w:p>
    <w:p>
      <w:pPr/>
      <w:r>
        <w:rPr/>
        <w:t xml:space="preserve">Сусіди навіть не віталися зі зрадницею бабою Катериною. Не могли їй вибачити такі відносини з рашистами. Десятками лежали трупи на вулицях Херсону. Баба Катя ніби не помічала цього.</w:t>
      </w:r>
    </w:p>
    <w:p>
      <w:pPr/>
      <w:r>
        <w:rPr/>
        <w:t xml:space="preserve">Щовечора на лаву до неї приходили російські солдати. Вона гомоніла з ними. Не так, щоб дуже приязно, але і без задиркуватості.</w:t>
      </w:r>
    </w:p>
    <w:p>
      <w:pPr/>
      <w:r>
        <w:rPr/>
        <w:t xml:space="preserve">— Чули? Чули? Учора вибух всі почули? Це наші! Вони скоро відіб'ють нас, скоро, вірте! – пошепки поділився думками з сусідськими бабусями дід Петро.</w:t>
      </w:r>
    </w:p>
    <w:p>
      <w:pPr/>
      <w:r>
        <w:rPr/>
        <w:t xml:space="preserve">Вибухи почали повторюватися. А ще на листівках, що клеяли на стовпи, почали попереджати місцевих жителів, про наступ ЗСУ. Просили потерпіти. Хто розклеював листівки – ніхто не знав. Але вірили кожному слову.</w:t>
      </w:r>
    </w:p>
    <w:p>
      <w:pPr/>
      <w:r>
        <w:rPr/>
        <w:t xml:space="preserve">Вибухи не просто лунали постійно, зброя чітко громила позиції рашистів, що хизувалися фразами "Россия здесь навсегда"! Ніхто з росіян навіть не думав, що таке може бути. Вони почали готувати відхід.</w:t>
      </w:r>
    </w:p>
    <w:p>
      <w:pPr/>
      <w:r>
        <w:rPr/>
        <w:t xml:space="preserve">З ранку гримів бій. Весь Херсон сидів у бомбосховищіх та льохах. Снаряди та осколки розліталися на сотні метрів.</w:t>
      </w:r>
    </w:p>
    <w:p>
      <w:pPr/>
      <w:r>
        <w:rPr/>
        <w:t xml:space="preserve">— Пригніться, будьте обережні! – пролунало по коридору бомбосховища. Зі сторони армії РФ полетіли гради. Десь недалеко сильно громихнуло.</w:t>
      </w:r>
    </w:p>
    <w:p>
      <w:pPr/>
      <w:r>
        <w:rPr/>
        <w:t xml:space="preserve">Почула цей вибух і баба Катя. Серце зайшлося.</w:t>
      </w:r>
    </w:p>
    <w:p>
      <w:pPr/>
      <w:r>
        <w:rPr/>
        <w:t xml:space="preserve">— Мабуть це біля…</w:t>
      </w:r>
    </w:p>
    <w:p>
      <w:pPr/>
      <w:r>
        <w:rPr/>
        <w:t xml:space="preserve">Ледве закінчилася кононада, як Катерина Василівна вилізла з льоху, який побудували ще з чоловіком. Та хіба вона думала, що льох слугуватиме не для зберігання овочів та консервації, а для спасіння її життя на старість літ…</w:t>
      </w:r>
    </w:p>
    <w:p>
      <w:pPr/>
      <w:r>
        <w:rPr/>
        <w:t xml:space="preserve">Ноги самі понесли бабу Катю в сторону школи. Ось ще трохи, неподалік, за рогом. Там місце її сили, там живе її дитинство і юність.</w:t>
      </w:r>
    </w:p>
    <w:p>
      <w:pPr/>
      <w:r>
        <w:rPr/>
        <w:t xml:space="preserve">НІ!</w:t>
      </w:r>
    </w:p>
    <w:p>
      <w:pPr/>
      <w:r>
        <w:rPr/>
        <w:t xml:space="preserve">Стара бабуся стояла на колінах біля розтрощенного паркану, перед яким глибочила вирва від снаряду. Сліз не було. Застигли. Але й школи також вже не було…</w:t>
      </w:r>
    </w:p>
    <w:p>
      <w:pPr/>
      <w:r>
        <w:rPr/>
        <w:t xml:space="preserve">З того дня пройшло три місяці. Сашко телефонував матері, це трохи заспокоювало її, але ж напруга росла.</w:t>
      </w:r>
    </w:p>
    <w:p>
      <w:pPr/>
      <w:r>
        <w:rPr/>
        <w:t xml:space="preserve">Вибухи один за одним проріджували армію ерефії, що не могло не тішити місцян.</w:t>
      </w:r>
    </w:p>
    <w:p>
      <w:pPr/>
      <w:r>
        <w:rPr/>
        <w:t xml:space="preserve">Баба Катя, як і раніше, спілкувалася з російськими бойовиками.</w:t>
      </w:r>
    </w:p>
    <w:p>
      <w:pPr/>
      <w:r>
        <w:rPr/>
        <w:t xml:space="preserve">Початок листопада жителі Херсону не забудуть ніколи. Йшли запеклі бої за південну окрасу України. З правого берега армія ЗСУ тіснила ворога на лівий. Вони тікали лодками, паромами, чим тільки могли. Їхнє славетне "передислоцировались". ВТЕКЛИ!</w:t>
      </w:r>
    </w:p>
    <w:p>
      <w:pPr/>
      <w:r>
        <w:rPr/>
        <w:t xml:space="preserve">11 листопада 2022 року ЗСУ зайшли в Херсон, остаточно відтіснивши армію ерефії на лівий берег.</w:t>
      </w:r>
    </w:p>
    <w:p>
      <w:pPr/>
    </w:p>
    <w:p>
      <w:pPr/>
      <w:r>
        <w:rPr/>
        <w:t xml:space="preserve">По вулиці йшло четверо чоловіків у військовій формі.</w:t>
      </w:r>
    </w:p>
    <w:p>
      <w:pPr/>
      <w:r>
        <w:rPr/>
        <w:t xml:space="preserve">Місцеві бабусі вийшли, плачучи, обіймали солдатиків, пригощали їх пиріжками та різними смаколиками. Та хлопці були по справі.</w:t>
      </w:r>
    </w:p>
    <w:p>
      <w:pPr/>
      <w:r>
        <w:rPr/>
        <w:t xml:space="preserve">— Чи не знаєте, часом, бабусю…здається Катериною її кличуть? – спитали у зібравшихся навколо них людей військові.</w:t>
      </w:r>
    </w:p>
    <w:p>
      <w:pPr/>
      <w:r>
        <w:rPr/>
        <w:t xml:space="preserve">— Знаємо. Знаємо! – наперебій зашуміли всі.</w:t>
      </w:r>
    </w:p>
    <w:p>
      <w:pPr/>
      <w:r>
        <w:rPr/>
        <w:t xml:space="preserve">— Ви її арештуйте обов'язково!</w:t>
      </w:r>
    </w:p>
    <w:p>
      <w:pPr/>
      <w:r>
        <w:rPr/>
        <w:t xml:space="preserve">— Колаборантка вона і все тут!</w:t>
      </w:r>
    </w:p>
    <w:p>
      <w:pPr/>
      <w:r>
        <w:rPr/>
        <w:t xml:space="preserve">— Ви б бачили, вона з тими клятими московитами розмови розводила… Тьфу! – аж одвернулася від огиди сусідка баба Настя.</w:t>
      </w:r>
    </w:p>
    <w:p>
      <w:pPr/>
      <w:r>
        <w:rPr/>
        <w:t xml:space="preserve">— Так-так, саме вона нам і потрібна, покажіть де живе — зраділи служиві.</w:t>
      </w:r>
    </w:p>
    <w:p>
      <w:pPr/>
      <w:r>
        <w:rPr/>
        <w:t xml:space="preserve">Баба Настя так побігла по вулиці в сторону хати Катерини, що аж непримерзле листя попіднімалося. Слідом за нею попростували військові і багато місцян.</w:t>
      </w:r>
    </w:p>
    <w:p>
      <w:pPr/>
      <w:r>
        <w:rPr/>
        <w:t xml:space="preserve">— А ще відмінниця колись була, фото на дошці пошани висіло, передовик виробництва! А тут злигалася з цими рашистами! Тьфу, — не могла вгамувати свої емоції баба Настя. — Ось тобі зараз! Арештовуйте її, хлопці!</w:t>
      </w:r>
    </w:p>
    <w:p>
      <w:pPr/>
      <w:r>
        <w:rPr/>
        <w:t xml:space="preserve">Те, що сталося потім, ніколи не зітреться з пам'яті присутніх.</w:t>
      </w:r>
    </w:p>
    <w:p>
      <w:pPr/>
      <w:r>
        <w:rPr/>
        <w:t xml:space="preserve">Військові повільно опустилися на коліно і вклонилися старенькій, що сиділа з гордо піднятою головою на лаві. Вона піднялася. Підійшла до них.</w:t>
      </w:r>
    </w:p>
    <w:p>
      <w:pPr/>
      <w:r>
        <w:rPr/>
        <w:t xml:space="preserve">— Встаньте, хлопчики. Встаньте, синочки…Це вам треба кланятися в ноги. Вам – нашим визволителям!</w:t>
      </w:r>
    </w:p>
    <w:p>
      <w:pPr/>
      <w:r>
        <w:rPr/>
        <w:t xml:space="preserve">Здавалося, що в цю мить затихло все: машини, вітер, навіть птахи перестали щебетати.</w:t>
      </w:r>
    </w:p>
    <w:p>
      <w:pPr/>
      <w:r>
        <w:rPr/>
        <w:t xml:space="preserve">З колін піднявся старший офіцер, підійшов і ніжно обійняв бабу Катю.</w:t>
      </w:r>
    </w:p>
    <w:p>
      <w:pPr/>
      <w:r>
        <w:rPr/>
        <w:t xml:space="preserve">В ситуації, в якій ніхто не розумів, що коїться, не розгубилася тільки баба Катя. Вона тихенько вислизнула з обійм і зі словами: "я зараз, почекайте хвильку", майже побігла в двір.</w:t>
      </w:r>
    </w:p>
    <w:p>
      <w:pPr/>
      <w:r>
        <w:rPr/>
        <w:t xml:space="preserve">Військові піднялися з колін, виправилися і повернулися до людей, які за цей час позходилися з сусідніх вулиць. З двору вийшла Катерина. В руках якась брудна ганчірка. Почала розмотувати її. З-під ганчірки, замотаний у поліетилен і перев'язаний стрічкою, пробився жовто-блакитний колір.</w:t>
      </w:r>
    </w:p>
    <w:p>
      <w:pPr/>
      <w:r>
        <w:rPr/>
        <w:t xml:space="preserve">Прапор! Прапор України закопала, щоб не знайшли вороги, вірніше, зберегла Катерина Василівна.</w:t>
      </w:r>
    </w:p>
    <w:p>
      <w:pPr/>
      <w:r>
        <w:rPr/>
        <w:t xml:space="preserve">86 років. Вже можна і вмерти, подумала з початку війни баба Катя. Тому і не боялася загинути. Вона придумала ідеальний план. А після того, як розбомбили її школу, почала реалізовувати його в життя.</w:t>
      </w:r>
    </w:p>
    <w:p>
      <w:pPr/>
      <w:r>
        <w:rPr/>
        <w:t xml:space="preserve">Вдень, спілкуючись з солдатами російської армії, вона хитренько випитувала їхні позиції, місця дислокацій, збору, кількість і розташування техніки… Робила це уміло. Та й хто подумає на стареньку, що вона шпигун! Ледве ходить, стара-стара.</w:t>
      </w:r>
    </w:p>
    <w:p>
      <w:pPr/>
      <w:r>
        <w:rPr/>
        <w:t xml:space="preserve">Потім через сусідського малого шибайголову, передавала дані нашим віськам.</w:t>
      </w:r>
    </w:p>
    <w:p>
      <w:pPr/>
      <w:r>
        <w:rPr/>
        <w:t xml:space="preserve">Завдяки інформаційній допомозі баби Каті, видалася можливість здійснити контрнаступ і відвоювати окуповані Росією херсонські території.</w:t>
      </w:r>
    </w:p>
    <w:p>
      <w:pPr/>
    </w:p>
    <w:p>
      <w:pPr/>
      <w:r>
        <w:rPr/>
        <w:t xml:space="preserve">Катерина Василівна йде по центральній вулиці свого рідного міста.</w:t>
      </w:r>
    </w:p>
    <w:p>
      <w:pPr/>
      <w:r>
        <w:rPr/>
        <w:t xml:space="preserve">Так. Ще не закінчилася війна.</w:t>
      </w:r>
    </w:p>
    <w:p>
      <w:pPr/>
      <w:r>
        <w:rPr/>
        <w:t xml:space="preserve">Ще не кінець. АЛЕ!</w:t>
      </w:r>
    </w:p>
    <w:p>
      <w:pPr/>
      <w:r>
        <w:rPr/>
        <w:t xml:space="preserve">По Херсону скрізь розвиваються прапори України.</w:t>
      </w:r>
    </w:p>
    <w:p>
      <w:pPr/>
      <w:r>
        <w:rPr/>
        <w:t xml:space="preserve">Бо Херсон – то УКРАЇНА!</w:t>
      </w:r>
    </w:p>
    <w:p>
      <w:pPr/>
      <w:r>
        <w:rPr/>
        <w:t xml:space="preserve">А УКРАЇНА – то ПЕРЕМОГА і МИР!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Баба Катя — Тетяна Булат</dc:title>
  <dc:description/>
  <dc:subject/>
  <cp:keywords/>
  <cp:category/>
  <cp:lastModifiedBy/>
  <dcterms:created xsi:type="dcterms:W3CDTF">2025-06-30T15:14:14+03:00</dcterms:created>
  <dcterms:modified xsi:type="dcterms:W3CDTF">2025-06-30T15:14:14+03:00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