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Песик Ґудзик, який хотів літати (казка)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Брати Деменки</w:t>
      </w:r>
    </w:p>
    <w:p>
      <w:pPr/>
      <w:r>
        <w:rPr/>
        <w:t xml:space="preserve">У маленькому місті, де будинки були з яскравими муралами, а дерева світилися гірляндами навіть влітку, жив-був песик на ім'я Ґудзик. Він був веселий, хвостатий і дуже допитливий. Але мав одну мрію, яка здавалася всім смішною — він хотів літати.</w:t>
      </w:r>
    </w:p>
    <w:p>
      <w:pPr/>
      <w:r>
        <w:rPr/>
        <w:t xml:space="preserve">— Ти ж пес, а не птах! — сміялася ворона Ліна, яка мешкала на електричному стовпі.</w:t>
      </w:r>
    </w:p>
    <w:p>
      <w:pPr/>
      <w:r>
        <w:rPr/>
        <w:t xml:space="preserve">— Навіть коти не літають, — додавав лінивий кіт Пончик, що жив на балконі третього поверху.</w:t>
      </w:r>
    </w:p>
    <w:p>
      <w:pPr/>
      <w:r>
        <w:rPr/>
        <w:t xml:space="preserve">Та Ґудзик не ображався. Щоранку він вдягав старенькі окуляри пілота, які знайшов на горищі, і бігав на дах багатоповерхівки — тренувати "зліт".</w:t>
      </w:r>
    </w:p>
    <w:p>
      <w:pPr/>
      <w:r>
        <w:rPr/>
        <w:t xml:space="preserve">Одного ранку, коли все місто ще дрімало після дощу, Ліна кружляла в повітрі, роблячи кола над дахами. Вона кивала блискучим дзьобом і голосно каркала:</w:t>
      </w:r>
    </w:p>
    <w:p>
      <w:pPr/>
      <w:r>
        <w:rPr/>
        <w:t xml:space="preserve">— Ох, як же ж прекрасно мати крила! Але не всі народжені, щоб бути в небі. Правда, песику?</w:t>
      </w:r>
    </w:p>
    <w:p>
      <w:pPr/>
      <w:r>
        <w:rPr/>
        <w:t xml:space="preserve">— Просто зачекай, — спокійно відповів Ґудзик, — я ще покажу тобі, як мріють ті, хто не має крил.</w:t>
      </w:r>
    </w:p>
    <w:p>
      <w:pPr/>
      <w:r>
        <w:rPr/>
        <w:t xml:space="preserve">Він знайшов маленького їжачка-інженера на ім'я Шип. Разом вони почали будувати… рюкзак-літальний пристрій! Вони використовували частини старого вентилятора, дроти з радіо, кнопку від чайника й еластичні лямки від дитячого портфеля.</w:t>
      </w:r>
    </w:p>
    <w:p>
      <w:pPr/>
      <w:r>
        <w:rPr/>
        <w:t xml:space="preserve">Через два тижні довгих вечорів і шаленої віри — їхній винахід був готовий.</w:t>
      </w:r>
    </w:p>
    <w:p>
      <w:pPr/>
    </w:p>
    <w:p>
      <w:pPr/>
      <w:hyperlink r:id="rId7" w:history="1">
        <w:r>
          <w:rPr/>
          <w:t xml:space="preserve"/>
        </w:r>
      </w:hyperlink>
    </w:p>
    <w:p>
      <w:pPr/>
      <w:r>
        <w:rPr/>
        <w:t xml:space="preserve">— Готовий до злету? — запитав Шип.</w:t>
      </w:r>
    </w:p>
    <w:p>
      <w:pPr/>
      <w:r>
        <w:rPr/>
        <w:t xml:space="preserve">— Як ніколи! — гавкнув Ґудзик і стрибнув з даху.</w:t>
      </w:r>
    </w:p>
    <w:p>
      <w:pPr/>
      <w:r>
        <w:rPr/>
        <w:t xml:space="preserve">Рюкзак загуркотів, лампочки загорілися, і песик… ПОЛЕТІВ! Він летів над дахами, над дитячим майданчиком, над кав'ярнею, де його пригощали печивом. Його мрія стала реальністю.</w:t>
      </w:r>
    </w:p>
    <w:p>
      <w:pPr/>
      <w:r>
        <w:rPr/>
        <w:t xml:space="preserve">А ворона Ліна… зависла у повітрі, забувши, як каркати.</w:t>
      </w:r>
    </w:p>
    <w:p>
      <w:pPr/>
      <w:r>
        <w:rPr/>
        <w:t xml:space="preserve">— Це… це неможливо…</w:t>
      </w:r>
    </w:p>
    <w:p>
      <w:pPr/>
      <w:r>
        <w:rPr/>
        <w:t xml:space="preserve">— А я ж казав, — усміхнувся Ґудзик. — Крила — це не завжди тільки пір'я. Іноді — це віра.</w:t>
      </w:r>
    </w:p>
    <w:p>
      <w:pPr/>
      <w:r>
        <w:rPr/>
        <w:t xml:space="preserve">З того дня песик Ґудзик став місцевою легендою. Його називали "повітряним псом", і навіть Пончик почав трохи тренуватися — раптом і в нього вийде?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watch?v=mGC8s5CMoHM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Песик Ґудзик, який хотів літати (казка) — Брати Деменки</dc:title>
  <dc:description/>
  <dc:subject/>
  <cp:keywords/>
  <cp:category/>
  <cp:lastModifiedBy/>
  <dcterms:created xsi:type="dcterms:W3CDTF">2025-04-07T20:55:43+03:00</dcterms:created>
  <dcterms:modified xsi:type="dcterms:W3CDTF">2025-04-07T20:55:43+03:00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