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Жив-був пес: Сірко і Таємниця старої комори (казка)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Брати Деменки</w:t>
      </w:r>
    </w:p>
    <w:p>
      <w:pPr/>
      <w:r>
        <w:rPr/>
        <w:t xml:space="preserve">У селі всі знали пса Сірка як вірного сторожа та доброго друга. Він завжди допомагав стежити за порядком і пильно охороняв двір. Але одного ранку господар занепокоївся — глечик із молоком, який він залишав у коморі на ніч, кожен раз виявлявся порожнім.</w:t>
      </w:r>
    </w:p>
    <w:p>
      <w:pPr/>
      <w:r>
        <w:rPr/>
        <w:t xml:space="preserve">— Що за дивина! — сказав він. — Я точно пам'ятаю, що ввечері наповнив глечик! Сірко, треба розібратися, куди зникає молоко!</w:t>
      </w:r>
    </w:p>
    <w:p>
      <w:pPr/>
      <w:r>
        <w:rPr/>
        <w:t xml:space="preserve">Пес кивнув і вирішив з'ясувати усю правду.</w:t>
      </w:r>
    </w:p>
    <w:p>
      <w:pPr/>
      <w:r>
        <w:rPr/>
        <w:t xml:space="preserve">Тієї ночі Сірко сховався біля комори й почав чекати. У селі всі давно поснули, було тихо, лише місяць освітлював двір. Раптом дверцята комори ледь скрипнули, і хтось обережно прослизнув усередину. Сірко підняв голову й побачив знайомий рудий хвіст!</w:t>
      </w:r>
    </w:p>
    <w:p>
      <w:pPr/>
      <w:r>
        <w:rPr/>
        <w:t xml:space="preserve">Це була лисичка! Вона крадькома підійшла до глечика з молоком і почала швидко пити. Але щойно вона підняла мордочку, то побачила перед собою Сірка.</w:t>
      </w:r>
    </w:p>
    <w:p>
      <w:pPr/>
      <w:r>
        <w:rPr/>
        <w:t xml:space="preserve">— Ой-ой! — пискнула лисичка. — Сірко, тільки не гавкай! Будь ласка, не видавай мене!</w:t>
      </w:r>
    </w:p>
    <w:p>
      <w:pPr/>
      <w:r>
        <w:rPr/>
        <w:t xml:space="preserve">— Це ти щоночі крадеш молоко? — суворо спитав пес.</w:t>
      </w:r>
    </w:p>
    <w:p>
      <w:pPr/>
      <w:r>
        <w:rPr/>
        <w:t xml:space="preserve">Лисичка винувато кивнула. — У мене в лісі маленькі лисята... Вони ще зовсім крихітні й без молока не виживуть. Я не хотіла красти, але не знала, де ще взяти їжу для них…</w:t>
      </w:r>
    </w:p>
    <w:p>
      <w:pPr/>
    </w:p>
    <w:p>
      <w:pPr/>
      <w:hyperlink r:id="rId7" w:history="1">
        <w:r>
          <w:rPr/>
          <w:t xml:space="preserve"/>
        </w:r>
      </w:hyperlink>
    </w:p>
    <w:p>
      <w:pPr/>
      <w:r>
        <w:rPr/>
        <w:t xml:space="preserve">Сірко задумався. Він знав, що господар буде дуже сердитися. Але ж лисиця робила це не для себе, а для своїх малят...</w:t>
      </w:r>
    </w:p>
    <w:p>
      <w:pPr/>
      <w:r>
        <w:rPr/>
        <w:t xml:space="preserve">— Добре, я тебе не видам, — сказав Сірко. — Але тобі більше не можна приходити сюди. Якщо господар дізнається, що ти береш молоко, мені буде непереливки.</w:t>
      </w:r>
    </w:p>
    <w:p>
      <w:pPr/>
      <w:r>
        <w:rPr/>
        <w:t xml:space="preserve">— Але ж мої лисята… — прошепотіла лисиця.</w:t>
      </w:r>
    </w:p>
    <w:p>
      <w:pPr/>
      <w:r>
        <w:rPr/>
        <w:t xml:space="preserve">— Не хвилюйся, я придумаю щось, — сказав Сірко і підморгнув.</w:t>
      </w:r>
    </w:p>
    <w:p>
      <w:pPr/>
      <w:r>
        <w:rPr/>
        <w:t xml:space="preserve">Наступного ранку господар знову виявив, що молока в глечику немає.</w:t>
      </w:r>
    </w:p>
    <w:p>
      <w:pPr/>
      <w:r>
        <w:rPr/>
        <w:t xml:space="preserve">— От халепа! — похитав він головою. — Як же так? Куди ж воно дівається?</w:t>
      </w:r>
    </w:p>
    <w:p>
      <w:pPr/>
      <w:r>
        <w:rPr/>
        <w:t xml:space="preserve">Сірко голосно гавкнув і підбіг до глечика. Він ретельно його обнюхав, ніби щось знайшов, а потім зачепив лапою. Глечик хитнувся, і господар побачив тоненьку тріщинку.</w:t>
      </w:r>
    </w:p>
    <w:p>
      <w:pPr/>
      <w:r>
        <w:rPr/>
        <w:t xml:space="preserve">— Так ось у чому справа! — вигукнув чоловік. — Глечик тріснув, і молоко повільно витікало в землю! Треба ж було одразу це помітити!</w:t>
      </w:r>
    </w:p>
    <w:p>
      <w:pPr/>
      <w:r>
        <w:rPr/>
        <w:t xml:space="preserve">Господар виніс глечик з комори й викинув, навіть не підозрюючи, що насправді сталося.</w:t>
      </w:r>
    </w:p>
    <w:p>
      <w:pPr/>
      <w:r>
        <w:rPr/>
        <w:t xml:space="preserve">Тієї ж ночі Сірко зустрів лисичку біля лісу.</w:t>
      </w:r>
    </w:p>
    <w:p>
      <w:pPr/>
      <w:r>
        <w:rPr/>
        <w:t xml:space="preserve">— Більше не приходь до комори, — сказав він. — Це дуже ризиковано.</w:t>
      </w:r>
    </w:p>
    <w:p>
      <w:pPr/>
      <w:r>
        <w:rPr/>
        <w:t xml:space="preserve">— Я розумію… — сумно відповіла лисичка.</w:t>
      </w:r>
    </w:p>
    <w:p>
      <w:pPr/>
      <w:r>
        <w:rPr/>
        <w:t xml:space="preserve">— Але не хвилюйся! Завтра я сам принесу тобі їжу! — пообіцяв Сірко.</w:t>
      </w:r>
    </w:p>
    <w:p>
      <w:pPr/>
      <w:r>
        <w:rPr/>
        <w:t xml:space="preserve">Очі лисички засяяли. — Дякую, Сірко! Ти справжній друг!</w:t>
      </w:r>
    </w:p>
    <w:p>
      <w:pPr/>
      <w:r>
        <w:rPr/>
        <w:t xml:space="preserve">Наступного дня Сірко справді прийшов до лісу з кошиком. Там було трохи молока, шматочки хліба та м'ясо. Лисичка радісно зустріла гостя, а маленькі лисята весело замахали хвостиками.</w:t>
      </w:r>
    </w:p>
    <w:p>
      <w:pPr/>
      <w:r>
        <w:rPr/>
        <w:t xml:space="preserve">З того часу лисичка більше не приходила до господарства, а Сірко не тільки залишився вірним охоронцем двору, а й став справжнім рятівником для лісової родини.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WCcc8NWVUS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Жив-був пес: Сірко і Таємниця старої комори (казка) — Брати Деменки</dc:title>
  <dc:description/>
  <dc:subject/>
  <cp:keywords/>
  <cp:category/>
  <cp:lastModifiedBy/>
  <dcterms:created xsi:type="dcterms:W3CDTF">2026-09-22T00:33:47+03:00</dcterms:created>
  <dcterms:modified xsi:type="dcterms:W3CDTF">2026-09-22T00:33:47+03:00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