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Моурінью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Головний невдоволено сплюнув.</w:t>
      </w:r>
    </w:p>
    <w:p>
      <w:pPr/>
      <w:r>
        <w:rPr/>
        <w:t xml:space="preserve">– Йоли, ну, хто ж так б'є?</w:t>
      </w:r>
    </w:p>
    <w:p>
      <w:pPr/>
      <w:r>
        <w:rPr/>
        <w:t xml:space="preserve">Він, не відводячи чорних врубелівських очей від м'яча, що метався по спортивному майданчику, знервовано зробив ковток "пепсі-коли".</w:t>
      </w:r>
    </w:p>
    <w:p>
      <w:pPr/>
      <w:r>
        <w:rPr/>
        <w:t xml:space="preserve">– Чому флангами не працюємо? Що, так у центрі й стовбичитимемо всю гру? – несамовито волає головний своїм підопічним, що час від часу винувато поглядають на нього.</w:t>
      </w:r>
    </w:p>
    <w:p>
      <w:pPr/>
      <w:r>
        <w:rPr/>
        <w:t xml:space="preserve">– Чого ти вилупився на мене, ти краще грай давай! – не вгамовується тренер.</w:t>
      </w:r>
    </w:p>
    <w:p>
      <w:pPr/>
      <w:r>
        <w:rPr/>
        <w:t xml:space="preserve">Справді, така важлива гра – фінал дев'ятих класів (сім на сім на шкільному гандбольному майданчику, натовп вболівальників – учителі, навіть директриса, батьки, однокласники, й найголовніше, однокласниці!), але нічого не виходить. Абсолютно ні-чо-го!</w:t>
      </w:r>
    </w:p>
    <w:p>
      <w:pPr/>
      <w:r>
        <w:rPr/>
        <w:t xml:space="preserve">Ще й рахунок – 0:0 – на останніх хвилинах матчу. Один щонайменший ляп – і гаплик!</w:t>
      </w:r>
    </w:p>
    <w:p>
      <w:pPr/>
      <w:r>
        <w:rPr/>
        <w:t xml:space="preserve">– Моурінью, – шепоче на вухо головному тендітна, не дуже, напевно, вродлива, рудоволоса й веснянкувата дівчинка, – ти б краще Мессі замінив, він сьогодні зовсім ніякий: постійно маже!</w:t>
      </w:r>
    </w:p>
    <w:p>
      <w:pPr/>
      <w:r>
        <w:rPr/>
        <w:t xml:space="preserve">Моурінью різко повертає аристократичне обличчя до своєї порадниці, що дивиться на нього як на божество – із захопленням й водночас острахом: мовляв, вибач мене, нікчемну й дурну, але всією душею хочу допомогти тобі, й все ж Мессі сьогодні й справді зовсім ніякий…</w:t>
      </w:r>
    </w:p>
    <w:p>
      <w:pPr/>
      <w:r>
        <w:rPr/>
        <w:t xml:space="preserve">– Яно, – тихо каже Моурінью рудій дівчинці, – а ти, здається, маєш рацію: Мессі, будемо міняти…</w:t>
      </w:r>
    </w:p>
    <w:p>
      <w:pPr/>
      <w:r>
        <w:rPr/>
        <w:t xml:space="preserve">– Суддє! – ламким голосом кричить Моурінью. У нас заміна. Замість Мессі – ось цей.</w:t>
      </w:r>
    </w:p>
    <w:p>
      <w:pPr/>
      <w:r>
        <w:rPr/>
        <w:t xml:space="preserve">Головний киває на повненького добродушного хлопчика, який ще не заслужив гучного імені, але, певно, радіє, що несподівано отримав зоряний шанс замінити самого Мессі.</w:t>
      </w:r>
    </w:p>
    <w:p>
      <w:pPr/>
      <w:r>
        <w:rPr/>
        <w:t xml:space="preserve">– Мессі, – уїдливо скрививши ще зовсім дитячі губи, каже Моурінью присадкуватому хлопцеві, що змахує з чола крапельки поту, – ти сьогодні додав мені сивого волосся… Геть оборзів!</w:t>
      </w:r>
    </w:p>
    <w:p>
      <w:pPr/>
      <w:r>
        <w:rPr/>
        <w:t xml:space="preserve">– Розумієш, Моурінью, – непевно виправдовується Мессі, – вони…</w:t>
      </w:r>
    </w:p>
    <w:p>
      <w:pPr/>
      <w:r>
        <w:rPr/>
        <w:t xml:space="preserve">– Заткни пельку! – роздратовано шипить головний, адже саме у цю мить м'яч рикошетом від товстуна, який щойно вийшов на заміну, влітає у ворота суперників.</w:t>
      </w:r>
    </w:p>
    <w:p>
      <w:pPr/>
      <w:r>
        <w:rPr/>
        <w:t xml:space="preserve">– Го-о-о-л!!! – в єдиному хорі зливаються голоси уболівальників.</w:t>
      </w:r>
    </w:p>
    <w:p>
      <w:pPr/>
      <w:r>
        <w:rPr/>
        <w:t xml:space="preserve">Лунає фінальний свисток. Матч завершено.</w:t>
      </w:r>
    </w:p>
    <w:p>
      <w:pPr/>
      <w:r>
        <w:rPr/>
        <w:t xml:space="preserve">– Моурінью, ти – геній! – захоплено голосить Яна, змахуючи веснянкуватою рукою несподівані сльозинки.</w:t>
      </w:r>
    </w:p>
    <w:p>
      <w:pPr/>
      <w:r>
        <w:rPr/>
        <w:t xml:space="preserve">– Зараз вони по повній отримають від мене – дотягли до останнього!</w:t>
      </w:r>
    </w:p>
    <w:p>
      <w:pPr/>
      <w:r>
        <w:rPr/>
        <w:t xml:space="preserve">Моурінью віщає пристрасно, навіть зневажливо. Але якщо уважно придивитися, то можна помітити, що зараз це вже не грізний головний тренер, а худенький тринадцятирічний хлопчик з розбитими уродженою хворобою ніжками, що безживно звисають з лавки.</w:t>
      </w:r>
    </w:p>
    <w:p>
      <w:pPr/>
      <w:r>
        <w:rPr/>
        <w:t xml:space="preserve">– Найголовніше – ми перемогли, – втішає головного віддана супутниця, подаючи йому маленькі милиці і допомагаючи підвестися.</w:t>
      </w:r>
    </w:p>
    <w:p>
      <w:pPr/>
      <w:r>
        <w:rPr/>
        <w:t xml:space="preserve">– Yes! – бешкетливо кричить Моурінью, роблячи рукою, що ледь не впустила милицю, непристойний жест.</w:t>
      </w:r>
    </w:p>
    <w:p>
      <w:pPr/>
      <w:r>
        <w:rPr/>
        <w:t xml:space="preserve">Вони залишають шкільний стадіончик останніми. Руда дівчинка, що несе пакетик з "пепсі-колою", і тренер, який зміг таки видерти перемогу.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Моурінью — Юрій Гундарів</dc:title>
  <dc:description/>
  <dc:subject/>
  <cp:keywords/>
  <cp:category/>
  <cp:lastModifiedBy/>
  <dcterms:created xsi:type="dcterms:W3CDTF">2026-02-16T20:54:03+02:00</dcterms:created>
  <dcterms:modified xsi:type="dcterms:W3CDTF">2026-02-16T20:54:03+02:00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