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Аманда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Катерина Колесник</w:t>
      </w:r>
    </w:p>
    <w:p>
      <w:pPr/>
      <w:r>
        <w:rPr>
          <w:b/>
        </w:rPr>
        <w:t xml:space="preserve">1</w:t>
      </w:r>
    </w:p>
    <w:p>
      <w:pPr/>
      <w:r>
        <w:rPr>
          <w:b/>
        </w:rPr>
        <w:t xml:space="preserve"> </w:t>
      </w:r>
    </w:p>
    <w:p>
      <w:pPr/>
      <w:r>
        <w:rPr/>
        <w:t xml:space="preserve">– Вітаю, пане Андрію. Сьогодні понеділок, двадцять друге червня дві тисячі двісті сорок першого року. Температура за вікном плюс сорок чотири, погода очікується сонячна та без опадів.</w:t>
      </w:r>
    </w:p>
    <w:p>
      <w:pPr/>
      <w:r>
        <w:rPr/>
        <w:t xml:space="preserve">– Добре, Амандо, дякую, – старий чоловік відчинив вікно й повернувся до станції. – А як щодо іншого?</w:t>
      </w:r>
    </w:p>
    <w:p>
      <w:pPr/>
      <w:r>
        <w:rPr/>
        <w:t xml:space="preserve">– Так, пане Андрію. Небо сьогодні незрівнянно блакитне, пташки щебечуть, а сонячні промені торкаються їхніх тіл, розмір яких не перевищує п'ятнадцяти сантиметрів. Синиця, що регулярно прилітає до нас, має вагу приблизно у сімнадцять грамів та харчується переважно комахами.</w:t>
      </w:r>
    </w:p>
    <w:p>
      <w:pPr/>
      <w:r>
        <w:rPr/>
        <w:t xml:space="preserve">– Такий гарний початок, – засміявся чоловік, – але далі ти знов розповіла те, що знаєш, а не що відчуваєш.</w:t>
      </w:r>
    </w:p>
    <w:p>
      <w:pPr/>
      <w:r>
        <w:rPr/>
        <w:t xml:space="preserve">Він пройшов на кухню й налив собі кави, завбачливо підстеливши стіл серветкою – немічні руки все частіше проливали гарячу рідину. Приміщення заполонив кисло-солодкий аромат мелених зерен.</w:t>
      </w:r>
    </w:p>
    <w:p>
      <w:pPr/>
      <w:r>
        <w:rPr/>
        <w:t xml:space="preserve">– Вибачте, професоре, – станція від'їхала, пропускаючи господаря, – штучний інтелект не запрограмовано на власні відчуття – лише…</w:t>
      </w:r>
    </w:p>
    <w:p>
      <w:pPr/>
      <w:r>
        <w:rPr/>
        <w:t xml:space="preserve">– Знаю-знаю, – перебив професор. – Але ж ти не просто штучний інтелект, люба моя Амандо, – він повернувся до спальні, дістав із шухляди старий записник і всівся на край ліжка.</w:t>
      </w:r>
    </w:p>
    <w:p>
      <w:pPr/>
      <w:r>
        <w:rPr/>
        <w:t xml:space="preserve">Станція під'їхала ближче. Її коліщатка ледь чутно заскрипіли по старому паркету й зупинились, а механічні руки були складені за спиною. Теплий вітер гойднув кілька разів фіранку й стих. Надворі стояла спека.</w:t>
      </w:r>
    </w:p>
    <w:p>
      <w:pPr/>
      <w:r>
        <w:rPr/>
        <w:t xml:space="preserve">– Розділ п'ятий. Дорога, – почав читати професор. Він поправив окуляри, що постійно з'їжджали з носа й прочистив горло. – Дівчинка вирушила далі, жодного разу не озирнувшись. Хоча, будьте певні, вона шкодувала – десь глибоко у серці. На світанку, коли перша роса поцілувала сплячі кульбабки, Аманда прибула до замку…</w:t>
      </w:r>
    </w:p>
    <w:p>
      <w:pPr/>
      <w:r>
        <w:rPr/>
        <w:t xml:space="preserve">– Професоре? – дисплей станції замиготів синім, імітуючи людський рот.</w:t>
      </w:r>
    </w:p>
    <w:p>
      <w:pPr/>
      <w:r>
        <w:rPr/>
        <w:t xml:space="preserve">– Так, Амандо.</w:t>
      </w:r>
    </w:p>
    <w:p>
      <w:pPr/>
      <w:r>
        <w:rPr/>
        <w:t xml:space="preserve">– Якщо дівчинка шкодувала, чому вона не озирнулася?</w:t>
      </w:r>
    </w:p>
    <w:p>
      <w:pPr/>
      <w:r>
        <w:rPr/>
        <w:t xml:space="preserve">– Тоді вона б захотіла повернутися до батьків. І, скоріш за все, повернулася б.</w:t>
      </w:r>
    </w:p>
    <w:p>
      <w:pPr/>
      <w:r>
        <w:rPr/>
        <w:t xml:space="preserve">– Тобто дівчинка зробила не те, чого вона хотіла?</w:t>
      </w:r>
    </w:p>
    <w:p>
      <w:pPr/>
      <w:r>
        <w:rPr/>
        <w:t xml:space="preserve">Чоловік посміхнувся й відмітив про себе, що допитливість станції стала набагато більшою, аніж місяць тому. Нарешті.</w:t>
      </w:r>
    </w:p>
    <w:p>
      <w:pPr/>
      <w:r>
        <w:rPr/>
        <w:t xml:space="preserve">– І так, і ні, – відповів він. – Дівчинка хотіла повернутися додому, але й хотіла допомогти подрузі з чарівного світу, – професор уважно подивився на станцію. – А якби ти обирала між двома варіантами, які можуть принести тобі і хороше, і погане одночасно, щоб ти зробила?</w:t>
      </w:r>
    </w:p>
    <w:p>
      <w:pPr/>
      <w:r>
        <w:rPr/>
        <w:t xml:space="preserve">Синій вогник безперервно миготів кілька хвилин.</w:t>
      </w:r>
    </w:p>
    <w:p>
      <w:pPr/>
      <w:r>
        <w:rPr/>
        <w:t xml:space="preserve">– Амандо?</w:t>
      </w:r>
    </w:p>
    <w:p>
      <w:pPr/>
      <w:r>
        <w:rPr/>
        <w:t xml:space="preserve">– Вибачте, професоре, я розраховую всі потенційні варіанти, які могли б принести мені щось хороше і щось погане.</w:t>
      </w:r>
    </w:p>
    <w:p>
      <w:pPr/>
      <w:r>
        <w:rPr/>
        <w:t xml:space="preserve">– Їх же нескінченна кількість!</w:t>
      </w:r>
    </w:p>
    <w:p>
      <w:pPr/>
      <w:r>
        <w:rPr/>
        <w:t xml:space="preserve">– На цей момент оброблено чотири мільйони триста вісімдесят вісім.</w:t>
      </w:r>
    </w:p>
    <w:p>
      <w:pPr/>
      <w:r>
        <w:rPr/>
        <w:t xml:space="preserve">Чоловік закрив записник і безсило потер скроні. Чи не надто він захопився? Якби це був хтось інший – хтось зі студентів, Андрій вже б давно йому відмовив. Він бачив як потенціал, так і провал експериментів за лічені секунди – варто було тільки подивитися в документацію. Колись професора поважали й боялися водночас – за його холоднокровність та тисячі розбитих студентських надій.</w:t>
      </w:r>
    </w:p>
    <w:p>
      <w:pPr/>
      <w:r>
        <w:rPr/>
        <w:t xml:space="preserve">Тож чому саме в цей експеримент він повірив? Чи не через те часом, що вже перестав бути об'єктивним? Та і як тут не перестати, коли експеримент "Аманда" був останнім бажанням Тетяни – його дружини?</w:t>
      </w:r>
    </w:p>
    <w:p>
      <w:pPr/>
      <w:r>
        <w:rPr/>
        <w:t xml:space="preserve">– Невже ти зовсім не відчуваєш змін? – тихо мовив професор.</w:t>
      </w:r>
    </w:p>
    <w:p>
      <w:pPr/>
      <w:r>
        <w:rPr/>
        <w:t xml:space="preserve">– Пане Андрію, свідомість людини досить мала й обмежена, тож завантажуючи її у штучний інтелект, є вірогідність, що вона там розчиниться. Вплив людської свідомості на будь-який штучний інтелект рівний нулю. Пані Тетяна багато чому мене навчила, але я не помічаю сторонньої присутності у моїй системі. Це виключено.</w:t>
      </w:r>
    </w:p>
    <w:p>
      <w:pPr/>
      <w:r>
        <w:rPr/>
        <w:t xml:space="preserve">Професор мовчки поглянув на чорні хмари, що швидко збиралися, затуливши сонце, і надія торкнулася його серця. Він зітхнув і, знову розгорнувши записник, лагідно провів пальцями по записах коханої. Продовжив читати там, де зупинився.</w:t>
      </w:r>
    </w:p>
    <w:p>
      <w:pPr/>
      <w:r>
        <w:rPr>
          <w:b/>
        </w:rPr>
        <w:t xml:space="preserve">2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 </w:t>
      </w:r>
    </w:p>
    <w:p>
      <w:pPr/>
      <w:r>
        <w:rPr/>
        <w:t xml:space="preserve">– Вітаю, професоре. Сьогодні субота, двадцять п'яте жовтня дві тисячі двісті сорок першого року. Погода чудова: з моря дме легкий бриз, тож повітря вологе та свіже. Можливо, піде дощ – сьогодні ластівки літають особливо низько. Іноді здається, що вони ось-ось впадуть і розіб'ються, та в останню мить здіймаються вгору. Такі маленькі й безстрашні створіння…</w:t>
      </w:r>
    </w:p>
    <w:p>
      <w:pPr/>
      <w:r>
        <w:rPr/>
        <w:t xml:space="preserve">– Доброго ранку, Амандо, – професор звісив з ліжка важкі ноги й потягнувся за ліками, що купою стояли на поличці. – Як твій настрій?</w:t>
      </w:r>
    </w:p>
    <w:p>
      <w:pPr/>
      <w:r>
        <w:rPr/>
        <w:t xml:space="preserve">– Ідентифікувала у себе ознаки смутку, професоре.</w:t>
      </w:r>
    </w:p>
    <w:p>
      <w:pPr/>
      <w:r>
        <w:rPr/>
        <w:t xml:space="preserve">– Як ти зрозуміла, що це саме смуток? – чоловік розсипав частину пігулок на підлогу, невдало відкривши банку. Професор ставав незграбнішим, проте продовжував все робити сам.</w:t>
      </w:r>
    </w:p>
    <w:p>
      <w:pPr/>
      <w:r>
        <w:rPr/>
        <w:t xml:space="preserve">Станція прийнялась підмітати, узявши віник, що стояв, притулений до стіни.</w:t>
      </w:r>
    </w:p>
    <w:p>
      <w:pPr/>
      <w:r>
        <w:rPr/>
        <w:t xml:space="preserve">– Мені не сподобалося, що у двадцятому розділі помер батько принцеси, – Аманда згребла розсипані пігулки в одну купу. – Він хотів востаннє побачити її, але принцеса знаходилася надто далеко, щоб встигнути. Це сумно і несправедливо.</w:t>
      </w:r>
    </w:p>
    <w:p>
      <w:pPr/>
      <w:r>
        <w:rPr/>
        <w:t xml:space="preserve">– Добре, Амандо. Ти молодець, – професор ледь стримав посмішку, що торкнулася його зморщеного обличчя.</w:t>
      </w:r>
    </w:p>
    <w:p>
      <w:pPr/>
      <w:r>
        <w:rPr/>
        <w:t xml:space="preserve">Він хвилювався, неначе школяр на першому побаченні. Розкрив пожовклий записник, у якому містився рукопис померлої дружини й прочитав:</w:t>
      </w:r>
    </w:p>
    <w:p>
      <w:pPr/>
      <w:r>
        <w:rPr/>
        <w:t xml:space="preserve">– Розділ тринадцятий. Принц Пітер.</w:t>
      </w:r>
    </w:p>
    <w:p>
      <w:pPr/>
      <w:r>
        <w:rPr>
          <w:b/>
        </w:rPr>
        <w:t xml:space="preserve">3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 </w:t>
      </w:r>
    </w:p>
    <w:p>
      <w:pPr/>
      <w:r>
        <w:rPr/>
        <w:t xml:space="preserve">– Привіт, Андрію. Сьогодні мій улюблений день – краплі дощу малюють дивні візерунки на вікнах, подивись! Хіба природа не прекрасна? Всі її витвори сповнені життям, закликаючи жити й нас. А які хмари, яке свіже повітря…</w:t>
      </w:r>
    </w:p>
    <w:p>
      <w:pPr/>
      <w:r>
        <w:rPr/>
        <w:t xml:space="preserve">– Доброго ранку, Амандо. Так, ти маєш рацію, – сьогодні професор навіть не намагався встати з ліжка – беріг сили, – природа дійсно неперевершена. Вона недосконала, проте саме в цьому і полягає її секрет…</w:t>
      </w:r>
    </w:p>
    <w:p>
      <w:pPr/>
      <w:r>
        <w:rPr/>
        <w:t xml:space="preserve">Андрій глухо закашлявся й потягнувся за склянкою з водою. Розлив майже все, доки підносив її до сухих губ.</w:t>
      </w:r>
    </w:p>
    <w:p>
      <w:pPr/>
      <w:r>
        <w:rPr/>
        <w:t xml:space="preserve">– Нам треба поспішати, – почулося зі станції. – Ти ще не завантажив останні оновлення до Пітера. Ти мав би це автоматизувати, – штучний голос робота потроху наповнювався живими нотками – щось на кшталт переживання й роздратованості.</w:t>
      </w:r>
    </w:p>
    <w:p>
      <w:pPr/>
      <w:r>
        <w:rPr/>
        <w:t xml:space="preserve">– Ні, люба. Мені потрібно контролювати й відсіювати те, що не змінилося або зламалося у процесі змін. Будь-який зламаний файл несе в собі загрозу знищити всю систему Пітера, тобто відновити його звичайні налаштування. А цього нам не потрібно.</w:t>
      </w:r>
    </w:p>
    <w:p>
      <w:pPr/>
      <w:r>
        <w:rPr/>
        <w:t xml:space="preserve">– Так, Андрію.</w:t>
      </w:r>
    </w:p>
    <w:p>
      <w:pPr/>
      <w:r>
        <w:rPr/>
        <w:t xml:space="preserve">– Я впораюсь, – професор знову закашлявся. – Відчуваю, що мені лишилося недовго, але ми майже закінчили. А поки що почни з того місця, на якому ми вчора зупинилися.</w:t>
      </w:r>
    </w:p>
    <w:p>
      <w:pPr/>
      <w:r>
        <w:rPr/>
        <w:t xml:space="preserve">Чоловік з полегшенням прикрив очі й слухав продовження книги, яку дружина не встигла дописати за життя. Аманда говорила повільно, наче пригадуючи образи й слова. Розділи лилися один за одним і професор вкотре подумав, яка талановита у нього Таня. Він умів створювати роботів, охоронні системи, станції, запрограмувати будь-що, – але ніколи не міг створювати світи. Проте Андрій завжди із радістю занурювався у них щоразу, як дружина читала йому новий рукопис.</w:t>
      </w:r>
    </w:p>
    <w:p>
      <w:pPr/>
      <w:r>
        <w:rPr/>
        <w:t xml:space="preserve">Аманда ще не ідентифікує себе Танею, але охоче пригадує її життя та звертається до професора з ніжністю, на яку тільки спроможна машина. Це немалий крок в науці, але все ж недостатній для задуму професора та його дружини.</w:t>
      </w:r>
    </w:p>
    <w:p>
      <w:pPr/>
      <w:r>
        <w:rPr/>
        <w:t xml:space="preserve">– Аманда?</w:t>
      </w:r>
    </w:p>
    <w:p>
      <w:pPr/>
      <w:r>
        <w:rPr/>
        <w:t xml:space="preserve">– Так, любий, – станція під'їхала ближче. Її незграбні руки-клешні звисали уздовж циліндричного тулуба.</w:t>
      </w:r>
    </w:p>
    <w:p>
      <w:pPr/>
      <w:r>
        <w:rPr/>
        <w:t xml:space="preserve">– Ти пам'ятаєш, що було дванадцятого вересня дві тисячі сто вісімдесят другого року?</w:t>
      </w:r>
    </w:p>
    <w:p>
      <w:pPr/>
      <w:r>
        <w:rPr/>
        <w:t xml:space="preserve">– Авжеж – твоє весілля.</w:t>
      </w:r>
    </w:p>
    <w:p>
      <w:pPr/>
      <w:r>
        <w:rPr/>
        <w:t xml:space="preserve">– Розкажи мені про нього, Амандо.</w:t>
      </w:r>
    </w:p>
    <w:p>
      <w:pPr/>
      <w:r>
        <w:rPr/>
        <w:t xml:space="preserve">– У той день лив сильний дощ. Ти хвилювався, бо хотів зробити день пані Тетяни незабутнім. Ваша церемонія мала б бути на задньому дворі будинку і ти розчаровано дивився, як дощ поливав стільці, сцену, арку з квітів. Тоді наречена підійшла до тебе і сказала, що цей день для неї – найулюбленіший. Ти запитав чому, а я… тобто, пані Тетяна відповіла…</w:t>
      </w:r>
    </w:p>
    <w:p>
      <w:pPr/>
      <w:r>
        <w:rPr/>
        <w:t xml:space="preserve">– Тому, що небесна вода благословила наш шлюб, – в унісон з Амандою мовив професор. Його очі змокли.</w:t>
      </w:r>
    </w:p>
    <w:p>
      <w:pPr/>
      <w:r>
        <w:rPr/>
        <w:t xml:space="preserve">– Гарний був день, – відповіла Аманда. – Ми були мокрі й щасливі – по-справжньому щасливі, Андрію.</w:t>
      </w:r>
    </w:p>
    <w:p>
      <w:pPr/>
      <w:r>
        <w:rPr/>
        <w:t xml:space="preserve">– Так… – прошепотів професор, боячись видати хвилювання. Голос станції нагадав йому інший – найрідніший.</w:t>
      </w:r>
    </w:p>
    <w:p>
      <w:pPr/>
      <w:r>
        <w:rPr/>
        <w:t xml:space="preserve">– Ти зміг? – раптом запитала станція.</w:t>
      </w:r>
    </w:p>
    <w:p>
      <w:pPr/>
      <w:r>
        <w:rPr/>
        <w:t xml:space="preserve">Сильний вітер штовхнув хвіртку і вона, заскрипівши, знову відкрилась.</w:t>
      </w:r>
    </w:p>
    <w:p>
      <w:pPr/>
      <w:r>
        <w:rPr/>
        <w:t xml:space="preserve">– Зміг – що?</w:t>
      </w:r>
    </w:p>
    <w:p>
      <w:pPr/>
      <w:r>
        <w:rPr/>
        <w:t xml:space="preserve">– Дати мені життя. Змогу творити й розчинитися у багатовимірному світі. Змогу бути разом з тобою назавжди.</w:t>
      </w:r>
    </w:p>
    <w:p>
      <w:pPr/>
      <w:r>
        <w:rPr/>
        <w:t xml:space="preserve">– Гадаю, я на вірному шляху, кохана. Залишилося оновити Пітера.</w:t>
      </w:r>
    </w:p>
    <w:p>
      <w:pPr/>
      <w:r>
        <w:rPr>
          <w:b/>
        </w:rPr>
        <w:t xml:space="preserve">4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 – </w:t>
      </w:r>
      <w:r>
        <w:rPr/>
        <w:t xml:space="preserve">Аманда мрійливо задивлялася на тонкі зелені дерева, що, наче балерини, граційно похитувалися в такт вітру. Вона, сама того не помічаючи, стискала срібний кулон, який подарував Пітер. Чи повернеться він? Чи зможе здолати ворога? – голос станції нагадував тепер голос справжньої людини. – Аманда й подумати не могла, як зміниться її життя після того, як вона покине рідний дім й відправиться до країни Снів. Вона допомогла принцесі, завела нових друзів і зустріла справжнє кохання.</w:t>
      </w:r>
    </w:p>
    <w:p>
      <w:pPr/>
      <w:r>
        <w:rPr/>
        <w:t xml:space="preserve">Сонце от-от сховається за обрієм, а Пітер і досі не повернувся. Легенди недвозначно натякали, що ті, хто пішли у печеру Ґло і не повернулися до ночі, – назавжди залишаться в її обіймах. Раптом чиясь рука опустилася на плече Аманди й дівчина, перелякано озирнувшись, вмить заплакала від щастя. Пітер, живий і майже неушкоджений, опустився на одне коліно й простягнув хтозна-звідки взяту каблучку. "Ти вийдеш за мене, Амандо?", – мовив він. Його голос дрижав – він не знав напевне, чи згодиться дівчина. Та відповіддю йому слугував ніжний поцілунок. "Ми будемо завжди разом?" – запитала Аманда. "Завжди, моя кохана. Все життя тут і все життя там", – він вказав на небо.</w:t>
      </w:r>
    </w:p>
    <w:p>
      <w:pPr/>
      <w:r>
        <w:rPr/>
        <w:t xml:space="preserve">Станція Аманда закінчила розповідь і поглянула на професора. Чоловік смиренно лежав, склавши за звичкою руки на грудях. Сонце настирливо пробивалося через темні штори, ковзаючи гарячими променями по підлозі.</w:t>
      </w:r>
    </w:p>
    <w:p>
      <w:pPr/>
      <w:r>
        <w:rPr/>
        <w:t xml:space="preserve">– Як тобі, Андрію? Знаю, ти не любиш щасливі закінчення у моїх книгах, але Аманда і Пітер мали одружитися і все життя прожити разом, розумієш?</w:t>
      </w:r>
    </w:p>
    <w:p>
      <w:pPr/>
      <w:r>
        <w:rPr/>
        <w:t xml:space="preserve">Замість відповіді у кімнаті нависла тиша. Аманда під'їхала ближче й витягнулася, щоб краще бачити професора. Їй так кортіло розповісти йому все, що було у її голові перед смертю. Все, що вдалося перенести до станції. Таке відкриття! Такий прорив!</w:t>
      </w:r>
    </w:p>
    <w:p>
      <w:pPr/>
      <w:r>
        <w:rPr/>
        <w:t xml:space="preserve">– Андрію?</w:t>
      </w:r>
    </w:p>
    <w:p>
      <w:pPr/>
      <w:r>
        <w:rPr/>
        <w:t xml:space="preserve">Тільки зараз станція помітила надмірну блідість чоловіка і те, що його груди не підіймаються у такт диханню. Він більше не дихав, а вона навіть не помітила, захопившись власною книгою! Яка ж вона дурна і неуважна…</w:t>
      </w:r>
    </w:p>
    <w:p>
      <w:pPr/>
      <w:r>
        <w:rPr/>
        <w:t xml:space="preserve">– Нічого, любий, я все зроблю, – прошепотіла Аманда.</w:t>
      </w:r>
    </w:p>
    <w:p>
      <w:pPr/>
      <w:r>
        <w:rPr/>
        <w:t xml:space="preserve">Вона миттю виїхала з кімнати й попрямувала у робочий кабінет професора. Там, на залізному столі, спочивала машина – ще одна станція, яку Андрій колись переробив. Станція виглядала так само як і Аманда – ідентичні прототипи, хіба що "руки" в Пітера були більш гнучкими та мали чотири механічних пальці, на відміну від Аманди, котра мала лише два – наче крабові клешні.</w:t>
      </w:r>
    </w:p>
    <w:p>
      <w:pPr/>
      <w:r>
        <w:rPr/>
        <w:t xml:space="preserve">Аманда поспішала, і через це її й без того незграбні рухи перетворювали все на хаос. Дивне відчуття заповзло до неї всередину й переконувало, що вона не встигне. Аманді раптом здалося, що кімната рухається, а вона – падає. Ця думка – яка шепотіла, що в неї не вийде, – викликала давно забуте відчуття. Страх. Ось, як бояться люди. Ось, як викривлення інформації підкорює свідомість. Ніхто не може встояти проти страху, бо він – це ти сам. Це ти, який здався і тобі страшно; ти, який прожив цю подію в іншій реальності й тепер відмовляєш себе.</w:t>
      </w:r>
    </w:p>
    <w:p>
      <w:pPr/>
      <w:r>
        <w:rPr/>
        <w:t xml:space="preserve">Аманда на мить зупинилася, щоб заспокоїтися й поглянула на годинник. Він висів на стіні й клацав тоненькою паличкою-стрілкою. Андрій полюбляв збирати механічні прилади минулого – і ця знахідка була його улюбленою.</w:t>
      </w:r>
    </w:p>
    <w:p>
      <w:pPr/>
      <w:r>
        <w:rPr/>
        <w:t xml:space="preserve">Сьома нуль-нуль. У неї не більше п'ятнадцяти хвилин, а потім Андрій піде назавжди. П'ятнадцять хвилин на те, щоб витягнути зі станції Пітер чіп і перенести туди свідомість чоловіка.</w:t>
      </w:r>
    </w:p>
    <w:p>
      <w:pPr/>
      <w:r>
        <w:rPr/>
        <w:t xml:space="preserve">Кляті руки не слухалися, і Аманда, зачепившись за станцію Пітер, випадково зіштовхнула його на підлогу. Екран Пітера тріснув, але все інше було у нормі. Вона обережно намацала роз'єм під чіп, проте занадто товсті клешні не дозволяли їй натиснути на паз. Аманді одночасно хотілося й не хотілося дивитися на годинник. Десять хвилин. Стрілка продовжувала клацати, відміряючи хвилини до провалу. Раптом її погляд впав на руки Пітера й вона подумки вилаяла себе за гаяння часу. Аманда вхопилася за його зап'ясток і, піднісши до роз'єму, м'яко натиснула. Почулося клацання й з голови станції виїхав чіп пам'яті. Аманда обережно витягла його та попрямувала у спальню.</w:t>
      </w:r>
    </w:p>
    <w:p>
      <w:pPr/>
      <w:r>
        <w:rPr/>
        <w:t xml:space="preserve">Професор виглядав спокійним та навіть щасливим. Його вічно складена між брів зморшка розгладилася, а тонкі губи розтягнулися у напівпосмішці. Аманда під'їхала якомога ближче й схилилася над тілом. Її механічні клешні кілька разів подряпали обличчя професора – з його щоки, неначе сльоза, скотилася цівка крові. Там, трохи вище за вухом, схований за сивим волоссям, знаходився невеличкий розріз – саме під розмір чіпа. Повільно, аби не розламати крихку деталь, Аманда вставила її у розріз. Зовнішній індикатор чіпа замиготів синім.</w:t>
      </w:r>
    </w:p>
    <w:p>
      <w:pPr/>
      <w:r>
        <w:rPr/>
        <w:t xml:space="preserve">– Давай…</w:t>
      </w:r>
    </w:p>
    <w:p>
      <w:pPr/>
      <w:r>
        <w:rPr/>
        <w:t xml:space="preserve">Вона склала свої руки у молитовному жесті. Раптом пригадалися слова молитви, яку вона вчила ще дитиною.</w:t>
      </w:r>
    </w:p>
    <w:p>
      <w:pPr/>
      <w:r>
        <w:rPr/>
        <w:t xml:space="preserve">– Ти зможеш, Андрію.</w:t>
      </w:r>
    </w:p>
    <w:p>
      <w:pPr/>
      <w:r>
        <w:rPr/>
        <w:t xml:space="preserve">Аманда відчувала злість на нього через те, що той не встиг закінчити оновлення станції. Нові показники її власної системи мали б допомогти станції Пітер швидше адаптуватися, щоб не витрачати роки на збирання свідомості по крихтах. Як довелося робити професору – і, вочевидь, доведеться робити їй.</w:t>
      </w:r>
    </w:p>
    <w:p>
      <w:pPr/>
      <w:r>
        <w:rPr/>
        <w:t xml:space="preserve">– Ти зможеш, – повторила Аманда.</w:t>
      </w:r>
    </w:p>
    <w:p>
      <w:pPr/>
      <w:r>
        <w:rPr/>
        <w:t xml:space="preserve">Чіп все ще отримував інформацію і станція сподівалась, що нічого не загубиться й Андрій залишиться цілим та неушкодженим. Аманда мигцем подивилась на старий записник, у який вона колись записала чернетку майбутньої книги. Книги, яку з-поміж усіх вона полюбила найбільше. Книги, у якій кохання жило вічно.</w:t>
      </w:r>
    </w:p>
    <w:p>
      <w:pPr/>
      <w:r>
        <w:rPr/>
        <w:t xml:space="preserve">Індикатор згас і Аманда розгубилась. Її руки-клешні нервово заклацали, а екранний рот раз у раз відкривався. Але все обійшлося – чіп засвітився зеленим, що було ознакою позитивного завантаження свідомості. Далі найважливіше: повернути чіп на місце, не пошкодивши при цьому ані його, ані роз'єму Пітера.</w:t>
      </w:r>
    </w:p>
    <w:p>
      <w:pPr/>
      <w:r>
        <w:rPr/>
        <w:t xml:space="preserve">Андрій завжди був надто самовпевненим: вважав, що встигне все зробити сам – під'єднавшись до Пітера ще живим. Звичайно, це б прискорило процес, але тепер у нього є лише Аманда, яка вперше, по-справжньому, відчувала страх.</w:t>
      </w:r>
    </w:p>
    <w:p>
      <w:pPr/>
      <w:r>
        <w:rPr/>
        <w:t xml:space="preserve">Старий годинник в кабінеті показував сьому годину й тринадцять хвилин. Аманда спробувала зробити вдих – колись це її заспокоювало. Імітація вийшла недолугою, проте їй стало легше. Обережно, стримуючи тремтіння рук, Аманда вставила чіп на місце. Пітера потрібно перезапустити, а далі від неї вже нічого не залежатиме. Вона перевернула його на живіт й втупилась в задню кришку, пригвинчену до основи. В Аманди не було часу порпатися в інструментах, щоб відкрутити панель, тож довелося її відірвати. Під написом "ОБЕРЕЖНО – ПЕРЕЗАПУСК" вона побачила потрібну кнопку.</w:t>
      </w:r>
    </w:p>
    <w:p>
      <w:pPr/>
      <w:r>
        <w:rPr/>
        <w:t xml:space="preserve">Далі час тягнувся до болю довго. Аманда втратила відчуття реальності – здавалося, синій індикатор не вимкнеться ніколи. А раптом там помилка? Інших станцій професор не мав… Чи знайде вона в собі сили витягнути власний чіп й сподіватися, що він зламається та позбавить її страждань? Чи вона вирішить залишитися, вічно снуючи між життям та смертю, на самоті?</w:t>
      </w:r>
    </w:p>
    <w:p>
      <w:pPr/>
      <w:r>
        <w:rPr/>
        <w:t xml:space="preserve">Індикатор змінив колір на зелений. Аманда, як їй здалося, затамувала подих. Тріснутий екран другої станції засвітився наполовину.</w:t>
      </w:r>
    </w:p>
    <w:p>
      <w:pPr/>
      <w:r>
        <w:rPr/>
        <w:t xml:space="preserve">– Назвіть ім'я користувача – почувся голос станції Пітер.</w:t>
      </w:r>
    </w:p>
    <w:p>
      <w:pPr/>
      <w:r>
        <w:rPr/>
        <w:t xml:space="preserve">– Аманда.</w:t>
      </w:r>
    </w:p>
    <w:p>
      <w:pPr/>
      <w:r>
        <w:rPr/>
        <w:t xml:space="preserve">Кілька хвилин Пітер сканував дані, а після повідомив:</w:t>
      </w:r>
    </w:p>
    <w:p>
      <w:pPr/>
      <w:r>
        <w:rPr/>
        <w:t xml:space="preserve">– Вітаю, пані Аманда. Сьогодні четверте березня дві тисячі двісті сорок другого року. Температура тридцять чотири градуси за Цельсієм. Безхмарно, проте вночі очікується дощ.</w:t>
      </w:r>
    </w:p>
    <w:p>
      <w:pPr/>
      <w:r>
        <w:rPr/>
        <w:t xml:space="preserve">– Дякую, Пітере, – Аманда під'їхала ближче й торкнулася розбитого екрана станції. – Ти не проти, якщо я почитаю тобі свою книгу?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Аманда — Катерина Колесник</dc:title>
  <dc:description/>
  <dc:subject/>
  <cp:keywords/>
  <cp:category/>
  <cp:lastModifiedBy/>
  <dcterms:created xsi:type="dcterms:W3CDTF">2023-10-06T04:37:01+03:00</dcterms:created>
  <dcterms:modified xsi:type="dcterms:W3CDTF">2023-10-06T04:37:01+03:00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