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закінчиться 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Коли настане день,</w:t>
      </w:r>
    </w:p>
    <w:p>
      <w:pPr/>
      <w:r>
        <w:rPr/>
        <w:t xml:space="preserve">Закінчиться війна…</w:t>
      </w:r>
    </w:p>
    <w:p>
      <w:pPr/>
      <w:r>
        <w:rPr>
          <w:i w:val="1"/>
          <w:iCs w:val="1"/>
        </w:rPr>
        <w:t xml:space="preserve">"Океан Ельзи"</w:t>
      </w:r>
    </w:p>
    <w:p>
      <w:pPr/>
      <w:r>
        <w:rPr/>
        <w:t xml:space="preserve">Чи мовчать музи, коли говорять гармати?</w:t>
      </w:r>
    </w:p>
    <w:p>
      <w:pPr/>
      <w:r>
        <w:rPr/>
        <w:t xml:space="preserve">Буквально від перших днів війни лідери світової культури активно підтримують Україну.</w:t>
      </w:r>
    </w:p>
    <w:p>
      <w:pPr/>
      <w:r>
        <w:rPr/>
        <w:t xml:space="preserve">Так, незадовго до своєї кончини Ален Делон записав уривок із Шевченкового "Заповіту" французькою мовою.</w:t>
      </w:r>
    </w:p>
    <w:p>
      <w:pPr/>
      <w:r>
        <w:rPr/>
        <w:t xml:space="preserve">Пол Маккартні у свої "за 30" виходить на сцену із синьо-жовтим прапором.</w:t>
      </w:r>
    </w:p>
    <w:p>
      <w:pPr/>
      <w:r>
        <w:rPr/>
        <w:t xml:space="preserve">Харукі Муракамі провів спецвипуск програми "Радіо Муракамі" на підтримку України.</w:t>
      </w:r>
    </w:p>
    <w:p>
      <w:pPr/>
      <w:r>
        <w:rPr/>
        <w:t xml:space="preserve">Катрін Деньов відкрила Каннський кінофестиваль віршем Лесі Українки "Надія".</w:t>
      </w:r>
    </w:p>
    <w:p>
      <w:pPr/>
      <w:r>
        <w:rPr/>
        <w:t xml:space="preserve">Стінг співає власний хіт "Shape of my Heart" під бандуру.</w:t>
      </w:r>
    </w:p>
    <w:p>
      <w:pPr/>
      <w:r>
        <w:rPr/>
        <w:t xml:space="preserve">Голлівудська акторка і посол доброї волі ООН Анджеліна Джолі побувала в українських прифронтових містах Миколаєві та Херсоні, де відвідала дитячу обласну клінічну лікарню, а кожен маленький пацієнт отримав подарунок.</w:t>
      </w:r>
    </w:p>
    <w:p>
      <w:pPr/>
      <w:r>
        <w:rPr/>
        <w:t xml:space="preserve">А ще Стівен Кінг, Мадонна, Роберт де Ніро… А ще Мартін Скорсезе, Боно, Домінік Гашек…</w:t>
      </w:r>
    </w:p>
    <w:p>
      <w:pPr/>
    </w:p>
    <w:p>
      <w:pPr/>
    </w:p>
    <w:p>
      <w:pPr/>
      <w:r>
        <w:rPr/>
        <w:t xml:space="preserve">У свій час пісня "Wind of Change" німецького гурту "Scorpions", яку було написано після падіння Берлінської стіни, стала гімном нового, мирного світу, яскравим символом краху імперій.</w:t>
      </w:r>
    </w:p>
    <w:p>
      <w:pPr/>
      <w:r>
        <w:rPr/>
        <w:t xml:space="preserve">Але після вторгнення Росії в Україну фронтмен "Scorpions" Клаус Майне відчув, що оригінальний текст пісні більше не є актуальним. Тож рядок "I follow the Moskva down to Gorky Park" було замінено на "Now listen to my heart, it says Ukraine". І це не просто правка. Це публічна позиція!</w:t>
      </w:r>
    </w:p>
    <w:p>
      <w:pPr/>
      <w:r>
        <w:rPr/>
        <w:t xml:space="preserve">Лідер групи також заявив в інтерв'ю: "Ми не можемо співати про Москву як про символ надії. Це вже не та Москва"…</w:t>
      </w:r>
    </w:p>
    <w:p>
      <w:pPr/>
    </w:p>
    <w:p>
      <w:pPr/>
    </w:p>
    <w:p>
      <w:pPr/>
      <w:r>
        <w:rPr/>
        <w:t xml:space="preserve">Так, багато хто з рок-зірок світового рівня від самого початку війни став на захист України.</w:t>
      </w:r>
    </w:p>
    <w:p>
      <w:pPr/>
      <w:r>
        <w:rPr/>
        <w:t xml:space="preserve">Наприклад, метри психоделічного року Pink Floyd уперше за майже 30 останніх років випустили нову пісню "Hey Hey Rise Up", в якій використали вокал Андрія Хливнюка з "Бумбокс". Усі кошти від продажу було спрямовано на допомогу Україні. Девіда Гілмора буквально вразило відео українського вокаліста з автоматом на Софійській площі…</w:t>
      </w:r>
    </w:p>
    <w:p>
      <w:pPr/>
      <w:r>
        <w:rPr/>
        <w:t xml:space="preserve">Музиканти легендарної американської групи "Metallica" перерахували мільйон доларів на підтримку українців через свій фонд "All Within My Hands". Вони також закликали фанатів у всьому світі підтримати таку гуманітарну допомогу.</w:t>
      </w:r>
    </w:p>
    <w:p>
      <w:pPr/>
      <w:r>
        <w:rPr/>
        <w:t xml:space="preserve">Славетний гурт "Queen" та Адам Ламберт виступають з українським прапором, а Браян Мей неодноразово висловлював обурення діями Кремля…</w:t>
      </w:r>
    </w:p>
    <w:p>
      <w:pPr/>
    </w:p>
    <w:p>
      <w:pPr/>
    </w:p>
    <w:p>
      <w:pPr/>
      <w:r>
        <w:rPr/>
        <w:t xml:space="preserve">Нещодавно корифеї важкого року німецька команда "Рамштайн" напрочуд проникливо виконала — українською мовою! — пісню "Обійми мене!" гурту "Океан Ельзи".</w:t>
      </w:r>
    </w:p>
    <w:p>
      <w:pPr/>
    </w:p>
    <w:p>
      <w:pPr/>
    </w:p>
    <w:p>
      <w:pPr/>
      <w:r>
        <w:rPr/>
        <w:t xml:space="preserve">... Вранці, після безсонної ночі, коли у блідому небі розчиняються криваві патьоки від ракет і "шахедів", коли пожежники закінчують гасити полум'я у пробитих навиліт багатоповерхівках, а рятувальники продовжують діставати з-під завалів живих і мертвих, коли із підземелля метро повільно виходять напівсонні старики і жінки з маленькими дітьми на руках, — так важливо відчувати кожною клітинкою своєї душі, що ти не один, що хтось співає для тебе твоєю рідною мовою:</w:t>
      </w:r>
    </w:p>
    <w:p>
      <w:pPr>
        <w:jc w:val="start"/>
      </w:pPr>
      <w:r>
        <w:rPr/>
        <w:t xml:space="preserve">— Коли настане день,</w:t>
      </w:r>
    </w:p>
    <w:p>
      <w:pPr>
        <w:jc w:val="start"/>
      </w:pPr>
      <w:r>
        <w:rPr/>
        <w:t xml:space="preserve">Закінчиться війна…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закінчиться війна — Юрій Гундарів</dc:title>
  <dc:description/>
  <dc:subject/>
  <cp:keywords/>
  <cp:category/>
  <cp:lastModifiedBy/>
  <dcterms:created xsi:type="dcterms:W3CDTF">2026-07-23T18:35:08+03:00</dcterms:created>
  <dcterms:modified xsi:type="dcterms:W3CDTF">2026-07-23T18:35:08+03:00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