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Полу Маккартні — 84!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/>
        <w:t xml:space="preserve">Сьогодні знаменитий музикант зустрічає свій 84-й день народження.</w:t>
      </w:r>
    </w:p>
    <w:p>
      <w:pPr/>
      <w:r>
        <w:rPr/>
        <w:t xml:space="preserve">Він уже на 20 років старший за омріяні ним в юнацькій пісні цифри й аж на 44 — за свого легендарного друга і співавтора.</w:t>
      </w:r>
    </w:p>
    <w:p>
      <w:pPr/>
      <w:r>
        <w:rPr/>
        <w:t xml:space="preserve">Протягом свого життя він пізнав і грандіозні здобутки, і важкі втрати. Але попри все зберіг людяність. Він завжди зупиняється, щоби дати автограф. Його можна побачити у черзі в звичайній кафешці…</w:t>
      </w:r>
    </w:p>
    <w:p>
      <w:pPr/>
      <w:r>
        <w:rPr/>
        <w:t xml:space="preserve">Від самого початку війни він щиро підтримує нас, виходячи на сцену із жовто-блакитним прапором.</w:t>
      </w:r>
    </w:p>
    <w:p>
      <w:pPr/>
      <w:r>
        <w:rPr/>
        <w:t xml:space="preserve">У нього є все — слава, гроші, спілкування із цікавими людьми, гастролі у різних куточках світу, де на нього завжди чекають… Зрештою, у нього є найголовніше, чого він потребує, — любов. Наша.</w:t>
      </w:r>
    </w:p>
    <w:p>
      <w:pPr/>
    </w:p>
    <w:p>
      <w:pPr/>
      <w:r>
        <w:rPr/>
        <w:t xml:space="preserve">Вісімдесят чотири —</w:t>
      </w:r>
    </w:p>
    <w:p>
      <w:pPr/>
      <w:r>
        <w:rPr/>
        <w:t xml:space="preserve">крізь років вИри,</w:t>
      </w:r>
    </w:p>
    <w:p>
      <w:pPr/>
      <w:r>
        <w:rPr/>
        <w:t xml:space="preserve">крізь славу і втрати…</w:t>
      </w:r>
    </w:p>
    <w:p>
      <w:pPr/>
      <w:r>
        <w:rPr/>
        <w:t xml:space="preserve">Пол Маккартні.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Полу Маккартні — 84! — Юрій Гундарів</dc:title>
  <dc:description/>
  <dc:subject/>
  <cp:keywords/>
  <cp:category/>
  <cp:lastModifiedBy/>
  <dcterms:created xsi:type="dcterms:W3CDTF">2026-06-19T08:42:00+03:00</dcterms:created>
  <dcterms:modified xsi:type="dcterms:W3CDTF">2026-06-19T08:42:00+03:00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