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Шматок торта та сущі (мій шизосон)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Слюсар</w:t>
      </w:r>
    </w:p>
    <w:p>
      <w:pPr/>
      <w:r>
        <w:rPr/>
        <w:t xml:space="preserve">Підходячи до мого будинку звичним маршрутом, я думав про якусь буденну нісенітницю. Але коли підвів очі, замість типової триповерхівки переді мною височів старовинний азійський палац. Ті самі три поверхи, але з вигнутими темними дахами, що врізалися в сутінкове небо. Знайомі, здається, нічого не помітили й спокійно рушили всередину.</w:t>
      </w:r>
    </w:p>
    <w:p>
      <w:pPr/>
      <w:r>
        <w:rPr/>
        <w:t xml:space="preserve">Усередині палац виявився колосальним. Коли кабіна ліфта рушила вгору, на панелі спалахнула цифра "5". П'ять поверхів там, де зовні було лише три. Будинок приховував або спотворював власну геометрію.</w:t>
      </w:r>
    </w:p>
    <w:p>
      <w:pPr/>
      <w:r>
        <w:rPr/>
        <w:t xml:space="preserve">На самому п'ятому поверсі панувала тиша, яку порушував лише тихий дзвін порцеляни та шурхіт паличок для їжі. У невеликій залі, залитій приглушеним світлом, вечеряли люди азійської зовнішності. Вони рухалися неймовірно спокійно, майже синхронно. Я підсів до крайнього столика й замовив три суші. Але простір навколо тиснув: стіл буквально впирався в стіну, змушуючи мене стискатися в грудях. Зявилася думка,що невже я тут зайвий?</w:t>
      </w:r>
    </w:p>
    <w:p>
      <w:pPr/>
      <w:r>
        <w:rPr/>
        <w:t xml:space="preserve">Я вже збирався підвестися й піти, коли жінка за сусіднім столиком раптом підвелася та почала говорити. Вона усміхнулася й тихо, але чітко промовила:</w:t>
      </w:r>
    </w:p>
    <w:p>
      <w:pPr/>
      <w:r>
        <w:rPr/>
        <w:t xml:space="preserve">— Все було чудово.</w:t>
      </w:r>
    </w:p>
    <w:p>
      <w:pPr/>
      <w:r>
        <w:rPr/>
        <w:t xml:space="preserve">Тієї ж миті пролунав тихий глухий звук. Важкі дубові столи самі собою, наче за помахом невидимої руки, відсунулися назад і встали ідеально рівно. Простір підкорився її словам. Але всередині мене вже клацнув тумблер — запізно. Залишатися тут було не можна.</w:t>
      </w:r>
    </w:p>
    <w:p>
      <w:pPr/>
      <w:r>
        <w:rPr/>
        <w:t xml:space="preserve">------------------------------------------------------------------------------------------------------------</w:t>
      </w:r>
    </w:p>
    <w:p>
      <w:pPr/>
      <w:r>
        <w:rPr/>
        <w:t xml:space="preserve">Надворі остаточно стемніло. Повітря стало густим і прохолодним. Я подивився на вікна своєї квартири — світло горіло лише в спальні. За секунду згасло й воно, зануривши дім у темряву. Повертатися туди, де всі сплять, не хотілося.</w:t>
      </w:r>
    </w:p>
    <w:p>
      <w:pPr/>
      <w:r>
        <w:rPr/>
        <w:t xml:space="preserve">Натомість мою увагу привернула інша будівля неподалік — велетенський, яскраво освітлений, супермаркет. Коли я штовхнув скляні двері, мене зустріла пустка. Величезні ряди товарів тягнулися на кілометри, і серед цього пластикового безмежжя я раптом натрапив на знайоме обличчя.</w:t>
      </w:r>
    </w:p>
    <w:p>
      <w:pPr/>
      <w:r>
        <w:rPr/>
        <w:t xml:space="preserve">Мій приятель стояв біля стелажа, зосереджено вибираючи пачку гострих Doritos. На тлі цієї пустки це виглядало майже комічно. Я ж знайшов величезну, неприродно велику сирну пачку.</w:t>
      </w:r>
    </w:p>
    <w:p>
      <w:pPr/>
      <w:r>
        <w:rPr/>
        <w:t xml:space="preserve">— О, привіт, — кинув він, не дивуючись зустрічі.</w:t>
      </w:r>
    </w:p>
    <w:p>
      <w:pPr/>
      <w:r>
        <w:rPr/>
        <w:t xml:space="preserve">— Привіт, — відповів я.</w:t>
      </w:r>
    </w:p>
    <w:p>
      <w:pPr/>
      <w:r>
        <w:rPr/>
        <w:t xml:space="preserve">Ми перекинулися кількома порожніми фразами, які одразу ж розчинилися в супермаркету, і розійшлися в різні боки.</w:t>
      </w:r>
    </w:p>
    <w:p>
      <w:pPr/>
      <w:r>
        <w:rPr/>
        <w:t xml:space="preserve">Біля єдиної робочої каси спокій закінчився. Тут панувало якесь нервове, тваринне занепокоєння. Тісна черга стискалася, люди буквально втискалися один поперед одного, дихаючи в потилиці, ніби від того, як швидко вони проб'ють свої товари, залежало їхнє життя. Я не став з ними змагатися. Просто відступив убік, пропустив усіх цих захеканих, наляканих людей. Купивши все, я нарешті вийшов на нічне повітря.</w:t>
      </w:r>
    </w:p>
    <w:p>
      <w:pPr/>
      <w:r>
        <w:rPr/>
        <w:t xml:space="preserve">------------------------------------------------------------------------------------------------------------</w:t>
      </w:r>
    </w:p>
    <w:p>
      <w:pPr/>
      <w:r>
        <w:rPr/>
        <w:t xml:space="preserve">І раптом усе стихло. Одразу за порогом супермаркету мене наздогнала дивна хвиля. Це не був розпач, радше глибока, всеохопна меланхолія й абсолютно чітке відчуття: сенсу немає. Жодного.</w:t>
      </w:r>
    </w:p>
    <w:p>
      <w:pPr/>
      <w:r>
        <w:rPr/>
        <w:t xml:space="preserve">У ту ж секунду десь глибоко під ребрами прокинулося дивне відчуття — внутрішній компас. Його стрілка не мала нічого спільного з магнітними полюсами землі. Вона вказувала на щось. Наближалося щось велике, неминуче й темне.</w:t>
      </w:r>
    </w:p>
    <w:p>
      <w:pPr/>
      <w:r>
        <w:rPr/>
        <w:t xml:space="preserve">Не розмірковуючи, я повів плечима й відчув, як спину розривають важкі, штучні й потворні крила — суміш механіки та грубого пір'я. Я відштовхнувся від асфальту й злетів.</w:t>
      </w:r>
    </w:p>
    <w:p>
      <w:pPr/>
      <w:r>
        <w:rPr/>
        <w:t xml:space="preserve">Внизу відбулося жахливе. Земля піді мною не просто віддалилася — вона випала у безодню. Увесь світ виглядав наче гігантський торт, з якого хтось велетенським ножем обережно вирізав шматок, залишивши зяючу чорну порожнечу. Я відчайдушно маневрував серед цього нічого, борючись із повітряними потоками, доки не побачив зріз цього "торта". Переді мною відкрився край світу: оголені пласти земної кори, глибокі печери та підземні річки, що текли в нікуди.</w:t>
      </w:r>
    </w:p>
    <w:p>
      <w:pPr/>
      <w:r>
        <w:rPr/>
        <w:t xml:space="preserve">Крила почали відмовляти, я стрімко втрачав висоту. Падіння занесло мене в одну з розрізаних печер. Я зажмурився, очікуючи удару об камінь, але натомість просто приземлився, а простір навколо вибухнув світлом.</w:t>
      </w:r>
    </w:p>
    <w:p>
      <w:pPr/>
      <w:r>
        <w:rPr/>
        <w:t xml:space="preserve">------------------------------------------------------------------------------------------------------------</w:t>
      </w:r>
    </w:p>
    <w:p>
      <w:pPr/>
      <w:r>
        <w:rPr/>
        <w:t xml:space="preserve">Це була печера, вщент заповнена тисячами кристалів. Вони світилися зсередини, і це світло розливалося стінами, граючи всіма відтінками веселки — від ніжно-рожевого до глибокого ультрамарину. Поки я заворожено дивився на це, реальність знову почала змінювати текстуру. Частина кам'яного гроту раптом розсипалася на мільйони дрібних, різнокольорових папірців. Вони пульсували м'яким люмінесцентним світлом.</w:t>
      </w:r>
    </w:p>
    <w:p>
      <w:pPr/>
      <w:r>
        <w:rPr/>
        <w:t xml:space="preserve">Я опустився на коліна й занурив у них руки. Вони були прохолодними й легкими. Я пересипав їх, як веселковий пісок, слухаючи їхнє, тихе шелестіння, і весь мій страх в моменті зник.</w:t>
      </w:r>
    </w:p>
    <w:p>
      <w:pPr/>
      <w:r>
        <w:rPr/>
        <w:t xml:space="preserve">Коли я озирнувся, то зрозумів, що сиджу вже не на гострих каменях. Я сидів у дитячій, неймовірно затишній "печері", збудованій з домашніх подушок та ковдр. Навколо все ще мерехтіло те саме магічне, кристальне сяйво, поєднуючи печеру з краєм всесвіту. Тут було так безпечно, так гарно...</w:t>
      </w:r>
    </w:p>
    <w:p>
      <w:pPr/>
      <w:r>
        <w:rPr/>
        <w:t xml:space="preserve">Я поспіхом дістав телефон. Мені захотілося зафіксувати цю мить, зберегти цей доказ дива, сфотографувати магію, поки вона не втекла. Я навів камеру, натиснув на екран, і в наступний спалах...</w:t>
      </w:r>
    </w:p>
    <w:p>
      <w:pPr/>
      <w:r>
        <w:rPr/>
        <w:t xml:space="preserve">Все зникло.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Шматок торта та сущі (мій шизосон) — Дмитро Слюсар</dc:title>
  <dc:description/>
  <dc:subject/>
  <cp:keywords/>
  <cp:category/>
  <cp:lastModifiedBy/>
  <dcterms:created xsi:type="dcterms:W3CDTF">2026-05-22T01:24:36+03:00</dcterms:created>
  <dcterms:modified xsi:type="dcterms:W3CDTF">2026-05-22T01:24:36+03:00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