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Щоденник. Вступ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/>
      <w:r>
        <w:rPr/>
        <w:t xml:space="preserve">Мені прийшла ідея не писати щоденник на папері, як до цього, а в телефоні і випускати його потроху. Ось так брати і записувати все. Без прикрас, як є. Отже, читайте!</w:t>
      </w:r>
    </w:p>
    <w:p>
      <w:pPr/>
    </w:p>
    <w:p>
      <w:pPr/>
    </w:p>
    <w:p>
      <w:pPr/>
      <w:r>
        <w:rPr/>
        <w:t xml:space="preserve">Понеділок, 4 травня</w:t>
      </w:r>
    </w:p>
    <w:p>
      <w:pPr/>
      <w:r>
        <w:rPr/>
        <w:t xml:space="preserve">Написала вірш про ромашку, давно вже слід було, я ж Ромашка. Там усе, як є : і моя простота, бо я не красуня, і моє місто, і як сіро навкруги. Я досі хворію, не виспалася, голова болить…</w:t>
      </w:r>
    </w:p>
    <w:p>
      <w:pPr/>
      <w:r>
        <w:rPr/>
        <w:t xml:space="preserve">Я не вивчила текст на англійську, хотіла підглядати, а вона змусила закрити очі. Сором! Відмінниця не вивчила! Хоча, зрештою, мене заганяли на вихідних прибиранням і допомогою в саду. І я хворію! Взагалі, англійську вивчати мені не треба, якщо я буду писати. Вчителька дозволила вивчити на наступний урок.</w:t>
      </w:r>
    </w:p>
    <w:p>
      <w:pPr/>
      <w:r>
        <w:rPr/>
        <w:t xml:space="preserve">Мій найкращий друг сьогодні мовчить. Він взагалі багато не пише, бо знає, що мені буде від батьків за переписку на уроці. Але сьогодні він особливо морозиться.</w:t>
      </w:r>
    </w:p>
    <w:p>
      <w:pPr/>
      <w:r>
        <w:rPr/>
        <w:t xml:space="preserve">Увечері мама мене здивувала — косила траву газонокосаркою. До цього це робив виключно тато, проте він будував бесідку у цей час. А я сиділа з дітьми— не з моїми, а з сиблінгами : Максіком ( рік ), Сашиком(2 роки) і Улькою ( 4 роки). Коли мама звільнилася, вона запропонувала піти до сільмагу. Сьогодні вона мене дивує — ми туди майже не ходимо. По дорозі ми побачили мопед, тут майже всі хлопці на мопедах. Хлопець озирнувся на мене. Тут майже всі дівчата катаються з хлопцями. От би мене хтось покатав… Мені 14 років, а я досі з хлопцем навіть не прогулювалась. Навіть найкращій друг живе за сотні кілометрів. І якийсь він останніми днями дивний.</w:t>
      </w:r>
    </w:p>
    <w:p>
      <w:pPr/>
      <w:r>
        <w:rPr/>
        <w:t xml:space="preserve">Я дала собі обітницю пам'ятати свою батьківщину. Проте я вже чотири роки в еміграції. Можливо, мене щось чекає не у Харкові, а тут, під Черніговом? Хто зна.</w:t>
      </w:r>
    </w:p>
    <w:p>
      <w:pPr/>
      <w:r>
        <w:rPr/>
        <w:t xml:space="preserve">Вівторок, 5 травня</w:t>
      </w:r>
    </w:p>
    <w:p>
      <w:pPr/>
      <w:r>
        <w:rPr/>
        <w:t xml:space="preserve">Зранку так горло дерло — не змогла навіть розмовляти. Мама сказала, що бабуся кличе мене на літо до себе для допомоги на городі. Що ж, я роботи не боюся, тим більше, бабуся не така сувора до мене. Тільки одне — як я писатиму? Звісно, можна на папері, але ж потім друкувати… Хоча, ще не факт що я поїду.</w:t>
      </w:r>
    </w:p>
    <w:p>
      <w:pPr/>
      <w:r>
        <w:rPr/>
        <w:t xml:space="preserve">Середа, 6 травня</w:t>
      </w:r>
    </w:p>
    <w:p>
      <w:pPr/>
      <w:r>
        <w:rPr/>
        <w:t xml:space="preserve">Мене розбудили спозаранку щоб я посиділа з Максом. Я заснула у дитячій кімнаті. Мене насварили, сказали, що я без відповідальна, і що могло статися щось жахливе. Це тупо, мама буває залишає його самого в дитячій, взагалі без нагляду… І ніби я не маю права не виспатися, тим більше, я хворію. Бо у інші випадки я з ним сиджу, і за ручку на вулиці тримаю, щоб він не впав, поки ходить, і спати двічі вкладаю— о десятій ранку і о другій дня, і книжки йому читаю. А тут раз заснула — все, без відповідальна!</w:t>
      </w:r>
    </w:p>
    <w:p>
      <w:pPr/>
      <w:r>
        <w:rPr/>
        <w:t xml:space="preserve">Скоріше б поїхати до бабусі! Скоріше б літо! Хоча, якщо я не поїду , краще вже смакувати школу. Дуже не хочеться наодинці бути з родиною — вона, звичайно, для мене най-най, але довго з нею будеш — битовуха буде роз'їдати. Ну хоч буду читати літературу. Бо до бібліотеки мені не можна ходити. Ну тобто можна, але коли я зроблю усі обов'язки. А це неможливо — їх купа, поки одне дороблю, інше поспіє.</w:t>
      </w:r>
    </w:p>
    <w:p>
      <w:pPr/>
      <w:r>
        <w:rPr/>
        <w:t xml:space="preserve">Мені так самотньо без друзів і нових людей! Можливо, бабуся буде відпускати гуляти. Звичайно, коли пополю город.</w:t>
      </w:r>
    </w:p>
    <w:p>
      <w:pPr/>
      <w:r>
        <w:rPr/>
        <w:t xml:space="preserve">Четвер, 7 травня</w:t>
      </w:r>
    </w:p>
    <w:p>
      <w:pPr/>
      <w:r>
        <w:rPr/>
        <w:t xml:space="preserve">Моя мама досі не знає, що я пишу і що публікую свої твори. Вона навіть не цікавилась, хоча, звісно, їй сподобався сонет про маму. Так хочеться їй розповісти, щоб вона пораділа зі мною. Ніби і рідна для мене людина, проте ніби і чужа. Проте я їй не розповім, це я вже вирішила. Коли я розкриваю серце, люди думають, що можуть маніпулювати цим. Коли я закохалася, мама завжди казала : не зробиш те та те, не підеш до свого Ромео, таких як Ти, він не полюбить.. І мені так хотілося зникнути під землею від цих слів. І не тільки мама, і мої подружки до війни так робили. Тому вже краще зачинитися, збудувати фортецю. За мурами спокійніше. Боюся, що вона почне казати : видали , я тобі не дозволяла, ти будеш занадто зайнята і не зможеш допомагати. Тому краще промовчу.</w:t>
      </w:r>
    </w:p>
    <w:p>
      <w:pPr/>
      <w:r>
        <w:rPr/>
        <w:t xml:space="preserve">Сьогодні вітчим сам не свій. Мабуть, зміна тиску. Всюди знаходить у мені недоліки. І ще питає лише ‘ чому?' ‘навіщо?'. А я стою, і не знаю, що казати.</w:t>
      </w:r>
    </w:p>
    <w:p>
      <w:pPr/>
      <w:r>
        <w:rPr/>
        <w:t xml:space="preserve">Наприклад:</w:t>
      </w:r>
    </w:p>
    <w:p>
      <w:pPr/>
      <w:r>
        <w:rPr/>
        <w:t xml:space="preserve">Ти навіщо, питаю, так широко двері відчиняєш?</w:t>
      </w:r>
    </w:p>
    <w:p>
      <w:pPr/>
      <w:r>
        <w:rPr/>
        <w:t xml:space="preserve">Не знаю — ніяковіло кажу я</w:t>
      </w:r>
    </w:p>
    <w:p>
      <w:pPr/>
      <w:r>
        <w:rPr/>
        <w:t xml:space="preserve">Не знаєш? А хто знає?</w:t>
      </w:r>
    </w:p>
    <w:p>
      <w:pPr/>
      <w:r>
        <w:rPr/>
        <w:t xml:space="preserve">Не знаю</w:t>
      </w:r>
    </w:p>
    <w:p>
      <w:pPr/>
      <w:r>
        <w:rPr/>
        <w:t xml:space="preserve">А я знаю. Бо ти жирна і у двері не пролазиш. Або тура вкрай. Обирай.</w:t>
      </w:r>
    </w:p>
    <w:p>
      <w:pPr/>
      <w:r>
        <w:rPr/>
        <w:t xml:space="preserve">Ні те, ні інше</w:t>
      </w:r>
    </w:p>
    <w:p>
      <w:pPr/>
      <w:r>
        <w:rPr/>
        <w:t xml:space="preserve">Ні, має щось бути</w:t>
      </w:r>
    </w:p>
    <w:p>
      <w:pPr/>
      <w:r>
        <w:rPr/>
        <w:t xml:space="preserve">Ну я не жирна, я важу лише 48 кг і прес качаю вже рік. Просто під кофтою не видно.</w:t>
      </w:r>
    </w:p>
    <w:p>
      <w:pPr/>
      <w:r>
        <w:rPr/>
        <w:t xml:space="preserve">Тоді тупа</w:t>
      </w:r>
    </w:p>
    <w:p>
      <w:pPr/>
      <w:r>
        <w:rPr/>
        <w:t xml:space="preserve">Не тупа, я вчуся краще, ніж ти колись.</w:t>
      </w:r>
    </w:p>
    <w:p>
      <w:pPr/>
      <w:r>
        <w:rPr/>
        <w:t xml:space="preserve">Не переговорюйся. Дивись, як ти базариш. Це нормальний тон? І це повага до дорослих ?Плюс покарання на гречку.</w:t>
      </w:r>
    </w:p>
    <w:p>
      <w:pPr/>
      <w:r>
        <w:rPr/>
        <w:t xml:space="preserve">І так весь день. Що я йому, хлопчик для побиття? Чи цап — відбувайло? Поганий настрій, от і все. Ще і мама:</w:t>
      </w:r>
    </w:p>
    <w:p>
      <w:pPr/>
      <w:r>
        <w:rPr/>
        <w:t xml:space="preserve">Ну ти хоча би вибачилась.</w:t>
      </w:r>
    </w:p>
    <w:p>
      <w:pPr/>
      <w:r>
        <w:rPr/>
        <w:t xml:space="preserve">За щоооооо?! За те, що він сам чіпляється? Яка різниця, що я двері відчинила — він узагалі тут яким боком?</w:t>
      </w:r>
    </w:p>
    <w:p>
      <w:pPr/>
      <w:r>
        <w:rPr/>
        <w:t xml:space="preserve">За що вибачатися?</w:t>
      </w:r>
    </w:p>
    <w:p>
      <w:pPr/>
      <w:r>
        <w:rPr/>
        <w:t xml:space="preserve">От підеш на гречку і дізнаєшся.</w:t>
      </w:r>
    </w:p>
    <w:p>
      <w:pPr/>
      <w:r>
        <w:rPr/>
        <w:t xml:space="preserve">Гречка. Знову гречка. Коліна болять навіть після неї. Ноги німіють, шкіра вдавлюється до кісток, в біль така, що… Що я не хочу жити і не хочу відчувати нічого. Не чути цього вічного невдоволення мною, не робити цю безкінечну, нікому нафіг не потрібну допомогу, не відчувати себе тупою , слабкою, безпорадною, жирною, незграбною, немічною. Я маю бути сильною, вірити у себе, проте сильніше вітчим, він володарює наді мною, і я не можу йому протистояти.</w:t>
      </w:r>
    </w:p>
    <w:p>
      <w:pPr/>
      <w:r>
        <w:rPr/>
        <w:t xml:space="preserve">П'ятниця, 8 травня</w:t>
      </w:r>
    </w:p>
    <w:p>
      <w:pPr/>
      <w:r>
        <w:rPr/>
        <w:t xml:space="preserve">Горло боліло всю ніч. Снився такий сон… Якийсь хлопець переслідував мене у лісі, і все щось казав на кшталт ‘нагодувати можна бідного, в не голодного'. Може, усі голодні час від часу, проте не всі бідні?</w:t>
      </w:r>
    </w:p>
    <w:p>
      <w:pPr/>
      <w:r>
        <w:rPr/>
        <w:t xml:space="preserve">Субота, 9 травня</w:t>
      </w:r>
    </w:p>
    <w:p>
      <w:pPr/>
      <w:r>
        <w:rPr/>
        <w:t xml:space="preserve">Усю ніч кашляла, поскаржилась зранку мамі, а мама сказала — не кашляй! Геніально. Цікаво, а може вона колись скаже — не хворій? І ще розбудили мене о пів на шосту, "щоб нікого кашлем своїм не розбудила", і вигнали працювати у дворі. Ну я не те, щоб дуже не любити роботу, просто неприємніше, коли про тебе у родині не турбуються — чи ти виспалась, чи хочеш іти. А коли я про них не турбуюсь— тоді я "невдячна".</w:t>
      </w:r>
    </w:p>
    <w:p>
      <w:pPr/>
      <w:r>
        <w:rPr/>
        <w:t xml:space="preserve">Неділя, 10 травня</w:t>
      </w:r>
    </w:p>
    <w:p>
      <w:pPr/>
      <w:r>
        <w:rPr/>
        <w:t xml:space="preserve">День матері</w:t>
      </w:r>
    </w:p>
    <w:p>
      <w:pPr/>
      <w:r>
        <w:rPr/>
        <w:t xml:space="preserve">У мене немає сил писати, бо я весь день працювала і мене залишили без вечері за погано виконану роботу.</w:t>
      </w:r>
    </w:p>
    <w:p>
      <w:pPr/>
      <w:r>
        <w:rPr/>
        <w:t xml:space="preserve">Понеділок, 11 травня</w:t>
      </w:r>
    </w:p>
    <w:p>
      <w:pPr/>
      <w:r>
        <w:rPr/>
        <w:t xml:space="preserve">Коли заходжу на УкрЛіб і дивлюсь, що сьогодні читають із сучасної літератури, неодмінно бачу пару своїх творів. Скриню, щоб потім згадувати. Хоч комусь я потрібна. Ну і другу своєму, звісно.</w:t>
      </w:r>
    </w:p>
    <w:p>
      <w:pPr/>
      <w:r>
        <w:rPr/>
        <w:t xml:space="preserve">Вівторок, 12 травня</w:t>
      </w:r>
    </w:p>
    <w:p>
      <w:pPr/>
      <w:r>
        <w:rPr/>
        <w:t xml:space="preserve">Мене насварили зранку, бо я егоїста. Ну а приводом стало те, що у мене на полицях прибрано, а в інших ні. Нібито я маю усім підтримувати чистоту. Я не хочу розказати про ті слова , якими мене звинувачує вітчим ( мама мене потім захищала, і вони посварилися) . Просто скажу: він це зробив, коли мама пішла сушити волосся. Тобто він криса. Я була тоді беззахисна. Ще мені часто кажуть, що я поганий приклад, але ті слова і мати він казав при усіх дітях. Капець. Я не хочу жити і вислуховувати це.</w:t>
      </w:r>
    </w:p>
    <w:p>
      <w:pPr/>
      <w:r>
        <w:rPr/>
        <w:t xml:space="preserve">Середа, 13 травня</w:t>
      </w:r>
    </w:p>
    <w:p>
      <w:pPr/>
      <w:r>
        <w:rPr/>
        <w:t xml:space="preserve">Мене рятують знаки зодіаку. Всю енергію тепер я витрачаю на школу і гороскоп. Я знаю, які у кого символи, характер, серйозність, талісмани. У мене з моїм другом сумісність.</w:t>
      </w:r>
    </w:p>
    <w:p>
      <w:pPr/>
      <w:r>
        <w:rPr/>
        <w:t xml:space="preserve">Четвер, 14 травня</w:t>
      </w:r>
    </w:p>
    <w:p>
      <w:pPr/>
      <w:r>
        <w:rPr/>
        <w:t xml:space="preserve">Батьки довідались про щоденник. Мені непереливки.</w:t>
      </w:r>
    </w:p>
    <w:p>
      <w:pPr/>
      <w:r>
        <w:rPr/>
        <w:t xml:space="preserve">П'ятниця, 15 травня. Субота 16 травня</w:t>
      </w:r>
    </w:p>
    <w:p>
      <w:pPr/>
      <w:r>
        <w:rPr/>
        <w:t xml:space="preserve">Мені наснився дивний сон, ніби я виросла і стала письменницею, і тусила на вечірці у якійсь групі митців. Мені сподобався один художник. Він повів мене кудись, в потім прийшла поліція чи тцк, я не знаю, і я відкуплялась від них, бо прийшли по Художника. А потім він відбирав у них гроші. Потім чомусь ми стрибали з п'ятого поверху, бо нас чекали під дверима квартири. Мені було страшно, він стрибнув першим, в потім спіймав мене. Ми тікали, потім їли морозиво і він валів бузок у моє волосся. Чому сни несправжні?????</w:t>
      </w:r>
    </w:p>
    <w:p>
      <w:pPr/>
      <w:r>
        <w:rPr/>
        <w:t xml:space="preserve">Неділя, 17 травня</w:t>
      </w:r>
    </w:p>
    <w:p>
      <w:pPr/>
      <w:r>
        <w:rPr/>
        <w:t xml:space="preserve">Зібрались дорослі пити пиво: друг вітчима, сусіди. Я сплела вінок з Вероніки, це така блакитна Квітка. Виглядала я кумедно і недоречно, це так дорослі сказали. Бо я була у шапці, мені не дозволяють її знімати, бо я хворію.</w:t>
      </w:r>
    </w:p>
    <w:p>
      <w:pPr/>
      <w:r>
        <w:rPr/>
        <w:t xml:space="preserve">Вітчим на мене образився, він порився у моєму щоденнику і побачив дещо про себе. Ну і хай.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Щоденник. Вступ — Марія Ромашка</dc:title>
  <dc:description/>
  <dc:subject/>
  <cp:keywords/>
  <cp:category/>
  <cp:lastModifiedBy/>
  <dcterms:created xsi:type="dcterms:W3CDTF">2026-05-19T18:54:58+03:00</dcterms:created>
  <dcterms:modified xsi:type="dcterms:W3CDTF">2026-05-19T18:54:58+03:00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