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кілька днів...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Ілля Войнолович</w:t>
      </w:r>
    </w:p>
    <w:p>
      <w:pPr/>
    </w:p>
    <w:p>
      <w:pPr>
        <w:pStyle w:val="Heading2"/>
      </w:pPr>
      <w:r>
        <w:rPr>
          <w:b w:val="1"/>
          <w:bCs w:val="1"/>
        </w:rPr>
        <w:t xml:space="preserve">По приїзду прочитай…</w:t>
      </w:r>
    </w:p>
    <w:p>
      <w:pPr/>
      <w:r>
        <w:rPr/>
        <w:t xml:space="preserve">Привіт, я Калеб Андерсон. Хочу розповісти моторошну історію, що сталася зі мною не так давно.</w:t>
      </w:r>
    </w:p>
    <w:p>
      <w:pPr/>
      <w:r>
        <w:rPr/>
        <w:t xml:space="preserve">Це були двотисячні. Мені було 21, я ще молодий і захоплювався музикою — особливо джазом і блюзом. Вчився в університеті штату Мічиган. Там у мене з'явилася супутниця — Міра, переселенка з Європи. Чесно кажучи, я кохав її… дуже сильно. Але вона мені зрадила, і це надовго вибило мене з колії.</w:t>
      </w:r>
    </w:p>
    <w:p>
      <w:pPr/>
      <w:r>
        <w:rPr/>
        <w:t xml:space="preserve">Мене виключили з університету за погану успішність. Я почав пити, ночував у друзів, але вони поступово віддалялися. Проблеми з грошима наростали: батьки, які тоді ще не знали про моє виключення, розійшлися, і ніхто не надсилав мені грошей. Без диплому й освіти мене нікуди не брали.</w:t>
      </w:r>
    </w:p>
    <w:p>
      <w:pPr/>
      <w:r>
        <w:rPr/>
        <w:t xml:space="preserve">Одного вечора, на останні гроші, які позичив у друга, я нажрався у барі. Сидів підпираючи стінку, весь промоклий від проливного дощу, коли мені здалося, що хтось дуже швидко пройшов повз. Я здригнувся, оглянувся, але нікого не було.</w:t>
      </w:r>
    </w:p>
    <w:p>
      <w:pPr/>
      <w:r>
        <w:rPr/>
        <w:t xml:space="preserve">Тоді мою увагу привернуло щось на тротуарі. Малесенький конверт. Я підкрався, сів прямо на мокру бруківку, як дитина, що відкриває подарунок від Санта Клауса на Різдво.</w:t>
      </w:r>
    </w:p>
    <w:p>
      <w:pPr/>
      <w:r>
        <w:rPr/>
        <w:t xml:space="preserve">Я відкрив конверт… і дуже шкодую, що це зробив. Якби не відкрив — моє життя не перевернулося б, я б не опинився в тому нещасному стані.</w:t>
      </w:r>
    </w:p>
    <w:p>
      <w:pPr/>
      <w:r>
        <w:rPr/>
        <w:t xml:space="preserve">Усередині була маленька чорна візитка з золотими лініями по краях. Спочатку здалося, що на ній нічого немає, але перевернувши її, я побачив щось на кшталт електронної адреси. Домен був дивний, не Hotmail і не Yahoo, а </w:t>
      </w:r>
      <w:r>
        <w:rPr>
          <w:b w:val="1"/>
          <w:bCs w:val="1"/>
        </w:rPr>
        <w:t xml:space="preserve">Lkn</w:t>
      </w:r>
      <w:r>
        <w:rPr/>
        <w:t xml:space="preserve">. Я не надав цьому великого значення.</w:t>
      </w:r>
    </w:p>
    <w:p>
      <w:pPr/>
      <w:r>
        <w:rPr/>
        <w:t xml:space="preserve">Вставши під навіс бару, я дістав свій напівзламаний телефон і набрав адресу. Мене одразу запитав якийсь Лік — я ніколи його не бачив і не чув. Він запропонував мені заїхати у новісінький будинок і провести там кілька шикарних тижнів. І ще пропонував гроші — десь </w:t>
      </w:r>
      <w:r>
        <w:rPr>
          <w:b w:val="1"/>
          <w:bCs w:val="1"/>
        </w:rPr>
        <w:t xml:space="preserve">1000 доларів на день</w:t>
      </w:r>
      <w:r>
        <w:rPr/>
        <w:t xml:space="preserve">.</w:t>
      </w:r>
    </w:p>
    <w:p>
      <w:pPr/>
      <w:r>
        <w:rPr/>
        <w:t xml:space="preserve">Мої очі, запливлі від алкоголю, спалахнули жагою. Я подумав: "Мабуть, це мій шанс стати на ноги". Відповів, що приїду. Вони сказали: "Все готово, чекаємо на тебе".</w:t>
      </w:r>
    </w:p>
    <w:p>
      <w:pPr/>
      <w:r>
        <w:rPr/>
        <w:t xml:space="preserve">Я, дурний і п'яний, ледве тримався на ногах, сів у свій роздовбаний Peugeot, ввів адресу на телефоні і натиснув на газ. Як доїхав — не пам'ятаю. Пам'ятаю лише поле, що тягнулося, здавалося, до самого горизонту, і як Пежо трясло від нерівної дороги.</w:t>
      </w:r>
    </w:p>
    <w:p>
      <w:pPr/>
      <w:r>
        <w:rPr/>
        <w:t xml:space="preserve">Під'їжджаючи, на телефон прийшло ще одне повідомлення від Ліка:</w:t>
      </w:r>
    </w:p>
    <w:p>
      <w:pPr/>
      <w:r>
        <w:rPr>
          <w:i w:val="1"/>
          <w:iCs w:val="1"/>
        </w:rPr>
        <w:t xml:space="preserve">"По приїзду прочитай правила в папці. Вона лежить на гранітовому столі у кухні".</w:t>
      </w:r>
    </w:p>
    <w:p>
      <w:pPr/>
      <w:r>
        <w:rPr/>
        <w:t xml:space="preserve">Я був збитий із пантелику. Які правила?</w:t>
      </w:r>
    </w:p>
    <w:p>
      <w:pPr/>
      <w:r>
        <w:rPr/>
        <w:t xml:space="preserve">Коли я нарешті побачив…дім… він був у стилі хай-тек, з одним поверхом. Стильний, престижний, у сіро-білих тонах. Вийшовши з машини, я помітив велике панорамне вікно, що відблискувало на місячному сяйві.</w:t>
      </w:r>
    </w:p>
    <w:p>
      <w:pPr/>
      <w:r>
        <w:rPr/>
        <w:t xml:space="preserve">Підійшов до дверей, дернув за холодну металеву ручку — двері з гучним тріском відчинилися. Вони не були замкнені.</w:t>
      </w:r>
    </w:p>
    <w:p>
      <w:pPr/>
      <w:r>
        <w:rPr/>
        <w:t xml:space="preserve">Зайшовши всередину, я одразу звернув увагу на незвичайний інтер'єр будинку. Він був ніби наполовину ретро, наполовину хай-тек.</w:t>
      </w:r>
    </w:p>
    <w:p>
      <w:pPr/>
      <w:r>
        <w:rPr/>
        <w:t xml:space="preserve">Прямо від дверей починалися сходи, що трохи спускалися вниз. Спустившись, я озирнувся. Ліворуч побачив вітальню: посеред неї стояв невеликий червоний диван, повернутий до величезної плазми. По обидва боки від неї височіли довгі тонкі білі колонки.</w:t>
      </w:r>
    </w:p>
    <w:p>
      <w:pPr/>
      <w:r>
        <w:rPr/>
        <w:t xml:space="preserve">Трохи правіше від плазми висів круглий чорний камін. Він уже горів і надавав кімнаті дивної, майже таємничої атмосфери. Те велике панорамне вікно, яке я бачив з вулиці, виходило саме у вітальню.</w:t>
      </w:r>
    </w:p>
    <w:p>
      <w:pPr/>
      <w:r>
        <w:rPr/>
        <w:t xml:space="preserve">Пройшовши далі темним коридором із біло-сірими стінами, я піднявся кількома невеликими сходами. Вони починалися біля перегородки з довгих дерев'яних брусків, що тягнулися від підлоги до самої стелі. Бруски стояли не щільно один до одного, тому крізь них добре проглядалася частина вітальні.</w:t>
      </w:r>
    </w:p>
    <w:p>
      <w:pPr/>
      <w:r>
        <w:rPr/>
        <w:t xml:space="preserve">Далі, за сходами й перегородкою, починалася сіра стіна. Праворуч від неї була сіра двері. Але чомусь вона виділялася й не зливалася з кольором стін.</w:t>
      </w:r>
    </w:p>
    <w:p>
      <w:pPr/>
      <w:r>
        <w:rPr/>
        <w:t xml:space="preserve">Відчинивши її, я побачив спальну кімнату, освітлену панорамним вікном, у яке лилося холодне біле місячне світло.</w:t>
      </w:r>
    </w:p>
    <w:p>
      <w:pPr/>
      <w:r>
        <w:rPr/>
        <w:t xml:space="preserve">Ліжко було підвішене до лівої стіни — здавалося, ніби воно просто зависло в повітрі. Прямо навпроти висів невеликий телевізор, а під ним стояв білий комод. На комоді стояв маленький декоративний кактус.</w:t>
      </w:r>
    </w:p>
    <w:p>
      <w:pPr/>
      <w:r>
        <w:rPr/>
        <w:t xml:space="preserve">Але те, що справді налякало мене вперше в тому домі, — це була маленька фотографія в білій рамці, що стояла поруч із кактусом.</w:t>
      </w:r>
    </w:p>
    <w:p>
      <w:pPr/>
      <w:r>
        <w:rPr/>
        <w:t xml:space="preserve">То була моя дитяча фотографія.</w:t>
      </w:r>
    </w:p>
    <w:p>
      <w:pPr/>
      <w:r>
        <w:rPr/>
        <w:t xml:space="preserve">І не просто будь-яка — це був мій перший день у школі. Я стояв із батьками біля входу до початкової школи, з маленьким червоним рюкзаком за плечима.</w:t>
      </w:r>
    </w:p>
    <w:p>
      <w:pPr/>
      <w:r>
        <w:rPr/>
        <w:t xml:space="preserve">Коли я побачив її, по спині пробіг холодок.</w:t>
      </w:r>
    </w:p>
    <w:p>
      <w:pPr/>
      <w:r>
        <w:rPr/>
        <w:t xml:space="preserve">Я почав повільно відступати назад і випадково впустив рамку на підлогу.</w:t>
      </w:r>
    </w:p>
    <w:p>
      <w:pPr/>
      <w:r>
        <w:rPr/>
        <w:t xml:space="preserve">Не втримавшись на ногах, я впав біля ліжка, сильно зачепивши потилицею прикроватний столик.</w:t>
      </w:r>
    </w:p>
    <w:p>
      <w:pPr/>
      <w:r>
        <w:rPr/>
        <w:t xml:space="preserve">Здригнувшись від болю, я заплющив очі й потягнувся рукою до потилиці. Пальці відразу стали мокрими — пішла кров. Перед очима почало темніти.</w:t>
      </w:r>
    </w:p>
    <w:p>
      <w:pPr/>
      <w:r>
        <w:rPr/>
        <w:t xml:space="preserve">Піднявшись, я сперся на ліжко, а потім, тримаючись за стіни, вийшов у коридор. Хитаючись і ледь не падаючи, я почав шукати ванну кімнату.</w:t>
      </w:r>
    </w:p>
    <w:p>
      <w:pPr/>
      <w:r>
        <w:rPr/>
        <w:t xml:space="preserve">Повернувши ліворуч, я потрапив на кухню, що з'єднувалася з вітальнею. Притискаючи руку до потилиці, я судомно відкривав підвісні шафки, шукаючи хоч щось, чим можна зупинити кров.</w:t>
      </w:r>
    </w:p>
    <w:p>
      <w:pPr/>
      <w:r>
        <w:rPr/>
        <w:t xml:space="preserve">Але там нічого не було.</w:t>
      </w:r>
    </w:p>
    <w:p>
      <w:pPr/>
      <w:r>
        <w:rPr/>
        <w:t xml:space="preserve">Я розвернувся й попрямував у протилежний бік. Присівши на підлогу, щоб не впасти, я повільно піднявся сходами, перед якими була дверь.</w:t>
      </w:r>
    </w:p>
    <w:p>
      <w:pPr/>
      <w:r>
        <w:rPr/>
        <w:t xml:space="preserve">Відчинивши її, я потрапив у ванну кімнату.</w:t>
      </w:r>
    </w:p>
    <w:p>
      <w:pPr/>
      <w:r>
        <w:rPr/>
        <w:t xml:space="preserve">Побачивши велике дзеркало з маленькою ручкою, я підбіг до нього й потягнув за неї. За дзеркалом виявилася шафка, а в ній — аптечка.</w:t>
      </w:r>
    </w:p>
    <w:p>
      <w:pPr/>
      <w:r>
        <w:rPr/>
        <w:t xml:space="preserve">Я схопив її, опустився на коліна просто на підлогу й відкрив. Я взяв з середини бинт і спирт.</w:t>
      </w:r>
    </w:p>
    <w:p>
      <w:pPr/>
      <w:r>
        <w:rPr/>
        <w:t xml:space="preserve">Виливши спирт на потилицю й не звертаючи уваги на пекучий біль, я розмотав бинт і почав обв'язувати голову.</w:t>
      </w:r>
    </w:p>
    <w:p>
      <w:pPr/>
      <w:r>
        <w:rPr/>
        <w:t xml:space="preserve">Через кілька хвилин, заспокоївшись і переконавшись, що кров зупинилася, я повільно сів і притулився спиною до ванни, що стояла посеред кімнати.</w:t>
      </w:r>
    </w:p>
    <w:p>
      <w:pPr/>
      <w:r>
        <w:rPr/>
        <w:t xml:space="preserve">Посидівши так недовго, я встав і зрозумів, що зовсім забув, що мене налякало. Обережно вийшовши з ванної, я попрямував до кухні. Мою увагу привернула синя папка. Спочатку я не зрозумів, що це таке, але згадав, що Лік писав у листі: на кухні треба прочитати правила.</w:t>
      </w:r>
    </w:p>
    <w:p>
      <w:pPr/>
      <w:r>
        <w:rPr/>
        <w:t xml:space="preserve">Я боявся, що цей Лік, хто б він не був, знову підклав у папку мої фотографії. Тож спершу вагався відкривати її. Та виходу не було — якби я поїхав тоді, в такому стані, я точно розбився б об дерево.</w:t>
      </w:r>
    </w:p>
    <w:p>
      <w:pPr/>
      <w:r>
        <w:rPr/>
        <w:t xml:space="preserve">Набравшись мужності, я нахилився й відкрив папку. Почав читати, рухаючись до вітальні й усівшись на червоний диван біля каміну. Заголовок першої сторінки привернув увагу: </w:t>
      </w:r>
      <w:r>
        <w:rPr>
          <w:b w:val="1"/>
          <w:bCs w:val="1"/>
        </w:rPr>
        <w:t xml:space="preserve">"Правила для того, щоб жити"</w:t>
      </w:r>
      <w:r>
        <w:rPr/>
        <w:t xml:space="preserve">. Двусмисльність цього заголовка мене лякала після того фото в спальні.</w:t>
      </w:r>
    </w:p>
    <w:p>
      <w:pPr/>
      <w:r>
        <w:rPr/>
        <w:t xml:space="preserve">Опустивши очі на перше правило, я почав читати:</w:t>
      </w:r>
    </w:p>
    <w:p>
      <w:pPr/>
      <w:r>
        <w:rPr/>
        <w:t xml:space="preserve">1. Не виходити з дому без потреби з 22:00 до 1:00.</w:t>
      </w:r>
    </w:p>
    <w:p>
      <w:pPr/>
      <w:r>
        <w:rPr/>
        <w:t xml:space="preserve">2. Не переставляти великі меблі: дивани, шафи, столи.</w:t>
      </w:r>
    </w:p>
    <w:p>
      <w:pPr/>
      <w:r>
        <w:rPr/>
        <w:t xml:space="preserve">3. Не заносити нічого з вулиці: ґрунт, траву, зерна чи інші елементи. Обувь знімати перед заходженням у дім.</w:t>
      </w:r>
    </w:p>
    <w:p>
      <w:pPr/>
      <w:r>
        <w:rPr/>
        <w:t xml:space="preserve">Чим далі я читав, тим дивнішими ставали правила. Усього їх було 15. Але останнє особливо вразило мене:</w:t>
      </w:r>
    </w:p>
    <w:p>
      <w:pPr/>
      <w:r>
        <w:rPr>
          <w:b w:val="1"/>
          <w:bCs w:val="1"/>
        </w:rPr>
        <w:t xml:space="preserve">"Якщо між 22:00 та 4:00 з панорамного вікна у вітальні з'являться шість або більше жовтоватих круглих вогників, не дивіться на них довше 15 секунд. Терміново завісьте вікно щільними шторами, йдіть спати в спальню мінімум на 5 годин. Не заглядайте у вікна до 4:00. Слідкуйте за правилами та бажаємо приємного проведення часу!"</w:t>
      </w:r>
    </w:p>
    <w:p>
      <w:pPr/>
      <w:r>
        <w:rPr/>
        <w:t xml:space="preserve">Легка тривожність перетворилася на страх. Я не розумів, що за вогники, і чому на них не можна дивитися. Відклавши папку, я почув сигнал телефону.</w:t>
      </w:r>
    </w:p>
    <w:p>
      <w:pPr/>
      <w:r>
        <w:rPr/>
        <w:t xml:space="preserve">Повідомлення від Ліка:</w:t>
      </w:r>
    </w:p>
    <w:p>
      <w:pPr/>
      <w:r>
        <w:rPr>
          <w:i w:val="1"/>
          <w:iCs w:val="1"/>
        </w:rPr>
        <w:t xml:space="preserve">"Якщо прочитав правила, йди спати. Завтра поснідаєш, а на порозі буде чекати дещо."</w:t>
      </w:r>
    </w:p>
    <w:p>
      <w:pPr/>
      <w:r>
        <w:rPr/>
        <w:t xml:space="preserve">Я не зрозумів, про що він. Роздратований і наляканий, я написав йому: "Якого біса тут моя фотографія? Чому такі правила? Що це за вогники, і чому не можна виходити ввечері?"</w:t>
      </w:r>
    </w:p>
    <w:p>
      <w:pPr/>
      <w:r>
        <w:rPr/>
        <w:t xml:space="preserve">Лік відповів одразу: "Не переймайся фотографією — сховай її в комоді. Якщо вона з'явиться ще десь, сховай у тому місці, де її побачиш. Вогники — рідкісне явище, краще їх не спостерігати довго. Не душ себе страхом, йди спати."</w:t>
      </w:r>
    </w:p>
    <w:p>
      <w:pPr/>
      <w:r>
        <w:rPr/>
        <w:t xml:space="preserve">Я послухався. Він один знав, що мені робити, і вибору не було. У спальні я сховав фотографію, як наказав Лік, ліг у ліжко й не міг заспокоїтися від усіх цих загадкових подій.</w:t>
      </w:r>
    </w:p>
    <w:p>
      <w:pPr/>
    </w:p>
    <w:p>
      <w:pPr/>
    </w:p>
    <w:p>
      <w:pPr/>
    </w:p>
    <w:p>
      <w:pPr>
        <w:pStyle w:val="Heading2"/>
      </w:pPr>
      <w:r>
        <w:rPr>
          <w:b w:val="1"/>
          <w:bCs w:val="1"/>
        </w:rPr>
        <w:t xml:space="preserve"> Не звертай уваги.</w:t>
      </w:r>
    </w:p>
    <w:p>
      <w:pPr/>
      <w:r>
        <w:rPr/>
        <w:t xml:space="preserve">Я добре пам'ятаю той перший ранок. Здається, ніби це було вчора.</w:t>
      </w:r>
    </w:p>
    <w:p>
      <w:pPr/>
      <w:r>
        <w:rPr/>
        <w:t xml:space="preserve">Я прокинувся від гучного стуку у двері. Підвівшись, я вийшов із кімнати, підійшов до дверей і обережно подивився у вічко. За дверима вже нікого не було.</w:t>
      </w:r>
    </w:p>
    <w:p>
      <w:pPr/>
      <w:r>
        <w:rPr/>
        <w:t xml:space="preserve">Тоді я підбіг до панорамного вікна у вітальні й почав оглядати двір. Побачив тільки свою машину й переконався, що навколо справді нікого немає.</w:t>
      </w:r>
    </w:p>
    <w:p>
      <w:pPr/>
      <w:r>
        <w:rPr/>
        <w:t xml:space="preserve">Я повернувся до передпокою й відчинив двері. З вулиці віяло приємним прохолодним повітрям. На порозі я раптом спіткнувся об коробку — звичайну картонну коробку.</w:t>
      </w:r>
    </w:p>
    <w:p>
      <w:pPr/>
      <w:r>
        <w:rPr/>
        <w:t xml:space="preserve">Наскільки пам'ятаю, вона була доволі велика й важка.</w:t>
      </w:r>
    </w:p>
    <w:p>
      <w:pPr/>
      <w:r>
        <w:rPr/>
        <w:t xml:space="preserve">Я підштовхнув її ногою в дім і поніс до вітальні. Поставив коробку на довгий скляний журнальний стіл, а сам сів на диван.</w:t>
      </w:r>
    </w:p>
    <w:p>
      <w:pPr/>
      <w:r>
        <w:rPr/>
        <w:t xml:space="preserve">З обережністю й недовірою я відкрив її.</w:t>
      </w:r>
    </w:p>
    <w:p>
      <w:pPr/>
      <w:r>
        <w:rPr/>
        <w:t xml:space="preserve">Усередині лежала велика пляшка червоного вина. Діставши її, я почав оглядати коробку далі. Під пляшкою були великі пачки макаронів і різні консерви з рибою.</w:t>
      </w:r>
    </w:p>
    <w:p>
      <w:pPr/>
      <w:r>
        <w:rPr/>
        <w:t xml:space="preserve">Я переніс коробку на кухню й почав розкладати продукти по полицях, уважно читаючи склад і термін придатності.</w:t>
      </w:r>
    </w:p>
    <w:p>
      <w:pPr/>
      <w:r>
        <w:rPr/>
        <w:t xml:space="preserve">Коли все було розкладено, а вино стояло в холодильнику, я зазирнув на саме дно коробки. Там лежав такий самий конверт, як той, що я знайшов біля бару.</w:t>
      </w:r>
    </w:p>
    <w:p>
      <w:pPr/>
      <w:r>
        <w:rPr/>
        <w:t xml:space="preserve">Тремтячими руками я відкрив його.</w:t>
      </w:r>
    </w:p>
    <w:p>
      <w:pPr/>
      <w:r>
        <w:rPr/>
        <w:t xml:space="preserve">Усередині лежали </w:t>
      </w:r>
      <w:r>
        <w:rPr>
          <w:b w:val="1"/>
          <w:bCs w:val="1"/>
        </w:rPr>
        <w:t xml:space="preserve">десять купюр по сто доларів</w:t>
      </w:r>
      <w:r>
        <w:rPr/>
        <w:t xml:space="preserve">.</w:t>
      </w:r>
    </w:p>
    <w:p>
      <w:pPr/>
      <w:r>
        <w:rPr/>
        <w:t xml:space="preserve">У цей момент у кишені завібрував телефон. Я відкрив повідомлення на електронній пошті — від Ліка.</w:t>
      </w:r>
    </w:p>
    <w:p>
      <w:pPr/>
      <w:r>
        <w:rPr/>
        <w:t xml:space="preserve">Він написав, що це </w:t>
      </w:r>
      <w:r>
        <w:rPr>
          <w:b w:val="1"/>
          <w:bCs w:val="1"/>
        </w:rPr>
        <w:t xml:space="preserve">оплата за перший день</w:t>
      </w:r>
      <w:r>
        <w:rPr/>
        <w:t xml:space="preserve">, а вино — особливий подарунок, тому порадив не випити його одразу, а розтягнути на довше.</w:t>
      </w:r>
    </w:p>
    <w:p>
      <w:pPr/>
      <w:r>
        <w:rPr/>
        <w:t xml:space="preserve">Також він нагадав, що </w:t>
      </w:r>
      <w:r>
        <w:rPr>
          <w:b w:val="1"/>
          <w:bCs w:val="1"/>
        </w:rPr>
        <w:t xml:space="preserve">до обіду я маю зробити обхід поля</w:t>
      </w:r>
      <w:r>
        <w:rPr/>
        <w:t xml:space="preserve">, але не відходити далеко від дому.</w:t>
      </w:r>
    </w:p>
    <w:p>
      <w:pPr/>
      <w:r>
        <w:rPr/>
        <w:t xml:space="preserve">Прочитавши повідомлення й подякувавши за вино, я взявся готувати собі сніданок.</w:t>
      </w:r>
    </w:p>
    <w:p>
      <w:pPr/>
      <w:r>
        <w:rPr/>
        <w:t xml:space="preserve">Зваривши макарони й чай, я сів їсти. І раптом знову побачив </w:t>
      </w:r>
      <w:r>
        <w:rPr>
          <w:b w:val="1"/>
          <w:bCs w:val="1"/>
        </w:rPr>
        <w:t xml:space="preserve">ту саму фотографію</w:t>
      </w:r>
      <w:r>
        <w:rPr/>
        <w:t xml:space="preserve">, яка налякала мене вчора.</w:t>
      </w:r>
    </w:p>
    <w:p>
      <w:pPr/>
      <w:r>
        <w:rPr/>
        <w:t xml:space="preserve">Вона стояла на кутовому комоді в дальньому куті кухні.</w:t>
      </w:r>
    </w:p>
    <w:p>
      <w:pPr/>
      <w:r>
        <w:rPr/>
        <w:t xml:space="preserve">Згадавши слова Ліка, я підійшов ближче — і здригнувся.</w:t>
      </w:r>
    </w:p>
    <w:p>
      <w:pPr/>
      <w:r>
        <w:rPr/>
        <w:t xml:space="preserve">На фотографії був </w:t>
      </w:r>
      <w:r>
        <w:rPr>
          <w:b w:val="1"/>
          <w:bCs w:val="1"/>
        </w:rPr>
        <w:t xml:space="preserve">я і мама на моєму дванадцятому дні народження</w:t>
      </w:r>
      <w:r>
        <w:rPr/>
        <w:t xml:space="preserve">.</w:t>
      </w:r>
    </w:p>
    <w:p>
      <w:pPr/>
      <w:r>
        <w:rPr/>
        <w:t xml:space="preserve">Тривожно відкривши комод, я поклав фотографію всередину.</w:t>
      </w:r>
    </w:p>
    <w:p>
      <w:pPr/>
      <w:r>
        <w:rPr/>
        <w:t xml:space="preserve">Мені було не по собі в цьому домі.</w:t>
      </w:r>
    </w:p>
    <w:p>
      <w:pPr/>
      <w:r>
        <w:rPr/>
        <w:t xml:space="preserve">Я не розумів:</w:t>
      </w:r>
    </w:p>
    <w:p>
      <w:pPr/>
      <w:r>
        <w:rPr/>
        <w:t xml:space="preserve">звідки тут беруться мої особисті фотографії?</w:t>
      </w:r>
    </w:p>
    <w:p>
      <w:pPr/>
      <w:r>
        <w:rPr/>
        <w:t xml:space="preserve">чому їх потрібно ховати?</w:t>
      </w:r>
    </w:p>
    <w:p>
      <w:pPr/>
      <w:r>
        <w:rPr/>
        <w:t xml:space="preserve">і що тут взагалі відбувається?</w:t>
      </w:r>
    </w:p>
    <w:p>
      <w:pPr/>
      <w:r>
        <w:rPr/>
        <w:t xml:space="preserve">Але я довіряв Ліку. Він давав корисні поради щодо всіх цих дивних подій.</w:t>
      </w:r>
    </w:p>
    <w:p>
      <w:pPr/>
      <w:r>
        <w:rPr/>
        <w:t xml:space="preserve">Апетит на той час уже зник, і я вирішив зробити обхід, як і сказав Лік.</w:t>
      </w:r>
    </w:p>
    <w:p>
      <w:pPr/>
      <w:r>
        <w:rPr/>
        <w:t xml:space="preserve">На вулиці стояв легкий, але помітний туман. Мабуть, саме тому Лік наказав не відходити далеко від дому. Накинувши куртку, я вийшов надвір. Повітря було прохолодним.</w:t>
      </w:r>
    </w:p>
    <w:p>
      <w:pPr/>
      <w:r>
        <w:rPr/>
        <w:t xml:space="preserve">Відійшовши кілька метрів від парадних дверей, я почав думати, у який бік піти. Озирнувшись довкола, я тихо насвистував, щоб хоч трохи підбадьорити себе, і рушив просто вперед.</w:t>
      </w:r>
    </w:p>
    <w:p>
      <w:pPr/>
      <w:r>
        <w:rPr/>
        <w:t xml:space="preserve">Яким саме маршрутом робити обхід, Лік мені не сказав. Тому я вирішив, що пройтися просто вперед і назад буде достатньо.</w:t>
      </w:r>
    </w:p>
    <w:p>
      <w:pPr/>
      <w:r>
        <w:rPr/>
        <w:t xml:space="preserve">Я йшов, час від часу озираючись, щоб перевірити, наскільки далеко відійшов від дому.</w:t>
      </w:r>
    </w:p>
    <w:p>
      <w:pPr/>
      <w:r>
        <w:rPr/>
        <w:t xml:space="preserve">Так минуло хвилин п'ять.</w:t>
      </w:r>
    </w:p>
    <w:p>
      <w:pPr/>
      <w:r>
        <w:rPr/>
        <w:t xml:space="preserve">Коли я знову озирнувся, то помітив, що дім усе ще видно — на відстані кількох десятків метрів.</w:t>
      </w:r>
    </w:p>
    <w:p>
      <w:pPr/>
      <w:r>
        <w:rPr/>
        <w:t xml:space="preserve">Я пішов далі.</w:t>
      </w:r>
    </w:p>
    <w:p>
      <w:pPr/>
      <w:r>
        <w:rPr/>
        <w:t xml:space="preserve">Йшов і йшов… поки знову не озирнувся.</w:t>
      </w:r>
    </w:p>
    <w:p>
      <w:pPr/>
      <w:r>
        <w:rPr/>
        <w:t xml:space="preserve">Дивно.</w:t>
      </w:r>
    </w:p>
    <w:p>
      <w:pPr/>
      <w:r>
        <w:rPr/>
        <w:t xml:space="preserve">Відстань виглядала </w:t>
      </w:r>
      <w:r>
        <w:rPr>
          <w:b w:val="1"/>
          <w:bCs w:val="1"/>
        </w:rPr>
        <w:t xml:space="preserve">такою самою</w:t>
      </w:r>
      <w:r>
        <w:rPr/>
        <w:t xml:space="preserve">, як і кілька хвилин тому.</w:t>
      </w:r>
    </w:p>
    <w:p>
      <w:pPr/>
      <w:r>
        <w:rPr/>
        <w:t xml:space="preserve">Я зупинився.</w:t>
      </w:r>
    </w:p>
    <w:p>
      <w:pPr/>
      <w:r>
        <w:rPr/>
        <w:t xml:space="preserve">Повернувся всім тілом і довго дивився на будинок крізь туман.</w:t>
      </w:r>
    </w:p>
    <w:p>
      <w:pPr/>
      <w:r>
        <w:rPr/>
        <w:t xml:space="preserve">Здавалося, він </w:t>
      </w:r>
      <w:r>
        <w:rPr>
          <w:b w:val="1"/>
          <w:bCs w:val="1"/>
        </w:rPr>
        <w:t xml:space="preserve">навіть не віддаляється</w:t>
      </w:r>
      <w:r>
        <w:rPr/>
        <w:t xml:space="preserve">.</w:t>
      </w:r>
    </w:p>
    <w:p>
      <w:pPr/>
      <w:r>
        <w:rPr/>
        <w:t xml:space="preserve">Наче я йду… але місце навколо мене </w:t>
      </w:r>
      <w:r>
        <w:rPr>
          <w:b w:val="1"/>
          <w:bCs w:val="1"/>
        </w:rPr>
        <w:t xml:space="preserve">залишається тим самим</w:t>
      </w:r>
      <w:r>
        <w:rPr/>
        <w:t xml:space="preserve">.</w:t>
      </w:r>
    </w:p>
    <w:p>
      <w:pPr/>
      <w:r>
        <w:rPr/>
        <w:t xml:space="preserve">Нахмурившись, я зробив ще кілька кроків і знову озирнувся.</w:t>
      </w:r>
    </w:p>
    <w:p>
      <w:pPr/>
      <w:r>
        <w:rPr/>
        <w:t xml:space="preserve">Нічого не змінилося.</w:t>
      </w:r>
    </w:p>
    <w:p>
      <w:pPr/>
      <w:r>
        <w:rPr/>
        <w:t xml:space="preserve">Я прискорив крок.</w:t>
      </w:r>
    </w:p>
    <w:p>
      <w:pPr/>
      <w:r>
        <w:rPr/>
        <w:t xml:space="preserve">Та все одно не віддалявся.</w:t>
      </w:r>
    </w:p>
    <w:p>
      <w:pPr/>
      <w:r>
        <w:rPr/>
        <w:t xml:space="preserve">Тоді, вже трохи наляканий, я побіг.</w:t>
      </w:r>
    </w:p>
    <w:p>
      <w:pPr/>
      <w:r>
        <w:rPr/>
        <w:t xml:space="preserve">Я біг швидко, крізь колоски пшениці. Вони шурхотіли об ноги, а туман ставав густішим.</w:t>
      </w:r>
    </w:p>
    <w:p>
      <w:pPr/>
      <w:r>
        <w:rPr/>
        <w:t xml:space="preserve">Коли я знову озирнувся — дім був там же.</w:t>
      </w:r>
    </w:p>
    <w:p>
      <w:pPr/>
      <w:r>
        <w:rPr/>
        <w:t xml:space="preserve">Той самий.</w:t>
      </w:r>
    </w:p>
    <w:p>
      <w:pPr/>
      <w:r>
        <w:rPr/>
        <w:t xml:space="preserve">На тій самій відстані.</w:t>
      </w:r>
    </w:p>
    <w:p>
      <w:pPr/>
      <w:r>
        <w:rPr/>
        <w:t xml:space="preserve">І тоді я раптом помітив дещо дивне.</w:t>
      </w:r>
    </w:p>
    <w:p>
      <w:pPr/>
      <w:r>
        <w:rPr/>
        <w:t xml:space="preserve">Дим із труби будинку </w:t>
      </w:r>
      <w:r>
        <w:rPr>
          <w:b w:val="1"/>
          <w:bCs w:val="1"/>
        </w:rPr>
        <w:t xml:space="preserve">не рухався</w:t>
      </w:r>
      <w:r>
        <w:rPr/>
        <w:t xml:space="preserve">.</w:t>
      </w:r>
    </w:p>
    <w:p>
      <w:pPr/>
      <w:r>
        <w:rPr/>
        <w:t xml:space="preserve">Він просто завис у повітрі, ніби </w:t>
      </w:r>
      <w:r>
        <w:rPr>
          <w:b w:val="1"/>
          <w:bCs w:val="1"/>
        </w:rPr>
        <w:t xml:space="preserve">час навколо нього зупинився</w:t>
      </w:r>
      <w:r>
        <w:rPr/>
        <w:t xml:space="preserve">.</w:t>
      </w:r>
    </w:p>
    <w:p>
      <w:pPr/>
      <w:r>
        <w:rPr/>
        <w:t xml:space="preserve">У цей момент мені стало по-справжньому страшно.</w:t>
      </w:r>
    </w:p>
    <w:p>
      <w:pPr/>
      <w:r>
        <w:rPr/>
        <w:t xml:space="preserve">Я знову побіг, тепер уже різко звернувши праворуч. Але коли озирнувся — дім знову стояв на тій самій відстані.</w:t>
      </w:r>
    </w:p>
    <w:p>
      <w:pPr/>
      <w:r>
        <w:rPr/>
        <w:t xml:space="preserve">Тоді я кинувся бігти </w:t>
      </w:r>
      <w:r>
        <w:rPr>
          <w:b w:val="1"/>
          <w:bCs w:val="1"/>
        </w:rPr>
        <w:t xml:space="preserve">прямо до нього</w:t>
      </w:r>
      <w:r>
        <w:rPr/>
        <w:t xml:space="preserve">.</w:t>
      </w:r>
    </w:p>
    <w:p>
      <w:pPr/>
      <w:r>
        <w:rPr/>
        <w:t xml:space="preserve">Добігши до машини, я відкрив двері й сів усередину, сподіваючись від'їхати хоча б на кілометр від дому. Але я ніяк не міг знайти свої ключі.</w:t>
      </w:r>
    </w:p>
    <w:p>
      <w:pPr/>
      <w:r>
        <w:rPr/>
        <w:t xml:space="preserve">Я обшукав усе: під сидіннями, під килимками, навіть у бардачку. Нічого.</w:t>
      </w:r>
    </w:p>
    <w:p>
      <w:pPr/>
      <w:r>
        <w:rPr/>
        <w:t xml:space="preserve">Я подумав, що, мабуть, коли був п'яний, десь їх кинув або обронив.</w:t>
      </w:r>
    </w:p>
    <w:p>
      <w:pPr/>
      <w:r>
        <w:rPr/>
        <w:t xml:space="preserve">Вийшовши з машини, я присів на землю й почав шукати. Заглянув під автомобіль, пройшовся маршрутом від машини до вхідних дверей, але безрезультатно.</w:t>
      </w:r>
    </w:p>
    <w:p>
      <w:pPr/>
      <w:r>
        <w:rPr/>
        <w:t xml:space="preserve">Тоді я вирішив, що ключі можуть бути в домі. Я почав обшукувати всі кімнати, де був учора: спальню, вітальню й ванну. Але так нічого й не знайшов.</w:t>
      </w:r>
    </w:p>
    <w:p>
      <w:pPr/>
      <w:r>
        <w:rPr/>
        <w:t xml:space="preserve">Розбитий, я знову вийшов на двір.</w:t>
      </w:r>
    </w:p>
    <w:p>
      <w:pPr/>
      <w:r>
        <w:rPr/>
        <w:t xml:space="preserve">І саме тоді отримав повідомлення.</w:t>
      </w:r>
    </w:p>
    <w:p>
      <w:pPr/>
      <w:r>
        <w:rPr/>
        <w:t xml:space="preserve">Від… ну, ви вже здогадалися.</w:t>
      </w:r>
    </w:p>
    <w:p>
      <w:pPr/>
      <w:r>
        <w:rPr/>
        <w:t xml:space="preserve">Від Ліка.</w:t>
      </w:r>
    </w:p>
    <w:p>
      <w:pPr/>
      <w:r>
        <w:rPr/>
        <w:t xml:space="preserve">У повідомленні він ніби насміхався з мене, описуючи, як я біг по полю, намагаючись віддалитися від дому. Він пояснив, що так обхід не роблять. Краще ходити по колу навколо дому — тільки так можна зробити справжній обхід.</w:t>
      </w:r>
    </w:p>
    <w:p>
      <w:pPr/>
      <w:r>
        <w:rPr/>
        <w:t xml:space="preserve">Я запитав у нього, чи бачить він мене, бо складалося враження, що він спостерігає за кожним моїм кроком.</w:t>
      </w:r>
    </w:p>
    <w:p>
      <w:pPr/>
      <w:r>
        <w:rPr/>
        <w:t xml:space="preserve">Він відповів якось розмито:</w:t>
      </w:r>
    </w:p>
    <w:p>
      <w:pPr/>
      <w:r>
        <w:rPr/>
        <w:t xml:space="preserve">— Я ніби бачу… а ніби й ні. Думай як тобі завгодно.</w:t>
      </w:r>
    </w:p>
    <w:p>
      <w:pPr/>
      <w:r>
        <w:rPr/>
        <w:t xml:space="preserve">Закінчивши круговий обхід, я повернувся додому, знявши перед дверима ботинки. Нероздягаючись, я розкинувся на червоному дивані в вітальні. Здавалося, що зараз я вирублюсь, із переляку в тому числі. Але вібрація в кармані пробудила мене із дрьому.</w:t>
      </w:r>
    </w:p>
    <w:p>
      <w:pPr/>
      <w:r>
        <w:rPr/>
        <w:t xml:space="preserve">Лік написав, щоб я не звертав уваги на те, що зараз буде на вулиці, і порадив не дивитися у вікна спальні, якщо хочу зберегти свою психіку. Це повідомлення зтривожило мене — ну як всі повідомлення від нього. Але мені було до жаху цікаво, що ж там за вікном. Зрештою, Лік не написав нічого страшного, нічого, що могло б реально зі мною статися… окрім психіки, звісно.</w:t>
      </w:r>
    </w:p>
    <w:p>
      <w:pPr/>
      <w:r>
        <w:rPr/>
        <w:t xml:space="preserve">Але цікавість перемогла страх, й я повільно пішов до спальні. Зайшовши, підійшов до окна, що було завішане шторами. Вздихнувши, різко відкрив штори й подивився назовні. Я застиг на місці від побаченого: на дворі, де я ходив ще кілька хвилин тому, з'явилася величезна впадина в землі. Я б навіть сказав — воронка. Ніби якийсь бур нереальних розмірів пробурив її, поки я лежав надиваний.</w:t>
      </w:r>
    </w:p>
    <w:p>
      <w:pPr/>
      <w:r>
        <w:rPr/>
        <w:t xml:space="preserve">У ту мить я остаточно зрозумів, що тут є щось незвичайне. Щось, що викликає… аномалії. Все ще стоячи на місці, тримаючись руками за штори, я із відкритим ротом спостерігав, як воронка йде все нижче й нижче. Чи мала вона дно, я так і не дізнався, бо коли задернув штори і знову їх відкрив — її вже не було.</w:t>
      </w:r>
    </w:p>
    <w:p>
      <w:pPr/>
      <w:r>
        <w:rPr/>
        <w:t xml:space="preserve">Я ще сумнівався, чи не напився я раптом отруйної води з-під крану, чи не були отруєні макарони. Я не знав. Не розумів, чи це все насправді.</w:t>
      </w:r>
    </w:p>
    <w:p>
      <w:pPr/>
      <w:r>
        <w:rPr/>
        <w:t xml:space="preserve">Відійшовши від вікна, мені знову написав Лік:</w:t>
      </w:r>
    </w:p>
    <w:p>
      <w:pPr/>
      <w:r>
        <w:rPr/>
        <w:t xml:space="preserve">— Я ж просив тебе не заглядати у вікно. Тепер мучитися будеш.</w:t>
      </w:r>
    </w:p>
    <w:p>
      <w:pPr/>
      <w:r>
        <w:rPr/>
        <w:t xml:space="preserve">Я не зрозумів, про що він, і запитав.</w:t>
      </w:r>
    </w:p>
    <w:p>
      <w:pPr/>
      <w:r>
        <w:rPr/>
        <w:t xml:space="preserve">— Ну, вночі побачиш… а точніше, почуєш.</w:t>
      </w:r>
    </w:p>
    <w:p>
      <w:pPr/>
      <w:r>
        <w:rPr/>
        <w:t xml:space="preserve">Я все ще не розумів, про що він. Повернувся до вітальні, взяв із кухні бакал й пляшку вина. Лежачи на дивані й потроху п'ючи, я зацікавився телевізором. Чи він тут взагалі працює? Подивившись на плазму, потім вниз, я помітив пульт на низькому шафі під телевізором. Підвівшись, схопив його й знову впав на диван.</w:t>
      </w:r>
    </w:p>
    <w:p>
      <w:pPr/>
      <w:r>
        <w:rPr/>
        <w:t xml:space="preserve">Вмикнув плазму й натрапив на передачу про автомобілі. Але щось було не так: місця, де презентували машини, були дивні. На фоні будинків з'являлися абстрактні форми, мов із картини Піта Мондріана*: всі вікна різних форм, будівлі переливалися кольорами. Чим довше я дивився, тим більш абстрактними ставали й люди, й машини.</w:t>
      </w:r>
    </w:p>
    <w:p>
      <w:pPr/>
      <w:r>
        <w:rPr/>
        <w:t xml:space="preserve">Невитримавши, я переключив канал. Тепер показували антикваріат — на перший погляд нормальний, але вже через кілька хвилин я побачив, що й він стає дивним: речі на екрані танули, мов сніговик або шоколад на жарі.</w:t>
      </w:r>
    </w:p>
    <w:p>
      <w:pPr/>
      <w:r>
        <w:rPr/>
        <w:t xml:space="preserve">Я переключав далі й далі — нічого не змінювалося. Зрештою вимкнув телевізор й написав Ліку, чи нормально це. Він відповів:</w:t>
      </w:r>
    </w:p>
    <w:p>
      <w:pPr/>
      <w:r>
        <w:rPr/>
        <w:t xml:space="preserve">— Не звертай уваги, так воно завжди.</w:t>
      </w:r>
    </w:p>
    <w:p>
      <w:pPr/>
      <w:r>
        <w:rPr/>
        <w:t xml:space="preserve">Продовжуючи пити вино, я пішов на кухню робити вечерю. Відкрив банку з рибою, поставив макарони варитися. Сидячи за столом, думав: що то була за воронка, що відбувається з телевізором і де, в біса, мої ключі від машини?</w:t>
      </w:r>
    </w:p>
    <w:p>
      <w:pPr/>
      <w:r>
        <w:rPr/>
        <w:t xml:space="preserve">Я дивився на каструлю з киплячими макаронами і… ніби не міг поворухнутися, мов закаменів. Міг лише обертати голову, спостерігаючи, як вода й макарони наче летять по кухні. Раптом усе це наблизилося до мене, і я зрозумів: зараз ошпарить кип'ятком! На щастя, я зміг різко відскочити — макарони впали на місце, де я сидів ще кілька секунд тому.</w:t>
      </w:r>
    </w:p>
    <w:p>
      <w:pPr/>
      <w:r>
        <w:rPr/>
        <w:t xml:space="preserve">Серце вистрибувало з грудей, мене трусило на підлозі. Я дивився то вгору, то вниз на стілець, швидко дихаючи.</w:t>
      </w:r>
    </w:p>
    <w:p>
      <w:pPr/>
      <w:r>
        <w:rPr/>
        <w:t xml:space="preserve">На телефоні, що лежав поруч, прийшло повідомлення від Ліка:</w:t>
      </w:r>
    </w:p>
    <w:p>
      <w:pPr/>
      <w:r>
        <w:rPr/>
        <w:t xml:space="preserve">— Не звертай уваги, це явище часто повторюватися не буде.</w:t>
      </w:r>
    </w:p>
    <w:p>
      <w:pPr/>
      <w:r>
        <w:rPr/>
        <w:t xml:space="preserve">І так, день за днем, Лік писав мені після кожного подібного явища. Пройшло, мабуть, п'ять днів відтоді, як я вперше побачив воронку у вікно спальні. Кожну ніч мене мучили мігрені — болісні й довгі, я не міг нормально спати.</w:t>
      </w:r>
    </w:p>
    <w:p>
      <w:pPr/>
      <w:r>
        <w:rPr/>
        <w:t xml:space="preserve">Тоді я зрозумів, про які муки говорив Лік. Щоранку хтось стукав у двері, і я забирав коробку з харчами та чорний конверт на дні. Але одного дня мою увагу привернула дещо ще загадковіше…</w:t>
      </w:r>
    </w:p>
    <w:p>
      <w:pPr/>
      <w:r>
        <w:rPr>
          <w:i w:val="1"/>
          <w:iCs w:val="1"/>
        </w:rPr>
        <w:t xml:space="preserve">Пітер Корнеліс Мондріан (1872-1944 рр.) Нідерландський художник-абстракціоніст відомий своїми геометрично-абстрактними, різнокольоровими картинами.</w:t>
      </w:r>
    </w:p>
    <w:p>
      <w:pPr/>
    </w:p>
    <w:p>
      <w:pPr/>
    </w:p>
    <w:p>
      <w:pPr/>
    </w:p>
    <w:p>
      <w:pPr>
        <w:pStyle w:val="Heading2"/>
      </w:pPr>
      <w:r>
        <w:rPr>
          <w:b w:val="1"/>
          <w:bCs w:val="1"/>
        </w:rPr>
        <w:t xml:space="preserve">Лампа</w:t>
      </w:r>
    </w:p>
    <w:p>
      <w:pPr/>
      <w:r>
        <w:rPr/>
        <w:t xml:space="preserve">На восьмий день перебування тут я вийшов провітритися зранку після чергової болісної ночі з мігренню. Голова все ще важко гуділа, ніби щось усередині повільно тиснуло зсередини, не даючи нормально зосередитися.</w:t>
      </w:r>
    </w:p>
    <w:p>
      <w:pPr/>
      <w:r>
        <w:rPr/>
        <w:t xml:space="preserve">Вийшовши на вулицю, я взяв із кухні стілець, виніс його на невелике крильце перед вхідними дверима й сів, намагаючись трохи прийти до тями. Повітря було прохолодним і вологим, але приємним — воно трохи полегшувало стан. Я зробив кілька глибоких вдихів, заплющив очі на секунду... і коли відкрив їх — одразу помітив її.</w:t>
      </w:r>
    </w:p>
    <w:p>
      <w:pPr/>
      <w:r>
        <w:rPr/>
        <w:t xml:space="preserve">Прямо переді мною, посеред поля, стояла блакитна лампа. Довга, тонка, схожа на звичайну настільну, яку ставлять на письмові столи. Вона виглядала настільки недоречно в цьому місці, що спочатку я навіть не зрозумів, на що дивлюся. Вона стояла нерухомо, метрів за п'ять від мене, і не видавала жодного звуку.</w:t>
      </w:r>
    </w:p>
    <w:p>
      <w:pPr/>
      <w:r>
        <w:rPr/>
        <w:t xml:space="preserve">Я кілька секунд просто дивився на неї, намагаючись зрозуміти, чи це не наслідок втоми або мігрені. Але лампа не зникала. Вона залишалася на місці, ніби чекала, поки я щось зроблю.</w:t>
      </w:r>
    </w:p>
    <w:p>
      <w:pPr/>
      <w:r>
        <w:rPr/>
        <w:t xml:space="preserve">Погода тим часом ставала ще важчою: небо затягнули темні, майже чорні хмари, десь у далині глухо гуркотів грім. Повітря ніби стало щільнішим, давило на плечі. Я підвівся, не відводячи погляду від лампи, і повільно почав іти в її бік.</w:t>
      </w:r>
    </w:p>
    <w:p>
      <w:pPr/>
      <w:r>
        <w:rPr/>
        <w:t xml:space="preserve">З кожним кроком мені здавалося, що вона ледь помітно блимає жовтувато-білим світлом. Це було настільки слабке мерехтіння, що його легко можна було б не помітити, але щось у ньому було неправильне. Проте я вже не зупинявся. За ці вісім днів я бачив достатньо дивного, щоб перестати одразу відступати.</w:t>
      </w:r>
    </w:p>
    <w:p>
      <w:pPr/>
      <w:r>
        <w:rPr/>
        <w:t xml:space="preserve">Та щойно я скоротив відстань між нами, моє самопочуття різко змінилося. Спочатку зір почав трохи розмиватися, ніби я дивився крізь воду. Потім у роті з'явився гіркий, неприємний присмак, який швидко посилився. У голові загуло, і це був не просто біль — здавалося, ніби всередині щось вібрує, розходячись хвилями по всьому тілу. Мене хитнуло, і я ледве втримав рівновагу.</w:t>
      </w:r>
    </w:p>
    <w:p>
      <w:pPr/>
      <w:r>
        <w:rPr/>
        <w:t xml:space="preserve">Чим ближче я підходив, тим гірше себе почував. Логічно було б зупинитися, але я не міг. Ніби якась сила змушувала мене рухатися вперед. Кожен крок давався все важче, ніби підошви різало гострим ножем. Дихання збилося, а перед очима почало темніти.</w:t>
      </w:r>
    </w:p>
    <w:p>
      <w:pPr/>
      <w:r>
        <w:rPr/>
        <w:t xml:space="preserve">Коли я підійшов зовсім близько, я майже нічого не бачив. Світ розпливався, і здавалося, що ще трохи — і я просто впаду. Я витягнув руки вперед і наосліп торкнувся лампи. Поверхня була холодною, металевою.</w:t>
      </w:r>
    </w:p>
    <w:p>
      <w:pPr/>
      <w:r>
        <w:rPr/>
        <w:t xml:space="preserve">І в ту ж секунду все припинилося.</w:t>
      </w:r>
    </w:p>
    <w:p>
      <w:pPr/>
      <w:r>
        <w:rPr/>
        <w:t xml:space="preserve">Біль зник. Шум у голові стих. Зір повернувся. Я стояв, дихаючи рівно, ніби нічого не сталося. Розгублено озирнувшись, я зрозумів, що лампи більше немає. Вона зникла повністю — ніби її тут ніколи й не було.</w:t>
      </w:r>
    </w:p>
    <w:p>
      <w:pPr/>
      <w:r>
        <w:rPr/>
        <w:t xml:space="preserve">Мої долоні були вологими від поту, по спині пробіг холодок. Не бажаючи залишатися тут довше, я швидко розвернувся й попрямував назад до дому.</w:t>
      </w:r>
    </w:p>
    <w:p>
      <w:pPr/>
      <w:r>
        <w:rPr/>
        <w:t xml:space="preserve">Підійшовши до крильця, я одразу помітив, що стілець, на якому я сидів, зник. Це було вже занадто навіть для цього місця. Мене почало нудити, у горлі з'явився важкий клубок, а дивний присмак повернувся. Тепер він був металевим, нагадував залізо або мідь. Такий смак я відчував лише в дитинстві, коли з цікавості лизнув монету, але зараз він змінювався — ставав різкішим, майже оцтовим.</w:t>
      </w:r>
    </w:p>
    <w:p>
      <w:pPr/>
      <w:r>
        <w:rPr/>
        <w:t xml:space="preserve">Слина наповнювала рот, ковтати ставало дедалі важче. І чим ближче я підходив до дверей, тим холодніше ставало навколо. Це вже не була звичайна прохолода — здавалося, ніби температура стрімко падає. Коли я дістався дверей, відчуття було таким, ніби я стою в морозильній камері.</w:t>
      </w:r>
    </w:p>
    <w:p>
      <w:pPr/>
      <w:r>
        <w:rPr/>
        <w:t xml:space="preserve">Я тремтячою рукою відчинив двері.</w:t>
      </w:r>
    </w:p>
    <w:p>
      <w:pPr/>
      <w:r>
        <w:rPr/>
        <w:t xml:space="preserve">І те, що я побачив усередині, змінило мене назавжди.</w:t>
      </w:r>
    </w:p>
    <w:p>
      <w:pPr/>
      <w:r>
        <w:rPr/>
        <w:t xml:space="preserve">Ще з третього дня перебування тут я мріяв повернутися в місто, почати життя спочатку, кинути пити й спробувати знову вступити до університету. Але це були лише думки, які я тримався десь у голові.</w:t>
      </w:r>
    </w:p>
    <w:p>
      <w:pPr/>
      <w:r>
        <w:rPr/>
        <w:t xml:space="preserve">І тепер вони зникли.</w:t>
      </w:r>
    </w:p>
    <w:p>
      <w:pPr/>
      <w:r>
        <w:rPr/>
        <w:t xml:space="preserve">У цьому "домі"... усе було перевернуто догори дриґом. Меблі, картини, весь інтер'єр — усе виглядало так, ніби будинок просто перевернули. Але водночас нічого не впало. Усе залишалося на своїх місцях, ніби підлога й стеля просто помінялися місцями.</w:t>
      </w:r>
    </w:p>
    <w:p>
      <w:pPr/>
      <w:r>
        <w:rPr/>
        <w:t xml:space="preserve">Зайшовши всередину, я майже одразу почав втрачати свідомість. В очах різко потемніло, підлога під ногами ніби провалилася, і мене повело вбік. Я ледве тримався на ногах, хапаючись руками за повітря, як п'яний, який ось-ось впаде. Голова гуділа, тіло не слухалося, все навколо ніби почало зсуватись і плисти.</w:t>
      </w:r>
    </w:p>
    <w:p>
      <w:pPr/>
      <w:r>
        <w:rPr/>
        <w:t xml:space="preserve">Я підняв погляд — і в ту ж мить мене пробрав справжній страх. Меблі рухалися. Не просто хиталися — вони повзли по поверхні, яка тепер була зверху, по тій перевернутій "підлозі". Стільці, столи, шафи — все почало зміщуватись, зіштовхуватись, крутитись. Спочатку повільно, ніби хтось невидимий їх штовхав, а потім все швидше і швидше. Вони врізались один в одного, билися об стіни з таким гуркотом, що в мене аж різало у вухах. Здавалося, ще трохи — і мене просто оглушить цим звуком.</w:t>
      </w:r>
    </w:p>
    <w:p>
      <w:pPr/>
      <w:r>
        <w:rPr/>
        <w:t xml:space="preserve">Я намагався втриматися, але мене кидало з боку в бік. І саме тоді я побачив її. Лампу. Вона стояла прямо переді мною — на стелі, яка тепер стала підлогою. Вона блимала. Різко, ритмічно, занадто швидко. Кожен спалах бив по очах, змушував мружитись, але відвести погляд я не міг. Наче мене тримало.</w:t>
      </w:r>
    </w:p>
    <w:p>
      <w:pPr/>
      <w:r>
        <w:rPr/>
        <w:t xml:space="preserve">Разом із цим з'явився звук. Спочатку тихий, знайомий гул, як від ламп денного світла. Але він швидко почав наростати. Через кілька секунд він уже був усюди — в кімнаті, в повітрі, у мене в голові. Він ніби вгризався всередину, розширювався, тиснув. Я схопився за вуха і закричав, але власного голосу майже не чув — тільки цей нестерпний, живий гул.</w:t>
      </w:r>
    </w:p>
    <w:p>
      <w:pPr/>
      <w:r>
        <w:rPr/>
        <w:t xml:space="preserve">Біль став таким сильним, що я перестав розуміти, де я знаходжуся. Ноги підкосилися, і я впав. Тіло почало смикатися, мене скрутило, як від сильного удару струмом. Я не контролював ні рук, ні ніг, лише відчував, як усе стискається всередині. Через кілька секунд я просто відключився.</w:t>
      </w:r>
    </w:p>
    <w:p>
      <w:pPr/>
      <w:r>
        <w:rPr/>
        <w:t xml:space="preserve">Коли я прийшов до тями, вже був вечір. Я лежав на тому самому місці. Першою думкою було, що це все мені здалося, але варто було відкрити очі й подивитися вгору — як я одразу зрозумів, що нічого не закінчилося. Наді мною висів той самий червоний диван. Весь інтер'єр досі був перевернутий. Меблі залишалися "приклеєними" до стелі, і нічого не повернулося назад.</w:t>
      </w:r>
    </w:p>
    <w:p>
      <w:pPr/>
      <w:r>
        <w:rPr/>
        <w:t xml:space="preserve">Я піднявся дуже повільно, тримаючись за стіну. Голова все ще гуділа, руки тремтіли. В цей момент завібрував телефон. Я навіть не сумнівався, хто це. Лік написав коротко й зло: що буває, коли не дотримуєшся правил, і навіщо я виніс стілець на крильце. Тепер, мовляв, сам буду все це виправляти.</w:t>
      </w:r>
    </w:p>
    <w:p>
      <w:pPr/>
      <w:r>
        <w:rPr/>
        <w:t xml:space="preserve">Я перечитав повідомлення кілька разів, і тільки тоді до мене дійшло. Правило справді було. Не виносити меблі з дому. І я його порушив. У той момент мене накрило не страхом, а якоюсь пустотою. Повним виснаженням. Мені вже не хотілося нічого виправляти, нічого розуміти. Я просто хотів, щоб це все припинилося.</w:t>
      </w:r>
    </w:p>
    <w:p>
      <w:pPr/>
      <w:r>
        <w:rPr/>
        <w:t xml:space="preserve">Я майже на автоматі пішов до машини, знайшов там траву, повернувся на кухню, взяв вино. Потім якось стягнув диван вниз і ліг на нього. Як саме — я вже не пам'ятаю. Я лежав, дивився у панорамне вікно і намагався відключитися. Алкоголь і дим змішалися, думки розвалювалися, реальність пливла.</w:t>
      </w:r>
    </w:p>
    <w:p>
      <w:pPr/>
      <w:r>
        <w:rPr/>
        <w:t xml:space="preserve">Я не пам'ятаю, що було далі. Але дуже чітко пам'ятаю одне відчуття: це місце не просто дивне. Воно тисне. Воно ламає. І я вже почав здаватися.</w:t>
      </w:r>
    </w:p>
    <w:p>
      <w:pPr/>
      <w:r>
        <w:rPr/>
        <w:t xml:space="preserve">Я лежав у вітальні накурений і п'яний, і вперше за ці дні мені стало не те щоб добре, а просто байдуже. Ніби всередині щось вимкнулося. Я вже не намагався зрозуміти, що тут відбувається, бо дійшов до простого висновку — пояснення не буде. За ці дні я плакав більше, ніж за все життя. Навіть коли пішла Міра, навіть коли батьки відвернулися — тоді я не плакав. А тут мене просто прорвало. І десь глибоко я вже розумів, що навряд чи виберуся звідси. Надія згасла, і залишилося тільки пити, курити й чекати, чим це все закінчиться.</w:t>
      </w:r>
    </w:p>
    <w:p>
      <w:pPr/>
      <w:r>
        <w:rPr/>
        <w:t xml:space="preserve">Я лежав, затягуючись, і дивився у вікно, коли помітив у темряві кілька вогників. Вони блимали десь далеко, і спочатку це здалося навіть красивим. Ніби вони рухаються, ніби танцюють. Я підвівся, підійшов ближче і почав дивитися, як вони мерехтять. І раптом мене це почало смішити. Без причини. Просто смішно, і все. Я тихо засміявся, потім голосніше, і вже за кілька секунд стояв і ржав, як ненормальний, не розуміючи, чому мені так весело.</w:t>
      </w:r>
    </w:p>
    <w:p>
      <w:pPr/>
      <w:r>
        <w:rPr/>
        <w:t xml:space="preserve">Я навіть не задумався, що роблю, коли вийшов надвір із косяком у руці й пішов у їхній бік. Було темно, по землі стелився тонкий туман, а я просто йшов вперед. З кожним кроком вогників ставало більше, вони ніби множилися, і від цього мене ще більше розбирало на сміх. Телефон у кишені безперервно вібрував, приходили повідомлення, але мені було начхати. Я навіть не думав його діставати.</w:t>
      </w:r>
    </w:p>
    <w:p>
      <w:pPr/>
      <w:r>
        <w:rPr/>
        <w:t xml:space="preserve">Я йшов хвилин десять, поки не підійшов достатньо близько, щоб зрозуміти — це не просто вогники. Це лампи. Ті самі, які я вже бачив. Але тепер їх було багато. Вони стояли по всьому полю і блимали, ніби живі. Я затиснув косяк зубами, підійшов до однієї з них і торкнувся. Мене одразу хитнуло, в очах потемніло, але всього на мить. Я моргнув — і лампи зникли. Просто зникли. Я стояв один посеред поля, і мене накрило ще сильніше. Я почав сміятися вже істерично, майже задихаючись.</w:t>
      </w:r>
    </w:p>
    <w:p>
      <w:pPr/>
      <w:r>
        <w:rPr/>
        <w:t xml:space="preserve">І в цей момент я обернувся і побачив сосну. Високу, густу, прямо переді мною. Я повернув голову — ще одну. Потім ще. І ще. Я почав крутитися на місці і бачив, як їх стає більше з кожною секундою. Поки не зрозумів, що я вже не в полі. Я стояв у лісі. Щільному, темному, чужому лісі, який з'явився нізвідки.</w:t>
      </w:r>
    </w:p>
    <w:p>
      <w:pPr/>
      <w:r>
        <w:rPr/>
        <w:t xml:space="preserve">І от тоді мене накрило по-справжньому. Це не була галюцинація. Не трава і не алкоголь. Це було реально. Телефон знову завібрував, і я на автоматі дістав його. Руки вже тряслися. Повідомлення від Ліка було коротким: він написав, що я вже мертвий, і порадив якнайшвидше дістатися додому і здохнути там. У цей момент у мене похололо всередині. По лобі виступив холодний піт, дихання збилося, я почав хапати повітря ротом.</w:t>
      </w:r>
    </w:p>
    <w:p>
      <w:pPr/>
      <w:r>
        <w:rPr/>
        <w:t xml:space="preserve">Я різко обернувся, випустив телефон і побіг. Просто вперед, не розбираючи дороги. Гілки били по обличчю, по руках, чіплялися за одяг, дряпали, але я цього майже не відчував. В очах стояли сльози, у роті накопичувалася слина, я задихався від страху і біг, не зупиняючись, бо було відчуття, що якщо я зупинюся хоч на секунду — щось мене наздожене.</w:t>
      </w:r>
    </w:p>
    <w:p>
      <w:pPr/>
      <w:r>
        <w:rPr/>
        <w:t xml:space="preserve">Продовжуючи бігти як скажений, я не зупинявся, поки не вирвався з того лісу. Ноги підкошувалися, не слухалися зовсім, мене трусило так, ніби мене кинули в крижану воду. З губи текла кров — я навіть не пам'ятав, коли саме мене розсікли ті гілки, але кожен подих віддавався болем. Я обернувся — і в ту ж секунду мене ніби прошило струмом: лісу більше не було. Взагалі. Позаду знову тягнулося те саме нескінченне поле, ніби я нікуди й не біг, ніби нічого не сталося.</w:t>
      </w:r>
    </w:p>
    <w:p>
      <w:pPr/>
      <w:r>
        <w:rPr/>
        <w:t xml:space="preserve">Я стояв, задихаючись, і не міг зрозуміти, що з цього реальне, а що — ні. Але повідомлення Ліка... воно не виходило з голови. "Ти вже мертвий". Ці слова ніби застрягли всередині, як уламок скла. Я почав йти до дому, спотикаючись, ледве тримаючись на ногах, і в якийсь момент просто впав у пилюку.</w:t>
      </w:r>
    </w:p>
    <w:p>
      <w:pPr/>
    </w:p>
    <w:p>
      <w:pPr>
        <w:pStyle w:val="Heading2"/>
      </w:pPr>
      <w:r>
        <w:rPr>
          <w:b w:val="1"/>
          <w:bCs w:val="1"/>
        </w:rPr>
        <w:t xml:space="preserve">ДІМ, ЩО ТАНЕ</w:t>
      </w:r>
    </w:p>
    <w:p>
      <w:pPr/>
      <w:r>
        <w:rPr/>
        <w:t xml:space="preserve">Мій дім… танув.</w:t>
      </w:r>
    </w:p>
    <w:p>
      <w:pPr/>
      <w:r>
        <w:rPr/>
        <w:t xml:space="preserve">Не руйнувався, не горів — саме танув. Повільно, огидно, ніби був зроблений зі снігу або воску. Стіни сповзали вниз, форми втрачали чіткість, усе текло. У вухах почало дзвеніти так, що я схопився за голову, але це нічого не дало. Звук лише наростав. Я закричав — не знаю навіщо, кому, але кричав з усіх сил, поки не зірвав голос.</w:t>
      </w:r>
    </w:p>
    <w:p>
      <w:pPr/>
      <w:r>
        <w:rPr/>
        <w:t xml:space="preserve">Я дивився крізь сльози, як дім остаточно розпливається, поки не залишилася тільки величезна темна калюжа.</w:t>
      </w:r>
    </w:p>
    <w:p>
      <w:pPr/>
      <w:r>
        <w:rPr/>
        <w:t xml:space="preserve">І раптом — тиша.</w:t>
      </w:r>
    </w:p>
    <w:p>
      <w:pPr/>
      <w:r>
        <w:rPr/>
        <w:t xml:space="preserve">Настільки глуха, що мені здалося, ніби я оглух.</w:t>
      </w:r>
    </w:p>
    <w:p>
      <w:pPr/>
      <w:r>
        <w:rPr/>
        <w:t xml:space="preserve">Вібрація телефону в кишені різко повернула мене назад. Руки тремтіли, коли я читав повідомлення:</w:t>
      </w:r>
    </w:p>
    <w:p>
      <w:pPr/>
      <w:r>
        <w:rPr/>
        <w:t xml:space="preserve">"Якщо живий — на цьому все. Твій термін завершився. Ти вільний. Гроші біля машини."</w:t>
      </w:r>
    </w:p>
    <w:p>
      <w:pPr/>
      <w:r>
        <w:rPr/>
        <w:t xml:space="preserve">Я видихнув так, ніби весь цей час взагалі не дихав. Усередині щось обірвалося — не радість, не полегшення… просто порожнеча. Я розвернувся і пішов до машини.</w:t>
      </w:r>
    </w:p>
    <w:p>
      <w:pPr/>
      <w:r>
        <w:rPr/>
        <w:t xml:space="preserve">І саме в цей момент знову почув той звук.</w:t>
      </w:r>
    </w:p>
    <w:p>
      <w:pPr/>
      <w:r>
        <w:rPr/>
        <w:t xml:space="preserve">Різкий, металевий дзвін, від якого мене перекосило. Я схопився за вухо і обернувся.</w:t>
      </w:r>
    </w:p>
    <w:p>
      <w:pPr/>
      <w:r>
        <w:rPr/>
        <w:t xml:space="preserve">І побачив це.</w:t>
      </w:r>
    </w:p>
    <w:p>
      <w:pPr/>
      <w:r>
        <w:rPr/>
        <w:t xml:space="preserve">У повітрі, метрів на дванадцять над землею, висіла кімната. Без вікон. Просто коробка з одними дверима. Вона ніби не мала ваги, але водночас виглядала неправильно… неприродно. Її нижня частина переливалася, як розлите масло, тільки з холодним сріблястим відтінком.</w:t>
      </w:r>
    </w:p>
    <w:p>
      <w:pPr/>
      <w:r>
        <w:rPr/>
        <w:t xml:space="preserve">І до цих дверей вели сходи. Звичайні дерев'яні сходи, що піднімалися просто в нікуди.</w:t>
      </w:r>
    </w:p>
    <w:p>
      <w:pPr/>
      <w:r>
        <w:rPr/>
        <w:t xml:space="preserve">Я міг піти. Просто розвернутися, сісти в машину і поїхати. Все вже закінчилося.</w:t>
      </w:r>
    </w:p>
    <w:p>
      <w:pPr/>
      <w:r>
        <w:rPr/>
        <w:t xml:space="preserve">Але я не пішов.</w:t>
      </w:r>
    </w:p>
    <w:p>
      <w:pPr/>
      <w:r>
        <w:rPr/>
        <w:t xml:space="preserve">Я сам не розумію чому.</w:t>
      </w:r>
    </w:p>
    <w:p>
      <w:pPr/>
      <w:r>
        <w:rPr/>
        <w:t xml:space="preserve">Крок за кроком я почав підніматися. Серце билося так сильно, що віддавало в горлі. Кожна сходинка скрипіла під ногами, і з кожним кроком мені ставало все гірше — ніби я роблю щось, чого робити категорично не можна.</w:t>
      </w:r>
    </w:p>
    <w:p>
      <w:pPr/>
      <w:r>
        <w:rPr/>
        <w:t xml:space="preserve">Дійшовши до самого верху, я зупинився перед дверима.</w:t>
      </w:r>
    </w:p>
    <w:p>
      <w:pPr/>
      <w:r>
        <w:rPr/>
        <w:t xml:space="preserve">Рука сама потягнулася до ручки.</w:t>
      </w:r>
    </w:p>
    <w:p>
      <w:pPr/>
      <w:r>
        <w:rPr/>
        <w:t xml:space="preserve">Я повернув її.</w:t>
      </w:r>
    </w:p>
    <w:p>
      <w:pPr/>
      <w:r>
        <w:rPr/>
        <w:t xml:space="preserve">І в ту ж секунду все зникло.</w:t>
      </w:r>
    </w:p>
    <w:p>
      <w:pPr/>
      <w:r>
        <w:rPr/>
        <w:t xml:space="preserve">Кімната. Сходи. Все.</w:t>
      </w:r>
    </w:p>
    <w:p>
      <w:pPr/>
      <w:r>
        <w:rPr/>
        <w:t xml:space="preserve">Я зробив крок — і ступив у порожнечу.</w:t>
      </w:r>
    </w:p>
    <w:p>
      <w:pPr/>
      <w:r>
        <w:rPr/>
        <w:t xml:space="preserve">Падіння було коротким.</w:t>
      </w:r>
    </w:p>
    <w:p>
      <w:pPr/>
      <w:r>
        <w:rPr/>
        <w:t xml:space="preserve">Я навіть не встиг закричати.</w:t>
      </w:r>
    </w:p>
    <w:p>
      <w:pPr/>
      <w:r>
        <w:rPr/>
        <w:t xml:space="preserve">Коли я впав на землю, я вже розумів, що не піднімуся. Тіло не слухалося. Дихати було важко, кожен вдих різав зсередини. Я відчував, як тепло розтікається під спиною.</w:t>
      </w:r>
    </w:p>
    <w:p>
      <w:pPr/>
      <w:r>
        <w:rPr/>
        <w:t xml:space="preserve">І тоді до мене дійшло.</w:t>
      </w:r>
    </w:p>
    <w:p>
      <w:pPr/>
      <w:r>
        <w:rPr/>
        <w:t xml:space="preserve">Лік не жартував.</w:t>
      </w:r>
    </w:p>
    <w:p>
      <w:pPr/>
      <w:r>
        <w:rPr/>
        <w:t xml:space="preserve">Запис завершено.</w:t>
      </w:r>
    </w:p>
    <w:p>
      <w:pPr/>
      <w:r>
        <w:rPr/>
        <w:t xml:space="preserve">Об'єкт: Калеб Андерсон.</w:t>
      </w:r>
    </w:p>
    <w:p>
      <w:pPr/>
      <w:r>
        <w:rPr/>
        <w:t xml:space="preserve">Результат: порушення правил. Смерть.</w:t>
      </w:r>
    </w:p>
    <w:p>
      <w:pPr/>
      <w:r>
        <w:rPr/>
        <w:t xml:space="preserve">Рішення: підготувати місце для наступного об'єкта.</w:t>
      </w:r>
    </w:p>
    <w:p>
      <w:pPr/>
      <w:r>
        <w:rPr/>
        <w:t xml:space="preserve">Звіт зданий. — Лік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кілька днів... — Ілля Войнолович</dc:title>
  <dc:description/>
  <dc:subject/>
  <cp:keywords/>
  <cp:category/>
  <cp:lastModifiedBy/>
  <dcterms:created xsi:type="dcterms:W3CDTF">2026-04-29T21:00:40+03:00</dcterms:created>
  <dcterms:modified xsi:type="dcterms:W3CDTF">2026-04-29T21:00:40+03:00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