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рибалці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Павло Кравченко</w:t>
      </w:r>
    </w:p>
    <w:p>
      <w:pPr/>
      <w:r>
        <w:rPr/>
        <w:t xml:space="preserve">Прокидаюсь...</w:t>
      </w:r>
    </w:p>
    <w:p>
      <w:pPr/>
      <w:r>
        <w:rPr/>
        <w:t xml:space="preserve">Свіже повітря дунуло в обличчя. Вже сьома. Встаю. Болить голова. Тяжкий сон наснився. Не біда. Сьогодні піду рибалити. От щастя!</w:t>
      </w:r>
    </w:p>
    <w:p>
      <w:pPr/>
      <w:r>
        <w:rPr/>
        <w:t xml:space="preserve">Виходжу.  Промінь б'є в око. Що це? Небо синє як морська бездна; щось штурхнуло в траві. Ящірка чи змія. Байдуже. Крізь вологий пісок із щебенем йду до сараю. Відкриваю двері. Щось штовхнуло. Це граблі. Хто їх сюди поклав? До біса! Десь вглибині бачу вудила та банку з хропаками. Узяв. Пішов. Теплий вітерець пробіг по тілу, зігрів і проминув.</w:t>
      </w:r>
    </w:p>
    <w:p>
      <w:pPr/>
      <w:r>
        <w:rPr/>
        <w:t xml:space="preserve">Ставок. Вже палає сонце, але не так спекотно. Начепив хропака. Закинув. Чекаю... Нема кльову.</w:t>
      </w:r>
    </w:p>
    <w:p>
      <w:pPr/>
      <w:r>
        <w:rPr/>
        <w:t xml:space="preserve">Щось просвистіло — зникло: загорілося. Прислухаюсь. Чую сміх та плескіт. Бачу молодиць та малих дітей.</w:t>
      </w:r>
    </w:p>
    <w:p>
      <w:pPr/>
      <w:r>
        <w:rPr/>
        <w:t xml:space="preserve">Припікає... Ось воно! Тягне потроху! Підсікаю... Зірвалося!</w:t>
      </w:r>
    </w:p>
    <w:p>
      <w:pPr/>
      <w:r>
        <w:rPr/>
        <w:t xml:space="preserve">Ріка наче море, виблискує грає. Знову сміх. Знову щось просвистіло. Вітер не вщухає.</w:t>
      </w:r>
    </w:p>
    <w:p>
      <w:pPr/>
      <w:r>
        <w:rPr/>
        <w:t xml:space="preserve">Піднявся. Пішов. Привіт, дівчата!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рибалці — Павло Кравченко</dc:title>
  <dc:description/>
  <dc:subject/>
  <cp:keywords/>
  <cp:category/>
  <cp:lastModifiedBy/>
  <dcterms:created xsi:type="dcterms:W3CDTF">2022-10-06T19:50:55+03:00</dcterms:created>
  <dcterms:modified xsi:type="dcterms:W3CDTF">2022-10-06T19:50:55+03:00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