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Пил на чоботах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Марія Козиренко</w:t>
      </w:r>
    </w:p>
    <w:p>
      <w:pPr/>
      <w:r>
        <w:rPr/>
        <w:t xml:space="preserve">(пелюстки рози вітрів)</w:t>
      </w:r>
    </w:p>
    <w:p>
      <w:pPr/>
      <w:r>
        <w:rPr/>
        <w:t xml:space="preserve">Була одна дорога — за обрій і наліво — щаслива. Обабіч було поле, і опудала підганяли  вітер розіпнутими на хрестах сорочками; і якби в кожного з них було по дві ноги, вони, певно, затанцювали б. Але на кожного нога була одна, і поле одне (на всіх). На сухі плечі опудал сідали білі ворони, так, відпочити від життя, яке було нескінченною втечею, просто посидіти, висловити комусь своє "кар":</w:t>
      </w:r>
    </w:p>
    <w:p>
      <w:pPr/>
      <w:r>
        <w:rPr/>
        <w:t xml:space="preserve">— Холодно сьогодні...</w:t>
      </w:r>
    </w:p>
    <w:p>
      <w:pPr/>
      <w:r>
        <w:rPr/>
        <w:t xml:space="preserve">— Авжеж, не Африка.  До речі — де в нас Південь?</w:t>
      </w:r>
    </w:p>
    <w:p>
      <w:pPr/>
      <w:r>
        <w:rPr/>
        <w:t xml:space="preserve">— Та-а-а-м...</w:t>
      </w:r>
    </w:p>
    <w:p>
      <w:pPr/>
      <w:r>
        <w:rPr/>
        <w:t xml:space="preserve">— То, може,  вже полетимо?</w:t>
      </w:r>
    </w:p>
    <w:p>
      <w:pPr/>
      <w:r>
        <w:rPr/>
        <w:t xml:space="preserve">— Та... може...</w:t>
      </w:r>
    </w:p>
    <w:p>
      <w:pPr/>
      <w:r>
        <w:rPr/>
        <w:t xml:space="preserve">І летіли. Полем понад дорогою, яка здавалася втіленням нескінченності. Часом траплялися дороговкази. Спочатку: "Південь там"(стрілка прямо). Згодом: "Скоріше за все, Південь десь там"(стрілка так само). А потім: "Можливо, там Південь"(стрілки немає).</w:t>
      </w:r>
    </w:p>
    <w:p>
      <w:pPr/>
      <w:r>
        <w:rPr/>
        <w:t xml:space="preserve">Вже й летіти набридло; може б, і завернути кудись. Але ж яка різниця, в якому напрямі летіти, якщо  дорога — до обрію й наліво...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Пил на чоботах — Марія Козиренко</dc:title>
  <dc:description/>
  <dc:subject/>
  <cp:keywords/>
  <cp:category/>
  <cp:lastModifiedBy/>
  <dcterms:created xsi:type="dcterms:W3CDTF">2022-10-06T22:49:36+03:00</dcterms:created>
  <dcterms:modified xsi:type="dcterms:W3CDTF">2022-10-06T22:49:36+03:00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