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увірвалася в наші серця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Власне, з чого все почалося? – запитаєте ви.</w:t>
      </w:r>
    </w:p>
    <w:p>
      <w:pPr/>
      <w:r>
        <w:rPr/>
        <w:t xml:space="preserve">На початку було Слово!</w:t>
      </w:r>
    </w:p>
    <w:p>
      <w:pPr/>
      <w:r>
        <w:rPr/>
        <w:t xml:space="preserve">Але… давайте пропустимо декілька століть і почнемо з 2023 року.</w:t>
      </w:r>
    </w:p>
    <w:p>
      <w:pPr/>
      <w:r>
        <w:rPr/>
        <w:t xml:space="preserve">Вже другий рік на території незалежної й суверенної держави українці захищають свої домівки, родини, свою землю, витісняючи ворога все далі від наших міст.</w:t>
      </w:r>
    </w:p>
    <w:p>
      <w:pPr/>
      <w:r>
        <w:rPr/>
        <w:t xml:space="preserve">Сьогодні останній день зими, 28 лютого 2023 року. Відкрила ноутбук, пишу оповідання.</w:t>
      </w:r>
    </w:p>
    <w:p>
      <w:pPr/>
      <w:r>
        <w:rPr/>
        <w:t xml:space="preserve">Якщо проаналізувати мої відчуття, то, в порівнянні з 28 лютого минулого року, я дуже змінилася.</w:t>
      </w:r>
    </w:p>
    <w:p>
      <w:pPr/>
      <w:r>
        <w:rPr/>
        <w:t xml:space="preserve">Так. Я кардинально змінилася.</w:t>
      </w:r>
    </w:p>
    <w:p>
      <w:pPr/>
      <w:r>
        <w:rPr/>
        <w:t xml:space="preserve">Мабуть, до 2014 року складно було б знайти більш миротворчу і миролюбну людину, що виросла в багатонаціональній родині. Я поважала всі народи, ненависті й зневаги ні до кого не відчувала.</w:t>
      </w:r>
    </w:p>
    <w:p>
      <w:pPr/>
      <w:r>
        <w:rPr/>
        <w:t xml:space="preserve">Події на Сході змусили мене подивитися на світ без рожевих окулярів.</w:t>
      </w:r>
    </w:p>
    <w:p>
      <w:pPr/>
      <w:r>
        <w:rPr/>
        <w:t xml:space="preserve">Та все одно, скажу чесно, мабуть, не до кінця були розставлені всі крапки у моїй голові.</w:t>
      </w:r>
    </w:p>
    <w:p>
      <w:pPr/>
      <w:r>
        <w:rPr/>
        <w:t xml:space="preserve">24 лютого 2022 року – це день трьох крапок і трьох слів…</w:t>
      </w:r>
    </w:p>
    <w:p>
      <w:pPr/>
      <w:r>
        <w:rPr/>
        <w:t xml:space="preserve">Мозок плавився, відмовлявся вірити в те, що навкруги відбувалося.</w:t>
      </w:r>
    </w:p>
    <w:p>
      <w:pPr/>
      <w:r>
        <w:rPr/>
        <w:t xml:space="preserve">Три крапки…</w:t>
      </w:r>
    </w:p>
    <w:p>
      <w:pPr/>
      <w:r>
        <w:rPr/>
        <w:t xml:space="preserve">Три слова – ВІЙНА, РАКЕТИ, ЛЬОХ…</w:t>
      </w:r>
    </w:p>
    <w:p>
      <w:pPr/>
      <w:r>
        <w:rPr/>
        <w:t xml:space="preserve">Усього було за рік на моїй землі. Не буду розповідати, щоб не нав'язувати свою думку читачам. Бо кожен з вас мав і продовжує мати власний ціннісний вимір життя і своє ставлення до подій, які ми разом переживаємо в Україні.</w:t>
      </w:r>
    </w:p>
    <w:p>
      <w:pPr/>
      <w:r>
        <w:rPr/>
        <w:t xml:space="preserve">Якось на засіданні творчої спілки журналістів Кременчуччини НСЖУ, очільником спілки, Володимиром Шевченком, була запропонована ідея написати книгу про війну. Ми з колегами без вагань відгукнулися на цю пропозицію. Що таке творчі люди – одразу ж придумали назву – "Крізь морок війни. Кременчук".</w:t>
      </w:r>
    </w:p>
    <w:p>
      <w:pPr/>
      <w:r>
        <w:rPr/>
        <w:t xml:space="preserve">Кременчук – місто, яке географічно розташоване у глибині України, в самому її центрі. Тому, слава Богу, лінія зіткнення з ворогом не проходить по кордонах міста.</w:t>
      </w:r>
    </w:p>
    <w:p>
      <w:pPr/>
      <w:r>
        <w:rPr/>
        <w:t xml:space="preserve">Та з перших днів війни Кременчук став рятувальним осередком для біженців з Харкова, Дніпра, Донбасу та Запоріжжя. До нас приїжджали ті, кого "рассєйські спасатєлі" врятували від власного житла, майна, машин, гаражів, дач і всього, що було придбане людьми за мирне життя.</w:t>
      </w:r>
    </w:p>
    <w:p>
      <w:pPr/>
      <w:r>
        <w:rPr/>
        <w:t xml:space="preserve">Ви бачили ці очі???</w:t>
      </w:r>
    </w:p>
    <w:p>
      <w:pPr/>
      <w:r>
        <w:rPr/>
        <w:t xml:space="preserve">Ви бачили очі цих людей?</w:t>
      </w:r>
    </w:p>
    <w:p>
      <w:pPr/>
      <w:r>
        <w:rPr/>
        <w:t xml:space="preserve">На щастя, Господь захистив нас від такого випробування. Не всіх, звичайно. Бо ракети, БПЛА та уламки з них також залітали й продовжують залітати на нашу територію і нівечити домівки, двори, квартири. Вогонь з'їдає все, до чого торкається. Палає все, що може згоріти.</w:t>
      </w:r>
    </w:p>
    <w:p>
      <w:pPr/>
      <w:r>
        <w:rPr/>
        <w:t xml:space="preserve">За цей страшний рік ні одне місто України не залишилось без "уваги" рашистів.</w:t>
      </w:r>
    </w:p>
    <w:p>
      <w:pPr/>
      <w:r>
        <w:rPr/>
        <w:t xml:space="preserve">Хм… Слово ж таке… До речі, тільки-но додала його в словник у Ворді, там його не було. Хай більше не підкреслює мені це слово високорозвинений інтелект! Це термін, який визнав весь світ!!! Найсправедливіша характеристика дій і вчинків людей, що мають російські паспорти. РАШИСТИ!</w:t>
      </w:r>
    </w:p>
    <w:p>
      <w:pPr/>
    </w:p>
    <w:p>
      <w:pPr/>
    </w:p>
    <w:p>
      <w:pPr/>
      <w:r>
        <w:rPr/>
        <w:t xml:space="preserve">Почалася кропітка робота з підбору матеріалу для книги.</w:t>
      </w:r>
    </w:p>
    <w:p>
      <w:pPr/>
      <w:r>
        <w:rPr/>
        <w:t xml:space="preserve">Червоним кольором крові й чорною палітрою жахливого болю переплелися події 27 червня 2022 року. Це найкривавіший день для Кременчука.</w:t>
      </w:r>
    </w:p>
    <w:p>
      <w:pPr/>
      <w:r>
        <w:rPr/>
        <w:t xml:space="preserve">Амстор.</w:t>
      </w:r>
    </w:p>
    <w:p>
      <w:pPr/>
      <w:r>
        <w:rPr/>
        <w:t xml:space="preserve">Німий біль.</w:t>
      </w:r>
    </w:p>
    <w:p>
      <w:pPr/>
      <w:r>
        <w:rPr/>
        <w:t xml:space="preserve">Мої дві випускниці з минулої роботи, залишилися там… в Амсторі.</w:t>
      </w:r>
    </w:p>
    <w:p>
      <w:pPr/>
      <w:r>
        <w:rPr/>
        <w:t xml:space="preserve">Залишилися навічно.</w:t>
      </w:r>
    </w:p>
    <w:p>
      <w:pPr/>
      <w:r>
        <w:rPr/>
        <w:t xml:space="preserve">Одна з дівчат – працювала в магазині торгового центру, інша — зайшла випити кави. Саме в той час.</w:t>
      </w:r>
    </w:p>
    <w:p>
      <w:pPr/>
      <w:r>
        <w:rPr/>
        <w:t xml:space="preserve">Скільки загинуло – не злічити. Є офіційна цифра, та вона, мабуть, не є точною, бо багато хто зник безвісти. Когось і досі, в надії, розшукують рідні.</w:t>
      </w:r>
    </w:p>
    <w:p>
      <w:pPr/>
      <w:r>
        <w:rPr/>
        <w:t xml:space="preserve">А ще була жінка з Полтави, що приїхала провідати чоловіка, який лікувався в Кременчуці. За декілька хвилин до відправлення її автобуса, вона забігла в ТЦ купити води на дорогу. І вже не вийшла.</w:t>
      </w:r>
    </w:p>
    <w:p>
      <w:pPr/>
      <w:r>
        <w:rPr/>
        <w:t xml:space="preserve">Різні долі – смерть одна на всіх…</w:t>
      </w:r>
    </w:p>
    <w:p>
      <w:pPr/>
      <w:r>
        <w:rPr/>
        <w:t xml:space="preserve">Це звірство сколихнуло весь світ!!!</w:t>
      </w:r>
    </w:p>
    <w:p>
      <w:pPr/>
      <w:r>
        <w:rPr/>
        <w:t xml:space="preserve">З усіх країн ми чули гнівні вигуки на адресу бункерного правителя з приводу цієї страшної трагедії. Навіть в Росії ті, в кого ще жевріє крапля розуму й адекватності, на площах залишали пакети з іграшками та цукерками, на яких писали ТЦ "Амстор".</w:t>
      </w:r>
    </w:p>
    <w:p>
      <w:pPr/>
      <w:r>
        <w:rPr/>
        <w:t xml:space="preserve">Таке звірство глибоко вразило моїх дітей — курсантів та студентів Кременчуцького льотного коледжу Харківського національного університету внутрішніх справ. У нас з ними одна родина — творча, невгамовна, талановита, щира і добра сім'я.</w:t>
      </w:r>
    </w:p>
    <w:p>
      <w:pPr/>
      <w:r>
        <w:rPr/>
        <w:t xml:space="preserve">Саме під час вибуху ми були на 2 поверсі, в клубі, готувалися до проведення міського свята для діток тимчасово переміщених сімей. В таких заходах наш коледж залюбки брав участь.</w:t>
      </w:r>
    </w:p>
    <w:p>
      <w:pPr/>
      <w:r>
        <w:rPr/>
        <w:t xml:space="preserve">Прогримів вибух!</w:t>
      </w:r>
    </w:p>
    <w:p>
      <w:pPr/>
      <w:r>
        <w:rPr/>
        <w:t xml:space="preserve">Підлогу загойдало і нас з нею також, ми ледь втрималися, щоб не впасти. На роздуми не було ні секунди – всі миттю понеслися до бомбосховища.</w:t>
      </w:r>
    </w:p>
    <w:p>
      <w:pPr/>
      <w:r>
        <w:rPr/>
        <w:t xml:space="preserve">Залишивши колектив молоді в безпеці, я вибігла подивитися що трапилося і побачила величезний стовп диму і вогню. Він тягнувся з центральної частини міста. Подумала, що розбомбили вокзал. Та через декілька хвилин надійшла інформація – Амстор.</w:t>
      </w:r>
    </w:p>
    <w:p>
      <w:pPr/>
      <w:r>
        <w:rPr/>
        <w:t xml:space="preserve">Люди.</w:t>
      </w:r>
    </w:p>
    <w:p>
      <w:pPr/>
      <w:r>
        <w:rPr/>
        <w:t xml:space="preserve">Жах.</w:t>
      </w:r>
    </w:p>
    <w:p>
      <w:pPr/>
      <w:r>
        <w:rPr/>
        <w:t xml:space="preserve">Пройшло 10 місяців. А біль не пройшов.</w:t>
      </w:r>
    </w:p>
    <w:p>
      <w:pPr/>
      <w:r>
        <w:rPr/>
        <w:t xml:space="preserve">Я прийшла із засідання творчої спілки журналістів Кременчуччини на свою роботу. В той день у нашого колективу була репетиція.</w:t>
      </w:r>
    </w:p>
    <w:p>
      <w:pPr/>
      <w:r>
        <w:rPr/>
        <w:t xml:space="preserve">У бомбосховищі.</w:t>
      </w:r>
    </w:p>
    <w:p>
      <w:pPr/>
      <w:r>
        <w:rPr/>
        <w:t xml:space="preserve">Сирени вили так, що було чутно навіть у закритому приміщенні під землею.</w:t>
      </w:r>
    </w:p>
    <w:p>
      <w:pPr/>
      <w:r>
        <w:rPr/>
        <w:t xml:space="preserve">Та вони не заважали нам.</w:t>
      </w:r>
    </w:p>
    <w:p>
      <w:pPr/>
      <w:r>
        <w:rPr/>
        <w:t xml:space="preserve">Дивно і жахливо… Але ми вже звикли до них!!!</w:t>
      </w:r>
    </w:p>
    <w:p>
      <w:pPr/>
      <w:r>
        <w:rPr/>
        <w:t xml:space="preserve">Раніше, дивлячись новини з Ізраїлю, з місць бойових зіткнень в різних країнах, я міркувала: як так можна жити під постійними сиренами, звуками вибухів, стрілянини…</w:t>
      </w:r>
    </w:p>
    <w:p>
      <w:pPr/>
      <w:r>
        <w:rPr/>
        <w:t xml:space="preserve">Так. Дивно і жахливо… Але ми звикли! Як і вони.</w:t>
      </w:r>
    </w:p>
    <w:p>
      <w:pPr/>
      <w:r>
        <w:rPr/>
        <w:t xml:space="preserve">Того дня, на репетиції, до мене прийшла ідея. Наші курсанти та студенти – сильні духом, творчі й талановиті, взагалі, неймовірні діти. А якщо в журналістську книгу, що ми пишемо, вставити невеличкий розділ з думками та емоціями молоді з приводу війни?</w:t>
      </w:r>
    </w:p>
    <w:p>
      <w:pPr/>
      <w:r>
        <w:rPr/>
        <w:t xml:space="preserve">Я дуже обережно проговорила цю ідею учасникам свого колективу і була впевнена, що вони не наважаться, побояться.</w:t>
      </w:r>
    </w:p>
    <w:p>
      <w:pPr/>
      <w:r>
        <w:rPr/>
        <w:t xml:space="preserve">Та цікавість, що засвітилася у їхніх очах, дала мені зрозуміти – зерно впало у благодатну землю!</w:t>
      </w:r>
    </w:p>
    <w:p>
      <w:pPr/>
      <w:r>
        <w:rPr/>
        <w:t xml:space="preserve">Почалися трудові творчі пошуки. Теми змінювалися одна за одною. Хто телефонував і просив допомоги, хто сам випробовував себе на літературну стійкість. Мені було дуже приємно споглядати за ними й бути причетною до цих "мук творчості".</w:t>
      </w:r>
    </w:p>
    <w:p>
      <w:pPr/>
      <w:r>
        <w:rPr/>
        <w:t xml:space="preserve">Писалося їм, звичайно, не легко. По – перше — тема.</w:t>
      </w:r>
    </w:p>
    <w:p>
      <w:pPr/>
      <w:r>
        <w:rPr/>
        <w:t xml:space="preserve">У кожного з них були свої емоції та відчуття. Кожен хотів донести свою історію і розповісти свою правду.</w:t>
      </w:r>
    </w:p>
    <w:p>
      <w:pPr/>
      <w:r>
        <w:rPr/>
        <w:t xml:space="preserve">П'ять моїх курсантів сіли творити.</w:t>
      </w:r>
    </w:p>
    <w:p>
      <w:pPr/>
      <w:r>
        <w:rPr/>
        <w:t xml:space="preserve">До речі, один з них знаходився не в Кременчуці, а з осені 2022 року проживав у Чехії. Наша робота була з ним онлайн. Спілкування проходило через соціальні мережі.</w:t>
      </w:r>
    </w:p>
    <w:p>
      <w:pPr/>
      <w:r>
        <w:rPr/>
        <w:t xml:space="preserve">Скажу чесно – було дуже важко! З багатьох питань.</w:t>
      </w:r>
    </w:p>
    <w:p>
      <w:pPr/>
      <w:r>
        <w:rPr/>
        <w:t xml:space="preserve">ДУША.</w:t>
      </w:r>
    </w:p>
    <w:p>
      <w:pPr/>
      <w:r>
        <w:rPr/>
        <w:t xml:space="preserve">Треба було все прожити разом з ними… Вірніше, разом з кожною їхньою душею. Пережити САМЕ ТІ емоції, про які писали діти. А це широко направлені проміння, що виривалися назовні.</w:t>
      </w:r>
    </w:p>
    <w:p>
      <w:pPr/>
      <w:r>
        <w:rPr/>
        <w:t xml:space="preserve">ГОЛОВА.</w:t>
      </w:r>
    </w:p>
    <w:p>
      <w:pPr/>
      <w:r>
        <w:rPr/>
        <w:t xml:space="preserve">Маючи тонку натуру, відкриту і вразливу душу, мені потрібно було врівноважувати свої відчуття та допомагати дітям складати кожен рядок в логічні ланцюжки, вибудовувати речення… Згодьтеся, це не дуже легко!</w:t>
      </w:r>
    </w:p>
    <w:p>
      <w:pPr/>
      <w:r>
        <w:rPr/>
        <w:t xml:space="preserve">Оповідання, спогади, літературні замальовки та навіть віршовані поетичні рядки лягли в основу збірника "Війна увірвалася в наші серця".</w:t>
      </w:r>
    </w:p>
    <w:p>
      <w:pPr/>
      <w:r>
        <w:rPr/>
        <w:t xml:space="preserve">Назву запропонував Володимир Шевченко. Саме завдяки йому це була окрема збірка, а не розділ у журналістській книзі. Йому ми зобов'язані виходом</w:t>
      </w:r>
    </w:p>
    <w:p>
      <w:pPr/>
      <w:r>
        <w:rPr/>
        <w:t xml:space="preserve">першої книги Кременчуцького льотного коледжу Харківського національного університету внутрішніх справ, написаної творчою молоддю цього навчального закладу з чуйним і тямущим керівником – Русланом Яковлєвим.</w:t>
      </w:r>
    </w:p>
    <w:p>
      <w:pPr/>
      <w:r>
        <w:rPr/>
        <w:t xml:space="preserve">Перші, невмілі, в деяких місцях не зовсім римовані, не зовсім ритмічні, але відверті й душевні віршовані рядки викладали учасники народного вокального гурту "Крила" на папір.</w:t>
      </w:r>
    </w:p>
    <w:p>
      <w:pPr/>
      <w:r>
        <w:rPr/>
        <w:t xml:space="preserve">Не маючи великого багажу знань з написання художніх творів, моя золота молодь писала прозу серцем, пронизуючи кожним словом наскрізь.</w:t>
      </w:r>
    </w:p>
    <w:p>
      <w:pPr/>
      <w:r>
        <w:rPr/>
        <w:t xml:space="preserve">Все.</w:t>
      </w:r>
    </w:p>
    <w:p>
      <w:pPr/>
      <w:r>
        <w:rPr/>
        <w:t xml:space="preserve">Вже позаду біль від прочитаних рядків, позаду сум з дитячої поезії воєнних літ… Позаду нічні редагування, підказки, телефонні розмови, купа інформації щодо написання. Вже позаду і перевірка головним редактором… Все.</w:t>
      </w:r>
    </w:p>
    <w:p>
      <w:pPr/>
      <w:r>
        <w:rPr/>
        <w:t xml:space="preserve">Здано в друк.</w:t>
      </w:r>
    </w:p>
    <w:p>
      <w:pPr/>
      <w:r>
        <w:rPr/>
        <w:t xml:space="preserve">День Х.</w:t>
      </w:r>
    </w:p>
    <w:p>
      <w:pPr/>
      <w:r>
        <w:rPr/>
        <w:t xml:space="preserve">Хвилювання переповнювало, бо на мені лежала відповідальність за ті емоції, що їх вклали у свої творчі рядки мої діти, мої "Крила".</w:t>
      </w:r>
    </w:p>
    <w:p>
      <w:pPr/>
      <w:r>
        <w:rPr/>
        <w:t xml:space="preserve">Нарешті книга в руках.</w:t>
      </w:r>
    </w:p>
    <w:p>
      <w:pPr/>
      <w:r>
        <w:rPr/>
        <w:t xml:space="preserve">Виблискує тверда палітурка… На ній чудова природа, весна, зелена трава і вертоліт у небі. Військовий вертоліт! Червоними літерами, запалюючи знову і знову вогонь воєнного жахіття, врізаються у мозок слова…</w:t>
      </w:r>
    </w:p>
    <w:p>
      <w:pPr/>
      <w:r>
        <w:rPr/>
        <w:t xml:space="preserve">"ВІЙНА УВІРВАЛАСЯ В НАШІ СЕРЦЯ".</w:t>
      </w:r>
    </w:p>
    <w:p>
      <w:pPr/>
      <w:r>
        <w:rPr/>
        <w:t xml:space="preserve">Тремтячими руками гортаю сторінки. З кольорових фото, посміхаючись, дивляться мої "Крила". Фото довоєнні.</w:t>
      </w:r>
    </w:p>
    <w:p>
      <w:pPr/>
      <w:r>
        <w:rPr/>
        <w:t xml:space="preserve">Які страшні слова – довоєнні…</w:t>
      </w:r>
    </w:p>
    <w:p>
      <w:pPr/>
    </w:p>
    <w:p>
      <w:pPr/>
    </w:p>
    <w:p>
      <w:pPr/>
      <w:r>
        <w:rPr/>
        <w:t xml:space="preserve">Ця книга — вже історія. Історія нашого закладу, історія героїзму людей і рідної країни. Нова історія світу!</w:t>
      </w:r>
    </w:p>
    <w:p>
      <w:pPr/>
      <w:r>
        <w:rPr/>
        <w:t xml:space="preserve">І всі діти, що проживають зараз цю історію становлення нашої держави, як вільної, суверенної, незалежної країни – є провісниками ПЕРЕМОГИ! Носіями СВІТЛА!</w:t>
      </w:r>
    </w:p>
    <w:p>
      <w:pPr/>
      <w:r>
        <w:rPr/>
        <w:t xml:space="preserve">Не кожному поколінню Господь дає такі випробування і свій захист! Тільки тим, хто зможе впоратися зі злом!</w:t>
      </w:r>
    </w:p>
    <w:p>
      <w:pPr/>
      <w:r>
        <w:rPr/>
        <w:t xml:space="preserve">На нашу долю, на долю нашої країни випало захистити світ від узурпації російської недоімперії.</w:t>
      </w:r>
    </w:p>
    <w:p>
      <w:pPr/>
      <w:r>
        <w:rPr/>
        <w:t xml:space="preserve">І ми це НЕОДМІННО ЗРОБИМО!</w:t>
      </w:r>
    </w:p>
    <w:p>
      <w:pPr/>
      <w:r>
        <w:rPr/>
        <w:t xml:space="preserve">Слава кожному герою, що поклав своє життя в ім'я СВІТЛА і ДОБРА!</w:t>
      </w:r>
    </w:p>
    <w:p>
      <w:pPr/>
      <w:r>
        <w:rPr/>
        <w:t xml:space="preserve">Вічна їм пам'ять і шана…</w:t>
      </w:r>
    </w:p>
    <w:p>
      <w:pPr/>
      <w:r>
        <w:rPr/>
        <w:t xml:space="preserve">Слава захисникам, які мужньо тримають оборону наших територій та української свободи!</w:t>
      </w:r>
    </w:p>
    <w:p>
      <w:pPr/>
      <w:r>
        <w:rPr/>
        <w:t xml:space="preserve">Ми чекаємо вас живими додому, до своїх родин.</w:t>
      </w:r>
    </w:p>
    <w:p>
      <w:pPr/>
    </w:p>
    <w:p>
      <w:pPr/>
      <w:r>
        <w:rPr/>
        <w:t xml:space="preserve">ПЕРЕМОГА ЗА НАМИ! І ВОНА НЕ ЗА ГОРАМИ, ОСЬ ПОБАЧИТЕ!</w:t>
      </w:r>
    </w:p>
    <w:p>
      <w:pPr/>
      <w:r>
        <w:rPr/>
        <w:t xml:space="preserve">Такі слова злетіли з вуст моїх "Крил" — народного вокального гурту.</w:t>
      </w:r>
    </w:p>
    <w:p>
      <w:pPr/>
      <w:r>
        <w:rPr/>
        <w:t xml:space="preserve">До речі, наш колектив здобув звання "народний" САМЕ У ПЕРІОД ВІЙНИ! У грудні 2022 року!</w:t>
      </w:r>
    </w:p>
    <w:p>
      <w:pPr/>
      <w:r>
        <w:rPr/>
        <w:t xml:space="preserve">Маю сміливість трохи перефразувати одну приказку: "Що хочуть діти, те хоче і Бог".</w:t>
      </w:r>
    </w:p>
    <w:p>
      <w:pPr/>
      <w:r>
        <w:rPr/>
        <w:t xml:space="preserve">Тому, до Перемоги, з Богом!</w:t>
      </w:r>
    </w:p>
    <w:p>
      <w:pPr/>
      <w:r>
        <w:rPr/>
        <w:t xml:space="preserve">Слава Україні!</w:t>
      </w:r>
    </w:p>
    <w:p>
      <w:pPr/>
    </w:p>
    <w:p>
      <w:pPr/>
      <w:r>
        <w:rPr/>
        <w:t xml:space="preserve">28.02.2023 рік. Т. Булат.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увірвалася в наші серця — Тетяна Булат</dc:title>
  <dc:description/>
  <dc:subject/>
  <cp:keywords/>
  <cp:category/>
  <cp:lastModifiedBy/>
  <dcterms:created xsi:type="dcterms:W3CDTF">2025-09-04T17:23:41+03:00</dcterms:created>
  <dcterms:modified xsi:type="dcterms:W3CDTF">2025-09-04T17:23:41+03:00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