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Фенікс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 </w:t>
      </w:r>
    </w:p>
    <w:p>
      <w:pPr/>
      <w:r>
        <w:rPr/>
        <w:t xml:space="preserve">Вона сіла писати новелу. Білі сторінки… Ніяких думок з приводу сюжету.</w:t>
      </w:r>
    </w:p>
    <w:p>
      <w:pPr/>
      <w:r>
        <w:rPr/>
        <w:t xml:space="preserve">Задумалася.</w:t>
      </w:r>
    </w:p>
    <w:p>
      <w:pPr/>
      <w:r>
        <w:rPr/>
        <w:t xml:space="preserve">Іноді ідеї її творів були придумані. Частіше – це історії справжніх героїв, які потрапили у складні ситуації та шукають з них вихід. Взагалі, вона любила писати новели, бо новела – </w:t>
      </w:r>
      <w:r>
        <w:rPr>
          <w:shd w:val="clear" w:fill="FFFFFF"/>
        </w:rPr>
        <w:t xml:space="preserve">невеликий за обсягом </w:t>
      </w:r>
      <w:hyperlink r:id="rId7" w:history="1">
        <w:r>
          <w:rPr>
            <w:shd w:val="clear" w:fill="FFFFFF"/>
          </w:rPr>
          <w:t xml:space="preserve">прозовий</w:t>
        </w:r>
      </w:hyperlink>
      <w:r>
        <w:rPr>
          <w:shd w:val="clear" w:fill="FFFFFF"/>
        </w:rPr>
        <w:t xml:space="preserve"> </w:t>
      </w:r>
      <w:hyperlink r:id="rId8" w:history="1">
        <w:r>
          <w:rPr>
            <w:shd w:val="clear" w:fill="FFFFFF"/>
          </w:rPr>
          <w:t xml:space="preserve">епічний</w:t>
        </w:r>
      </w:hyperlink>
      <w:r>
        <w:rPr>
          <w:shd w:val="clear" w:fill="FFFFFF"/>
        </w:rPr>
        <w:t xml:space="preserve"> твір про незвичайну життєву подію з несподіваним фіналом</w:t>
      </w:r>
      <w:r>
        <w:rPr/>
        <w:t xml:space="preserve">. Таке вона любила.</w:t>
      </w:r>
    </w:p>
    <w:p>
      <w:pPr/>
      <w:r>
        <w:rPr/>
        <w:t xml:space="preserve">Згадала ранкову телефонну розмову з подругою Іриною, яка нещодавно потрапила в ДТП. Слава Богу, загрози здоров'ю немає, все обійшлося. Та нервовий зрив у подруги турбував Тетяну. Вона знала, про що буде розмова з Іриною, бо сама потрапляла в такі ситуації, ще й не раз. Хотіла допомогти, що, власне й зробила.</w:t>
      </w:r>
    </w:p>
    <w:p>
      <w:pPr/>
      <w:r>
        <w:rPr/>
        <w:t xml:space="preserve">Відкрила ноутбук. Вона не буде щось вигадувати, не буде шукати головного героя і новий сюжет. Вона напише про...</w:t>
      </w:r>
    </w:p>
    <w:p>
      <w:pPr/>
      <w:r>
        <w:rPr/>
        <w:t xml:space="preserve"> </w:t>
      </w:r>
    </w:p>
    <w:p>
      <w:pPr/>
      <w:r>
        <w:rPr/>
        <w:t xml:space="preserve">Якщо ви спитаєте у Тетяни який період свого життя вона вважає найкращим, не отримаєте чіткої відповіді. Бо вважає, що кожен з них є прекрасним. Та все ж дитинство – то найяскравіша її пора, яку вона згадує з любов'ю.</w:t>
      </w:r>
    </w:p>
    <w:p>
      <w:pPr/>
      <w:r>
        <w:rPr/>
        <w:t xml:space="preserve">Дитинство Тетянки проходило в мальовничій та суворій Тайзі. Жила вона з бабусею й дідусем у селищі "Зіркове", Усть-Кутський район, Іркутської області. БАМ (байкало-амурська магістраль).Там її рідні працювали на будівництві мостів та магістралей через ліс, Тайгу.</w:t>
      </w:r>
    </w:p>
    <w:p>
      <w:pPr/>
      <w:r>
        <w:rPr/>
        <w:t xml:space="preserve">Засніжене, морозне, вкрай дивовижне дитинство Тетяни пролітало у компанії двоюрідних братів, що були однолітками з нею. Цікавинок повна пазуха кожного дня, будівництво тунелів у наметах снігу, кедровий ліс, ягоди, гриби, багата фауна Тайги… Все це дивувало й надихало дівчинку.</w:t>
      </w:r>
    </w:p>
    <w:p>
      <w:pPr/>
      <w:r>
        <w:rPr/>
        <w:t xml:space="preserve">Творча натура не могла вгамовувати свої емоції, тож, бабуся з дідусем вирішили записати Тетянку до музичної школи.</w:t>
      </w:r>
    </w:p>
    <w:p>
      <w:pPr/>
      <w:r>
        <w:rPr/>
        <w:t xml:space="preserve">Концерти, виступи, розучування пісень вдома стали для дівчини цілком нормальною діяльністю.</w:t>
      </w:r>
    </w:p>
    <w:p>
      <w:pPr/>
      <w:r>
        <w:rPr/>
        <w:t xml:space="preserve">Перший клас пролетів, як зграя журавлів у вирію – швидко і голосно.</w:t>
      </w:r>
    </w:p>
    <w:p>
      <w:pPr/>
      <w:r>
        <w:rPr/>
        <w:t xml:space="preserve">Всього декілька років проведених на БАМі закарбувалися у неї, як найяскравіша, весела, дитяча пора. Тим паче, що саме там було розпочато її музичний шлях.</w:t>
      </w:r>
    </w:p>
    <w:p>
      <w:pPr/>
      <w:r>
        <w:rPr/>
        <w:t xml:space="preserve">Україна зустріла Тетяну лагідними обіймами мами й тата, що проживали тут зі старшою донькою. Школа продовжилася в новому класі, з новими друзями. Та й мистецтво, що зародилося у дівчинки, не залишилося й тут без уваги.</w:t>
      </w:r>
    </w:p>
    <w:p>
      <w:pPr/>
      <w:r>
        <w:rPr/>
        <w:t xml:space="preserve">Виступи у вокальному колективі, почесні варти біля пам'ятників, віршовані композиції – все це невід'ємно увійшло в активне життя Тетяни.</w:t>
      </w:r>
    </w:p>
    <w:p>
      <w:pPr/>
      <w:r>
        <w:rPr/>
        <w:t xml:space="preserve">Навчання в училищі, в яке не планувала йти (так склалося) — це окрема історія. Але і ця історія вплинула на майбутнє дівчини. Річ у тім, що художня самодіяльність в училищі була на найвищому рівні. Тому творчість юної Тетяни заіскрилася різними барвами.</w:t>
      </w:r>
    </w:p>
    <w:p>
      <w:pPr/>
      <w:r>
        <w:rPr/>
        <w:t xml:space="preserve">Ще у 15 років дівчина почала зустрічатися з чорнобровим красенем — Олександром. Провела його до лав Радянської армії та обіцяла вірно чекати. Все так і сталося.</w:t>
      </w:r>
    </w:p>
    <w:p>
      <w:pPr/>
      <w:r>
        <w:rPr/>
        <w:t xml:space="preserve">1994 рік. Шумне весілля з'єднало їхні долі раз і назавжди.</w:t>
      </w:r>
    </w:p>
    <w:p>
      <w:pPr/>
      <w:r>
        <w:rPr/>
        <w:t xml:space="preserve">1995 рік. Найбільше диво, найцінніший дарунок Господа, як вважала Тетяна, народження коханої донечки Ані.</w:t>
      </w:r>
    </w:p>
    <w:p>
      <w:pPr/>
      <w:r>
        <w:rPr/>
        <w:t xml:space="preserve">Життя заграло усіма кольорами веселки. Єдиного кольору не вистачало для повного щастя – всеосяжної творчості, роботи за покликом серця.</w:t>
      </w:r>
    </w:p>
    <w:p>
      <w:pPr/>
      <w:r>
        <w:rPr/>
        <w:t xml:space="preserve">І ось, її подруга Марина запропонувала влаштуватися викладачем музики у середню школу. Директор школи прийняв Тетяну з умовою, що вона піде навчатися і здобуде необхідну освіту.</w:t>
      </w:r>
    </w:p>
    <w:p>
      <w:pPr/>
      <w:r>
        <w:rPr/>
        <w:t xml:space="preserve">Дівчина чекала літа, щоб здати документи до закладу культури, та Доля вирішила трохи інакше.</w:t>
      </w:r>
    </w:p>
    <w:p>
      <w:pPr/>
      <w:r>
        <w:rPr/>
        <w:t xml:space="preserve">6 лютого 1999 року. Вечір. Їй завтра зранку необхідно поїхати по роботі до колеги з іншої школи, а в неї на руках хвора донечка. Вирішили малу залишити у бабусі. Так і зробили.</w:t>
      </w:r>
    </w:p>
    <w:p>
      <w:pPr/>
      <w:r>
        <w:rPr/>
        <w:t xml:space="preserve">Ранок 7 лютого видався морозним. Зима скувала морозцем голу землю і навіть камінчики попримерзали до неї.</w:t>
      </w:r>
    </w:p>
    <w:p>
      <w:pPr/>
      <w:r>
        <w:rPr/>
        <w:t xml:space="preserve">Зупинка. Тетяна з чоловіком чекають на вранішній рейс автобуса.</w:t>
      </w:r>
    </w:p>
    <w:p>
      <w:pPr/>
      <w:r>
        <w:rPr/>
        <w:t xml:space="preserve">Більше вона не пам'ятала нічого. Не бачила й машину, яка летіла прямо на неї.</w:t>
      </w:r>
    </w:p>
    <w:p>
      <w:pPr/>
      <w:r>
        <w:rPr/>
        <w:t xml:space="preserve">Прокинулася. Перша фраза: Господи, за що?</w:t>
      </w:r>
    </w:p>
    <w:p>
      <w:pPr/>
      <w:r>
        <w:rPr/>
        <w:t xml:space="preserve">Відкрила очі й побачила стелю. Як у пісні "В комнате с белым потолком, с правом на надежду…". Так, а надія – насамперед, те, що було найголовнішим. Бо діагноз "травматичні ураження хребта, переломи відростків хребта, переломи 12 ребер, закрита черепно-мозкова травма голови", вселяли жах в серце Тетяни. Тим паче, що ніг вона не відчувала…</w:t>
      </w:r>
    </w:p>
    <w:p>
      <w:pPr/>
      <w:r>
        <w:rPr/>
        <w:t xml:space="preserve">І почалася каторжна робота над собою. Фізична. Виснажлива. До втрати свідомості. Вона буде ходити, БУДЕ! У неї маленька дівчинка 4-х років, їй потрібна мама!</w:t>
      </w:r>
    </w:p>
    <w:p>
      <w:pPr/>
      <w:r>
        <w:rPr/>
        <w:t xml:space="preserve">З такими думками Тетяна відчайдушно боролася з недугою. Поряд були рідні, мама, що сиділа біля ліжка доньки перші місяці, чоловік. Масажі, фізичні вправи та спеціальне навантаження, медикаментозне лікування, а головне – впертість і віра Тетяни в те, що Господь їй допоможе. Віра та важка праця! Потім, Тетяна змогла поворушити пальцями й це було справжнє диво! Тільки стала на милиці, одразу ж попросилася на виписку.</w:t>
      </w:r>
    </w:p>
    <w:p>
      <w:pPr/>
      <w:r>
        <w:rPr/>
        <w:t xml:space="preserve">Через декілька місяців молода жінка почала оговтуватися і відновлювати своє понівечене життя.</w:t>
      </w:r>
    </w:p>
    <w:p>
      <w:pPr/>
      <w:r>
        <w:rPr/>
        <w:t xml:space="preserve">Оживала.</w:t>
      </w:r>
    </w:p>
    <w:p>
      <w:pPr/>
      <w:r>
        <w:rPr/>
        <w:t xml:space="preserve">І ось Тетяна – студентка училища культури! Їй здавалося, що до цього вона дихала не на повні груди, тільки тут почала вдихати 100 % повітря.</w:t>
      </w:r>
    </w:p>
    <w:p>
      <w:pPr/>
      <w:r>
        <w:rPr/>
        <w:t xml:space="preserve">2003 рік ознаменувався для жінки творчим кроком вперед. Вона починає, врешті-решт, займатися тим, чим хотіла завжди – культурою. Ковток свіжого творчого, нового і незвіданого. Попереду – все життя!</w:t>
      </w:r>
    </w:p>
    <w:p>
      <w:pPr/>
      <w:r>
        <w:rPr/>
        <w:t xml:space="preserve">31 грудня 2003 року – останнє передноворічне привітання, їдуть у дитячий будинок. Тільки приїде додому – почне готувати святкові страви. Нічого не готове, бо 10 днів як стартував новорічний марафон. І всі 10 днів Тетяна з колективом, як режисер закладу, їздить з вітаннями по організаціях. Це її робота. Останні кроки старого року.</w:t>
      </w:r>
    </w:p>
    <w:p>
      <w:pPr/>
      <w:r>
        <w:rPr/>
        <w:t xml:space="preserve">Машина. Обгін…</w:t>
      </w:r>
    </w:p>
    <w:p>
      <w:pPr/>
      <w:r>
        <w:rPr/>
        <w:t xml:space="preserve">Власне удар вона не пам'ятала. Мабуть, мозок на секунду вимкнувся, щоб захистити нервову систему. Жінка пам'ятає тільки як у животі все вибухнуло.</w:t>
      </w:r>
    </w:p>
    <w:p>
      <w:pPr/>
      <w:r>
        <w:rPr/>
        <w:t xml:space="preserve">Вдихнути нема як, вірніше дуже боляче! Вона задихається від болю!</w:t>
      </w:r>
    </w:p>
    <w:p>
      <w:pPr/>
      <w:r>
        <w:rPr/>
        <w:t xml:space="preserve">Біль!!!</w:t>
      </w:r>
    </w:p>
    <w:p>
      <w:pPr/>
      <w:r>
        <w:rPr/>
        <w:t xml:space="preserve">Жахливий біль до втрати свідомості, але… Вона все відчуває. На живу!!!</w:t>
      </w:r>
    </w:p>
    <w:p>
      <w:pPr/>
      <w:r>
        <w:rPr/>
        <w:t xml:space="preserve">Перша фраза Тетяни: Господи, скільки можна!</w:t>
      </w:r>
    </w:p>
    <w:p>
      <w:pPr/>
      <w:r>
        <w:rPr/>
        <w:t xml:space="preserve">Оговтавшись за мить, жінка починає кликати колег, що сиділи поряд. Водій одразу ж вискочив з машини з фразою "це мене точно звільнять з роботи"! Тетяна не розуміла як можна було думати про роботу в той час, коли повна машина покалічених людей!</w:t>
      </w:r>
    </w:p>
    <w:p>
      <w:pPr/>
      <w:r>
        <w:rPr/>
        <w:t xml:space="preserve">Страшне коїлося в ті пів години, поки приїхала швидка. Пробитий бак з пальним у машини, поряд перехожі, що курили й кидали недопалки, нервували. Ось-ось машина вибухне.</w:t>
      </w:r>
    </w:p>
    <w:p>
      <w:pPr/>
      <w:r>
        <w:rPr/>
        <w:t xml:space="preserve">Не втрачаючи свідомості, Тетяна встигла зателефонувати чоловіку і повідомити про аварію. Телефон дав простий небайдужий хлопець, який хотів чимсь допомогти.</w:t>
      </w:r>
    </w:p>
    <w:p>
      <w:pPr/>
      <w:r>
        <w:rPr/>
        <w:t xml:space="preserve">Лікарня, обстеження.</w:t>
      </w:r>
    </w:p>
    <w:p>
      <w:pPr/>
      <w:r>
        <w:rPr/>
        <w:t xml:space="preserve">Діагноз: "9 переломів тазу, перелом вертлужної западини, струс головного мозку".</w:t>
      </w:r>
    </w:p>
    <w:p>
      <w:pPr/>
      <w:r>
        <w:rPr/>
        <w:t xml:space="preserve">Далі, як у сні.</w:t>
      </w:r>
    </w:p>
    <w:p>
      <w:pPr/>
      <w:r>
        <w:rPr/>
        <w:t xml:space="preserve">Холод, біль.</w:t>
      </w:r>
    </w:p>
    <w:p>
      <w:pPr/>
      <w:r>
        <w:rPr/>
        <w:t xml:space="preserve">Її трусило на жорсткій металевій каталці, потім на лікарняному ліжку… Біль і жах. Страх, що це повторюється знову і знову. Вже втретє.</w:t>
      </w:r>
    </w:p>
    <w:p>
      <w:pPr/>
      <w:r>
        <w:rPr/>
        <w:t xml:space="preserve">Перша аварія трапилася в дитинстві. Разом з матір'ю, сестрою і бабусею, вони потрапили в ДТП, де матуся і бабця сильно травмувалися. Їх з сестрою мати встигла виштовхати з машини. Ні в Тетяни, ні в сестри Олени ніяких переломів, та морально-психологічна травма навіки закарбувалася у підсвідомості дітей. Друга аварія у 1999 році. 2003 рік — вже третя.</w:t>
      </w:r>
    </w:p>
    <w:p>
      <w:pPr/>
      <w:r>
        <w:rPr/>
        <w:t xml:space="preserve">Мабуть, досить!</w:t>
      </w:r>
    </w:p>
    <w:p>
      <w:pPr/>
      <w:r>
        <w:rPr/>
        <w:t xml:space="preserve">Мабуть, досить випробувань на її долю. Мабуть, досить уроків. Мабуть, ДОСИТЬ БОЛЮ!!! Але ж, як знаємо, Господь не дає більше, аніж людина може витримати.</w:t>
      </w:r>
    </w:p>
    <w:p>
      <w:pPr/>
      <w:r>
        <w:rPr/>
        <w:t xml:space="preserve">Місяці, проведені без руху на ліжку, змусили Тетяну переглянути своє життя. Не з тієї точки зору, що вона щось робила не так, а з тієї, чого вона ще не зробила! Чого від неї хоче Господь!</w:t>
      </w:r>
    </w:p>
    <w:p>
      <w:pPr/>
      <w:r>
        <w:rPr/>
        <w:t xml:space="preserve">Цього разу жінка виписалась з лікарні, не ставши навіть на милиці. Вдома і стіни лікують.</w:t>
      </w:r>
    </w:p>
    <w:p>
      <w:pPr/>
      <w:r>
        <w:rPr/>
        <w:t xml:space="preserve">І почалися нові будні, сповнені вже знайомої роботи над собою, сповнені фізичних вправ і навантажень. Все заново. Заново вчитися ходити, заново вчитися думати. Так проходив час.</w:t>
      </w:r>
    </w:p>
    <w:p>
      <w:pPr/>
      <w:r>
        <w:rPr/>
        <w:t xml:space="preserve">Оживала.!</w:t>
      </w:r>
    </w:p>
    <w:p>
      <w:pPr/>
      <w:r>
        <w:rPr/>
        <w:t xml:space="preserve">Робота завжди радувала Тетяну. Вона не працювала, вона – перебувала у цьому творчому, шаленому, драйвовому стані, в якому творила, писала, співала й жила. Вона ділилася з усіма своїм талантом, вчила любити пісню, відчувати її серцем. Інакше для неї – не життя!</w:t>
      </w:r>
    </w:p>
    <w:p>
      <w:pPr/>
      <w:r>
        <w:rPr/>
        <w:t xml:space="preserve">Не дивлячись на те, що все тіло переламане, на постійні головні болі, біль у кістках, Тетяна не показує, що в неї щось болить. Жодна душа не змогла б здогадатися, що ця ефектна жінка, в красивій сукні, на високих підборах, з щирою посмішкою на вустах, складена, наче трансформер.</w:t>
      </w:r>
    </w:p>
    <w:p>
      <w:pPr/>
      <w:r>
        <w:rPr/>
        <w:t xml:space="preserve"> </w:t>
      </w:r>
    </w:p>
    <w:p>
      <w:pPr/>
      <w:r>
        <w:rPr/>
        <w:t xml:space="preserve">Їй вже 45! Серпень. Позаду будівництво хати власними руками, родинні негаразди та незгоди. Попереду – нова творча робота! Донька працює в Індії, як і мама, пише пісні, проводить сольні концерти. Тетяна знає, її Аня – найталановитіша дитина. Серце матері спокійне. Вдома все гаразд, живі батьки, в нормі сестра та племінниця. Тепер тільки вперед.</w:t>
      </w:r>
    </w:p>
    <w:p>
      <w:pPr/>
      <w:r>
        <w:rPr/>
        <w:t xml:space="preserve">Знову біль!</w:t>
      </w:r>
    </w:p>
    <w:p>
      <w:pPr/>
      <w:r>
        <w:rPr/>
        <w:t xml:space="preserve">Слів немає. Закінчилися фрази. Одне слово – біль!</w:t>
      </w:r>
    </w:p>
    <w:p>
      <w:pPr/>
      <w:r>
        <w:rPr/>
        <w:t xml:space="preserve">Наче в тумані її ведуть під руки якимись коридорами, навколо люди у білих халатах… Знову каталка, знову холод. Вона не може підвестися від такого шаленого болю.</w:t>
      </w:r>
    </w:p>
    <w:p>
      <w:pPr/>
      <w:r>
        <w:rPr/>
        <w:t xml:space="preserve">МРТ. Лікар говорить страшні слова, чоловік в одну секунду став блідим, осунувся.</w:t>
      </w:r>
    </w:p>
    <w:p>
      <w:pPr/>
      <w:r>
        <w:rPr/>
        <w:t xml:space="preserve">Інсульт.</w:t>
      </w:r>
    </w:p>
    <w:p>
      <w:pPr/>
      <w:r>
        <w:rPr/>
        <w:t xml:space="preserve">Вона все розуміє. Та страшний біль не дає навіть сконцентруватися на словах лікаря.</w:t>
      </w:r>
    </w:p>
    <w:p>
      <w:pPr/>
      <w:r>
        <w:rPr/>
        <w:t xml:space="preserve">Їй ставлять крапельниці. Чоловік цілими днями поруч з нею. Годує з ложечки, як малу дитину, купує ліки, що допомагають Тетяні у боротьбі з хворобою.</w:t>
      </w:r>
    </w:p>
    <w:p>
      <w:pPr/>
      <w:r>
        <w:rPr/>
        <w:t xml:space="preserve">На ліжку, біля стіни, стоїть ікона Образу Пресвятої Богородиці Цілительки. Її привезла сестричка. Тетяна щохвилинно повертає до неї свої думки й невпинно молиться.</w:t>
      </w:r>
    </w:p>
    <w:p>
      <w:pPr/>
      <w:r>
        <w:rPr/>
        <w:t xml:space="preserve">Лікар сказала, що на неї чекає операція. Треба їхати на Київ.</w:t>
      </w:r>
    </w:p>
    <w:p>
      <w:pPr/>
      <w:r>
        <w:rPr/>
        <w:t xml:space="preserve">Вона молиться.</w:t>
      </w:r>
    </w:p>
    <w:p>
      <w:pPr/>
      <w:r>
        <w:rPr/>
        <w:t xml:space="preserve">А там, за стінами лікарні, за неї кожного дня молиться дуже багато людей. Її рідні й ті, в кого, протягом життя, Тетяна вкладала своє серце, віддавала свою енергію і душу, ділилася знаннями та порадами…Моляться й прохають Господа простягнути руку допомоги їх Тетянці, Танюшці, Тетяні Григорівні обійтися без операції.</w:t>
      </w:r>
    </w:p>
    <w:p>
      <w:pPr/>
      <w:r>
        <w:rPr/>
        <w:t xml:space="preserve">Реабілітація була не з легких.</w:t>
      </w:r>
    </w:p>
    <w:p>
      <w:pPr/>
      <w:r>
        <w:rPr/>
        <w:t xml:space="preserve">Медичні препарати, що гасили будь-які емоції, спокій і тиша – це єдине, що їй було дозволено.</w:t>
      </w:r>
    </w:p>
    <w:p>
      <w:pPr/>
      <w:r>
        <w:rPr/>
        <w:t xml:space="preserve">Але поступово, під наглядом лікарів та чуйним доглядом чоловіка, Тетяна вертається до життя.</w:t>
      </w:r>
    </w:p>
    <w:p>
      <w:pPr/>
      <w:r>
        <w:rPr/>
        <w:t xml:space="preserve">Оживає!!!</w:t>
      </w:r>
    </w:p>
    <w:p>
      <w:pPr/>
      <w:r>
        <w:rPr/>
        <w:t xml:space="preserve">І просто вривається, зголоднівши за емоціями, в роботу з головою. Її шалений драйв, з яким починає Тетяна творити, робить дива. На очах народжується вокальний колектив, який починає активно виступати на своїй та міській сценах. Робота кипить! Колектив Тетяни Григорівни – переможці обласних, всеукраїнських, та міжнародних конкурсів й фестивалів. Вони – неодноразові володарі Гран-прі міжнародних фестивалів (а це, до речі, найвища нагорода). І це всього за пів року!</w:t>
      </w:r>
    </w:p>
    <w:p>
      <w:pPr/>
      <w:r>
        <w:rPr/>
        <w:t xml:space="preserve">Знову, розфарбоване різними барвами, завирувало життя. Жінка, як ніхто знає, що в будь-який момент все може змінитися. Живе кожну секунду. Не марнує жодної хвилини! Їй 47.</w:t>
      </w:r>
    </w:p>
    <w:p>
      <w:pPr/>
      <w:r>
        <w:rPr/>
        <w:t xml:space="preserve">Вона стільки всього витримала, перенесла і пережила.</w:t>
      </w:r>
    </w:p>
    <w:p>
      <w:pPr/>
      <w:r>
        <w:rPr/>
        <w:t xml:space="preserve">2022 рік.</w:t>
      </w:r>
    </w:p>
    <w:p>
      <w:pPr/>
      <w:r>
        <w:rPr/>
        <w:t xml:space="preserve">Страшна трагедія для України – геноцид її народу. Росія, в жадобі влади, безжально знищує волелюбних українців. Шок у кожного, для кого Україна – це батьківщина й місце сили, для всіх, хто живе у цій країні.</w:t>
      </w:r>
    </w:p>
    <w:p>
      <w:pPr/>
      <w:r>
        <w:rPr/>
        <w:t xml:space="preserve">Здавалося, немає краю всеукраїнському горю й болю.</w:t>
      </w:r>
    </w:p>
    <w:p>
      <w:pPr/>
      <w:r>
        <w:rPr/>
        <w:t xml:space="preserve">Та власний біль не забарився.</w:t>
      </w:r>
    </w:p>
    <w:p>
      <w:pPr/>
      <w:r>
        <w:rPr/>
        <w:t xml:space="preserve">На нервовому ґрунті, у Тетяни оживають старі болячки. А, зокрема, холецистит, який треба було вже давно оперувати.</w:t>
      </w:r>
    </w:p>
    <w:p>
      <w:pPr/>
      <w:r>
        <w:rPr/>
        <w:t xml:space="preserve">Новий іспит.</w:t>
      </w:r>
    </w:p>
    <w:p>
      <w:pPr/>
      <w:r>
        <w:rPr/>
        <w:t xml:space="preserve">Операція.</w:t>
      </w:r>
    </w:p>
    <w:p>
      <w:pPr/>
      <w:r>
        <w:rPr/>
        <w:t xml:space="preserve">Вона їде по мосту, який дуже любить за ті пейзажі, що відкриваються з його висоти. В неї відчуття, що цієї краси вона вже не побачить. Вперше в житті таке відчуття. Вона вірить, що Господь і цього разу простягне їй руку і, як мале дитя, витягне у світ. Але тривога не згасає.</w:t>
      </w:r>
    </w:p>
    <w:p>
      <w:pPr/>
      <w:r>
        <w:rPr/>
        <w:t xml:space="preserve">Вона вже 3 години в операційній. Відмовили легені. Реанімація.</w:t>
      </w:r>
    </w:p>
    <w:p>
      <w:pPr/>
      <w:r>
        <w:rPr/>
        <w:t xml:space="preserve">Пройшов якийсь час і Тетяна…</w:t>
      </w:r>
    </w:p>
    <w:p>
      <w:pPr/>
      <w:r>
        <w:rPr/>
        <w:t xml:space="preserve">ОЖИЛА!</w:t>
      </w:r>
    </w:p>
    <w:p>
      <w:pPr/>
      <w:r>
        <w:rPr/>
        <w:t xml:space="preserve">ЗНОВУ!</w:t>
      </w:r>
    </w:p>
    <w:p>
      <w:pPr/>
      <w:r>
        <w:rPr/>
        <w:t xml:space="preserve">ВКОТРЕ!</w:t>
      </w:r>
    </w:p>
    <w:p>
      <w:pPr/>
      <w:r>
        <w:rPr/>
        <w:t xml:space="preserve"> </w:t>
      </w:r>
    </w:p>
    <w:p>
      <w:pPr/>
      <w:r>
        <w:rPr/>
        <w:t xml:space="preserve">Чоловік років 45 задивився на ефектну жінку, яка крокувала у шикарній сукні, на підборах. На вигляд їй було до 40 років. Щира посмішка обіймала весь світ, а теплота, що вона випромінювала – обігрівала все навкруг.</w:t>
      </w:r>
    </w:p>
    <w:p>
      <w:pPr/>
      <w:r>
        <w:rPr/>
        <w:t xml:space="preserve">-       Оце жінка! – подумав чоловік.</w:t>
      </w:r>
    </w:p>
    <w:p>
      <w:pPr/>
      <w:r>
        <w:rPr/>
        <w:t xml:space="preserve">І не знав він, що крокує вулицею не просто жінка, а Фенікс, що за велінням Господа, оживає і кожного разу постає з попелу для того, щоб дарувати людям світло й любов. Щоб дарувати віру в себе, свої сили, віру в Господнє диво.</w:t>
      </w:r>
    </w:p>
    <w:p>
      <w:pPr/>
      <w:r>
        <w:rPr/>
        <w:t xml:space="preserve">А ви вірите у диво?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uk.wikipedia.org/wiki/%D0%9F%D1%80%D0%BE%D0%B7%D0%B0" TargetMode="External"/>
  <Relationship Id="rId8" Type="http://schemas.openxmlformats.org/officeDocument/2006/relationships/hyperlink" Target="https://uk.wikipedia.org/wiki/%D0%95%D0%BF%D0%BE%D1%81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Фенікс — Тетяна Булат</dc:title>
  <dc:description/>
  <dc:subject/>
  <cp:keywords/>
  <cp:category/>
  <cp:lastModifiedBy/>
  <dcterms:created xsi:type="dcterms:W3CDTF">2025-08-23T17:57:05+03:00</dcterms:created>
  <dcterms:modified xsi:type="dcterms:W3CDTF">2025-08-23T17:57:05+03:00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