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Покликання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Мене завжди вражали самовіддані люди, які невпинною працею, сміливістю і щирою душею викликають шалені позитивні емоції! Дивишся на них і хочеш бути схожим, або, принаймні, трохи причетним до великої справи, яку вони роблять.</w:t>
      </w:r>
    </w:p>
    <w:p>
      <w:pPr/>
      <w:r>
        <w:rPr/>
        <w:t xml:space="preserve">Ось і я… щодня чую і бачу безліч історій. Історій з хепі-ендом, пронизаних щастям і світлими почуттями; лірико-драматичних історій соціально-побутового напрямку, інші.</w:t>
      </w:r>
    </w:p>
    <w:p>
      <w:pPr/>
      <w:r>
        <w:rPr/>
        <w:t xml:space="preserve">Історії з фронту – взагалі окрема тема. Розкривати її – це далекоглядне розуміння того, що втратиш частину серця, яке буде потім довго відновлюватися до стану відносної стабільності.</w:t>
      </w:r>
    </w:p>
    <w:p>
      <w:pPr/>
      <w:r>
        <w:rPr/>
        <w:t xml:space="preserve">Але вчора я почула історію, яку не змогла обійти. Вона пройшла крізь мене і змусила всі комплекти струн емпатичної системи моєї душі звучати одночасно.</w:t>
      </w:r>
    </w:p>
    <w:p>
      <w:pPr/>
      <w:r>
        <w:rPr/>
        <w:t xml:space="preserve">Не буду більше тягти часу, краще почну.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 </w:t>
      </w:r>
    </w:p>
    <w:p>
      <w:pPr/>
      <w:r>
        <w:rPr/>
        <w:t xml:space="preserve">З радісними криками дівчина забігла в хату.</w:t>
      </w:r>
    </w:p>
    <w:p>
      <w:pPr/>
      <w:r>
        <w:rPr/>
        <w:t xml:space="preserve">-                Мамо, він зробив мені пропозицію! – закричала вона майже з порога.</w:t>
      </w:r>
    </w:p>
    <w:p>
      <w:pPr/>
      <w:r>
        <w:rPr/>
        <w:t xml:space="preserve">Блакитні очі старенької матері засльозило від неймовірного щастя доньки. Хіба це не є ота несамовита радість за дітей?</w:t>
      </w:r>
    </w:p>
    <w:p>
      <w:pPr/>
      <w:r>
        <w:rPr/>
        <w:t xml:space="preserve">Весілля зіграли шумно, як завжди у селі – з баяном і бійкою. В ті часи навіть прислів'я таке існувало: "Що то за весілля без бійки"! Але все по-доброму, як то кажуть.</w:t>
      </w:r>
    </w:p>
    <w:p>
      <w:pPr/>
      <w:r>
        <w:rPr/>
        <w:t xml:space="preserve">Оленка – найщасливіша з усіх жителів планети.</w:t>
      </w:r>
    </w:p>
    <w:p>
      <w:pPr/>
      <w:r>
        <w:rPr/>
        <w:t xml:space="preserve">В крайньому разі тоді їй так здавалося.</w:t>
      </w:r>
    </w:p>
    <w:p>
      <w:pPr/>
      <w:r>
        <w:rPr/>
        <w:t xml:space="preserve">Чоловік працює, Олена вчителює, господарство ведуть, двійко хлопчаків по дворі ганяють. Все справненько.</w:t>
      </w:r>
    </w:p>
    <w:p>
      <w:pPr/>
      <w:r>
        <w:rPr/>
        <w:t xml:space="preserve">Хоча, всього було в житті, та Олена вважала, що щастя обрало їхню родину. Але Доля внесла свої корективи та молода жінка з двома дітьми залишилася сам на сам з чорною хусткою й згадками про щасливі минулі роки.</w:t>
      </w:r>
    </w:p>
    <w:p>
      <w:pPr/>
      <w:r>
        <w:rPr/>
        <w:t xml:space="preserve">Скільки разів прощалася з життям, з дітьми… Добре хоч мати цього не бачить, померла декілька років тому.</w:t>
      </w:r>
    </w:p>
    <w:p>
      <w:pPr/>
      <w:r>
        <w:rPr/>
        <w:t xml:space="preserve">Переливалися краплинами дні, веселка відлічувала місяці й роки, а діти в Олени росли, як два молодих паростки. Витяглися, худющі, наче три дні не їли. Та мати робить все, задля їхнього блага: допомагає зі шкільними завданнями, діти відвідують гуртки за інтересами після школи, безліч всіляких загальних справ.</w:t>
      </w:r>
    </w:p>
    <w:p>
      <w:pPr/>
      <w:r>
        <w:rPr/>
        <w:t xml:space="preserve">Жоден з синів не зміг би дорікнути матері в недостатності любові й виховання.</w:t>
      </w:r>
    </w:p>
    <w:p>
      <w:pPr/>
      <w:r>
        <w:rPr/>
        <w:t xml:space="preserve">Старший, Владислав, пішов вчитися на військового. Закінчив ліцей з посиленою військово-фізичною підготовкою, відслужив у спецназі й повернувся в рідне село.</w:t>
      </w:r>
    </w:p>
    <w:p>
      <w:pPr/>
      <w:r>
        <w:rPr/>
        <w:t xml:space="preserve">Так, як за приклад справжнього чоловіка у меншого сина Сергія був тільки старший брат, то він також пішов перевіреною стежиною – став військовим.</w:t>
      </w:r>
    </w:p>
    <w:p>
      <w:pPr/>
      <w:r>
        <w:rPr/>
        <w:t xml:space="preserve">Обоє синів – то гордість матері.</w:t>
      </w:r>
    </w:p>
    <w:p>
      <w:pPr/>
      <w:r>
        <w:rPr/>
        <w:t xml:space="preserve">Йдуть, бува, містом, а дівчата задивляються.</w:t>
      </w:r>
    </w:p>
    <w:p>
      <w:pPr/>
      <w:r>
        <w:rPr/>
        <w:t xml:space="preserve">І ніхто навіть не скаже, що з цими бравими чоловіками поряд крокує мати. Коли Олена стояла біля своїх соколиків, обличчя її світилося як 100 сонців світу! І враз десь дівалися зморшки, сивина ховалася під верхні пасма волосся – не видко, не шукай!</w:t>
      </w:r>
    </w:p>
    <w:p>
      <w:pPr/>
      <w:r>
        <w:rPr/>
        <w:t xml:space="preserve">Але час бере своє і до Владислава на гостину зайшло кохання…</w:t>
      </w:r>
    </w:p>
    <w:p>
      <w:pPr/>
      <w:r>
        <w:rPr/>
        <w:t xml:space="preserve">Гуділо весілля, але вже без баяна і бійки, як у батьків.</w:t>
      </w:r>
    </w:p>
    <w:p>
      <w:pPr/>
      <w:r>
        <w:rPr/>
        <w:t xml:space="preserve">А невдовзі молодята розтопили серце Олени новиною, що вона скоро стане бабусею.</w:t>
      </w:r>
    </w:p>
    <w:p>
      <w:pPr/>
      <w:r>
        <w:rPr/>
        <w:t xml:space="preserve">Оце радість.</w:t>
      </w:r>
    </w:p>
    <w:p>
      <w:pPr/>
      <w:r>
        <w:rPr/>
        <w:t xml:space="preserve">Олена не знала, що і сказати. Лише обійняла діток і заплакала.</w:t>
      </w:r>
    </w:p>
    <w:p>
      <w:pPr/>
      <w:r>
        <w:rPr/>
        <w:t xml:space="preserve">Ще один раз прилітав білокрилий птах з чудовим рожевим пакуночком у дзьобі до родини Владислава.</w:t>
      </w:r>
    </w:p>
    <w:p>
      <w:pPr/>
      <w:r>
        <w:rPr/>
        <w:t xml:space="preserve">Мати допомагала виховувати двох малят – онука й онучку.</w:t>
      </w:r>
    </w:p>
    <w:p>
      <w:pPr/>
      <w:r>
        <w:rPr/>
        <w:t xml:space="preserve">Все це було до 2013 року.</w:t>
      </w:r>
    </w:p>
    <w:p>
      <w:pPr/>
      <w:r>
        <w:rPr/>
        <w:t xml:space="preserve">Майдан.</w:t>
      </w:r>
    </w:p>
    <w:p>
      <w:pPr/>
      <w:r>
        <w:rPr/>
        <w:t xml:space="preserve">Революція Гідності.</w:t>
      </w:r>
    </w:p>
    <w:p>
      <w:pPr/>
      <w:r>
        <w:rPr/>
        <w:t xml:space="preserve">Владислав ніколи не думав, наскільки йому буде не байдуже на долю своєї країни. Бо, як говорив друзям:</w:t>
      </w:r>
    </w:p>
    <w:p>
      <w:pPr/>
      <w:r>
        <w:rPr/>
        <w:t xml:space="preserve">-                В цій країні мені ще жити, а у моїх дітей попереду все життя! Що я їм лишу?</w:t>
      </w:r>
    </w:p>
    <w:p>
      <w:pPr/>
      <w:r>
        <w:rPr/>
        <w:t xml:space="preserve">Владислав пішов захищати східні кордони України.</w:t>
      </w:r>
    </w:p>
    <w:p>
      <w:pPr/>
      <w:r>
        <w:rPr/>
        <w:t xml:space="preserve">Час спливав, Сергій подорослішав. Мав чудовий приклад сміливості, рішучості й самовідданості старшого брата. Хотів як і він – служити рідній державі. Та Владислав умовив залишитися з матір'ю.</w:t>
      </w:r>
    </w:p>
    <w:p>
      <w:pPr/>
      <w:r>
        <w:rPr/>
        <w:t xml:space="preserve">Рік 2022 все вирішив за цю родину.</w:t>
      </w:r>
    </w:p>
    <w:p>
      <w:pPr/>
      <w:r>
        <w:rPr/>
        <w:t xml:space="preserve">Сергій, у якого на той час вже була сім'я, народилася донечка, пішов добровольцем на фронт.</w:t>
      </w:r>
    </w:p>
    <w:p>
      <w:pPr/>
      <w:r>
        <w:rPr/>
        <w:t xml:space="preserve">Владислав отримав серйозне поранення і був доставлений у госпіталь міста, неподалік від рідного села. Мати щодня навідувалася до сина, підтримувала його. Довго з невідомих причин рани не затягувалися. Аж поки не здали аналізи.</w:t>
      </w:r>
    </w:p>
    <w:p>
      <w:pPr/>
      <w:r>
        <w:rPr/>
        <w:t xml:space="preserve">Онкологія.</w:t>
      </w:r>
    </w:p>
    <w:p>
      <w:pPr/>
      <w:r>
        <w:rPr/>
        <w:t xml:space="preserve">Олена не могла повірити. Як?</w:t>
      </w:r>
    </w:p>
    <w:p>
      <w:pPr/>
      <w:r>
        <w:rPr/>
        <w:t xml:space="preserve">Німі відповіді й питання застигали у повітрі, наче краплини в невагомості…</w:t>
      </w:r>
    </w:p>
    <w:p>
      <w:pPr/>
      <w:r>
        <w:rPr/>
        <w:t xml:space="preserve">Лікували Влада всім селом. Та що там селом — міські служби, волонтерські організації, школа, в якій Олена працювала вчителем фізкультури, всі допомагали.</w:t>
      </w:r>
    </w:p>
    <w:p>
      <w:pPr/>
      <w:r>
        <w:rPr/>
        <w:t xml:space="preserve"> І знову чорна свічка вогненно вигинається у смертельному танці самотності…</w:t>
      </w:r>
    </w:p>
    <w:p>
      <w:pPr/>
      <w:r>
        <w:rPr/>
        <w:t xml:space="preserve">Діточки.</w:t>
      </w:r>
    </w:p>
    <w:p>
      <w:pPr/>
      <w:r>
        <w:rPr/>
        <w:t xml:space="preserve">Так хотів батько залишити їм країну світла і мрій, але не зміг.</w:t>
      </w:r>
    </w:p>
    <w:p>
      <w:pPr/>
      <w:r>
        <w:rPr/>
        <w:t xml:space="preserve">А Україна палала.</w:t>
      </w:r>
    </w:p>
    <w:p>
      <w:pPr/>
      <w:r>
        <w:rPr/>
        <w:t xml:space="preserve">Сергій з невимовною сміливістю іноді, навіть, з безмежною нерозсудливістю кидався на кожне бойове завдання. Викликав Долю на двобій.</w:t>
      </w:r>
    </w:p>
    <w:p>
      <w:pPr/>
      <w:r>
        <w:rPr/>
        <w:t xml:space="preserve">Доля не забарилася.</w:t>
      </w:r>
    </w:p>
    <w:p>
      <w:pPr/>
      <w:r>
        <w:rPr/>
        <w:t xml:space="preserve">Розтяжка. Позаду його розвідувальний загін, молоді хлопці.</w:t>
      </w:r>
    </w:p>
    <w:p>
      <w:pPr/>
      <w:r>
        <w:rPr/>
        <w:t xml:space="preserve">Секунда і вибух.</w:t>
      </w:r>
    </w:p>
    <w:p>
      <w:pPr/>
      <w:r>
        <w:rPr/>
        <w:t xml:space="preserve">Сергій обмацав своє тіло. Все заніміло, у вухах стояв неймовірний свист.</w:t>
      </w:r>
    </w:p>
    <w:p>
      <w:pPr/>
      <w:r>
        <w:rPr/>
        <w:t xml:space="preserve">Руки є, голова, тулуб, ноги… ноги…</w:t>
      </w:r>
    </w:p>
    <w:p>
      <w:pPr/>
      <w:r>
        <w:rPr/>
        <w:t xml:space="preserve">Там, де повинні бути ноги, земля.</w:t>
      </w:r>
    </w:p>
    <w:p>
      <w:pPr/>
      <w:r>
        <w:rPr/>
        <w:t xml:space="preserve">Він ще мав надію, що то якась помилка, та з кожною секундою сила і життя віддалялося від нього. Він все зрозумів. У шоку навіть не чув болю. </w:t>
      </w:r>
    </w:p>
    <w:p>
      <w:pPr/>
      <w:r>
        <w:rPr/>
        <w:t xml:space="preserve">Сергій встиг дістати телефон і набрати командира взводу, передати інформацію, що його і побратимів поранено.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Олена не спала. Їй наснився страшний сон. Уві сні вона вийшла на </w:t>
      </w:r>
      <w:r>
        <w:rPr>
          <w:color w:val="000000"/>
          <w:shd w:val="clear" w:fill="FFFFFF"/>
        </w:rPr>
        <w:t xml:space="preserve">ґ</w:t>
      </w:r>
      <w:r>
        <w:rPr/>
        <w:t xml:space="preserve">анок і опинилася по коліно у крові.</w:t>
      </w:r>
    </w:p>
    <w:p>
      <w:pPr/>
      <w:r>
        <w:rPr/>
        <w:t xml:space="preserve">Закричала і прокинулася.</w:t>
      </w:r>
    </w:p>
    <w:p>
      <w:pPr/>
      <w:r>
        <w:rPr/>
        <w:t xml:space="preserve">Онука злякалася й швидко прибігла в кімнату бабусі. Сьогодні Олена ночувала у невістки, дружини Сергія. Взяла на руки маленьку і почала їй співати колискову. Дитя, на радість, замовкло і через декілька хвилин почало поволі закривати оченята. Та Олена до ранку вже не спала.</w:t>
      </w:r>
    </w:p>
    <w:p>
      <w:pPr/>
      <w:r>
        <w:rPr/>
        <w:t xml:space="preserve">-                Олена Василівна? – у слухавці хриплий, трохи несміливий незнайомий чоловічий голос.</w:t>
      </w:r>
    </w:p>
    <w:p>
      <w:pPr/>
      <w:r>
        <w:rPr/>
        <w:t xml:space="preserve">Як вона боялася цих дзвінків!</w:t>
      </w:r>
    </w:p>
    <w:p>
      <w:pPr/>
      <w:r>
        <w:rPr/>
        <w:t xml:space="preserve">Зараз вони скажуть, що…</w:t>
      </w:r>
    </w:p>
    <w:p>
      <w:pPr/>
      <w:r>
        <w:rPr/>
        <w:t xml:space="preserve">-                Ваш син підірвався на розтяжці. Втратив ноги. На жаль, поки під обстрілом машина евакуювала Сергія до шпиталю, він помер від великої втрати крові. Мені дуже прикро… НІ! Я пишаюся тим, що він був моїм побратимом! Був і буде! Дякую Вам за сина.</w:t>
      </w:r>
    </w:p>
    <w:p>
      <w:pPr/>
      <w:r>
        <w:rPr/>
        <w:t xml:space="preserve">Біля одвірка присіла змучена мати.</w:t>
      </w:r>
    </w:p>
    <w:p>
      <w:pPr/>
      <w:r>
        <w:rPr/>
        <w:t xml:space="preserve">Як у банальному фільмі, перед очима пронеслися кадри життя молодшенького. Так, здавалося, банально… Але це все, що тепер залишиться для неї – тільки кадри з пам'яті.</w:t>
      </w:r>
    </w:p>
    <w:p>
      <w:pPr/>
      <w:r>
        <w:rPr/>
        <w:t xml:space="preserve">***</w:t>
      </w:r>
    </w:p>
    <w:p>
      <w:pPr/>
      <w:r>
        <w:rPr/>
        <w:t xml:space="preserve">Олена вже третій день не їсть. Лежить і не виходить з кімнати.</w:t>
      </w:r>
    </w:p>
    <w:p>
      <w:pPr/>
      <w:r>
        <w:rPr/>
        <w:t xml:space="preserve">Хвилюючись за стан жінки, невістка запросила людину, котру дуже поважає Олена Василівна – директора школи, в якій та працює.</w:t>
      </w:r>
    </w:p>
    <w:p>
      <w:pPr/>
      <w:r>
        <w:rPr/>
        <w:t xml:space="preserve">Вадим Сергійович прийшов і дуже довго говорив з колегою.</w:t>
      </w:r>
    </w:p>
    <w:p>
      <w:pPr/>
      <w:r>
        <w:rPr/>
        <w:t xml:space="preserve">Що він їй казав, чи вона йому – вже стало історією і ніколи про це ніхто не дізнається. Та Олена вийшла, поїла, трохи посиділа, зібралася з думками й пішла.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 </w:t>
      </w:r>
    </w:p>
    <w:p>
      <w:pPr/>
      <w:r>
        <w:rPr/>
        <w:t xml:space="preserve">-                Ми зараз знаходимося на першій лінії, як говорять військові, "на передку", — промовила в мікрофон журналістка.</w:t>
      </w:r>
    </w:p>
    <w:p>
      <w:pPr/>
      <w:r>
        <w:rPr/>
        <w:t xml:space="preserve">В окопній траншеї сидять дві жінки, одна – журналістка, інша – у військовій формі, на вигляд років 50. Красива, струнка. І тільки абсолютно сиве волосся видає, що пройшла вона великі випробування.</w:t>
      </w:r>
    </w:p>
    <w:p>
      <w:pPr/>
      <w:r>
        <w:rPr/>
        <w:t xml:space="preserve">Приліт!</w:t>
      </w:r>
    </w:p>
    <w:p>
      <w:pPr/>
      <w:r>
        <w:rPr/>
        <w:t xml:space="preserve">Осколки! Земля розлітається в усі боки.</w:t>
      </w:r>
    </w:p>
    <w:p>
      <w:pPr/>
      <w:r>
        <w:rPr/>
        <w:t xml:space="preserve">Журналістка нахиляється, закриває голову руками. Потім підіймається і зі здивуванням поглядає, як захисниця України спокійно струшує землю з каски й форми. Емоцій – нуль.</w:t>
      </w:r>
    </w:p>
    <w:p>
      <w:pPr/>
      <w:r>
        <w:rPr/>
        <w:t xml:space="preserve">-                Ви завжди така? Вам дійсно не страшно? – запитує молода журналістка.</w:t>
      </w:r>
    </w:p>
    <w:p>
      <w:pPr/>
      <w:r>
        <w:rPr/>
        <w:t xml:space="preserve">-                А мені немає чого втрачати. В мене нічого немає. Вірніше, є, але… я хочу здійснити мрію моїх синів.</w:t>
      </w:r>
    </w:p>
    <w:p>
      <w:pPr/>
      <w:r>
        <w:rPr/>
        <w:t xml:space="preserve">-                Що за мрія?</w:t>
      </w:r>
    </w:p>
    <w:p>
      <w:pPr/>
      <w:r>
        <w:rPr/>
        <w:t xml:space="preserve">-                Залишити їхнім дітям світлу, мирну, не сплюндровану Україну!</w:t>
      </w:r>
    </w:p>
    <w:p>
      <w:pPr/>
      <w:r>
        <w:rPr/>
        <w:t xml:space="preserve">На очах дівчини сльози. Вона їх розмазує брудними руками по обличчю, від чого те стає сірим.</w:t>
      </w:r>
    </w:p>
    <w:p>
      <w:pPr/>
      <w:r>
        <w:rPr/>
        <w:t xml:space="preserve">Молода дівчина стояла і не могла відірвати погляду від мужньої сміливої української ЗАХИСНИЦІ, яка транслювала на 200 % НЕПЕРЕБОРНОЇ СИЛИ ПЕРЕМОГИ, СВІТЛА і ДОБРА!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Покликання — Тетяна Булат</dc:title>
  <dc:description/>
  <dc:subject/>
  <cp:keywords/>
  <cp:category/>
  <cp:lastModifiedBy/>
  <dcterms:created xsi:type="dcterms:W3CDTF">2025-07-25T19:29:30+03:00</dcterms:created>
  <dcterms:modified xsi:type="dcterms:W3CDTF">2025-07-25T19:29:30+03:00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