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10 хвилин мого щоденного 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Лариса вагітна вперше. Весь цей період для неї був великим шоком. Організм не завжди слухав її, вірніше, частіше не слухав! Лікар, якого вони з чоловіком вибрали для ведення і контролю вагітності, дуже компетентно пояснив, що відбувається з організмом в цей час. Тож, молодята трохи заспокоїлися.</w:t>
      </w:r>
    </w:p>
    <w:p>
      <w:pPr/>
      <w:r>
        <w:rPr/>
        <w:t xml:space="preserve">Олексій телефонував дружині щодня. Бува, по два-три рази, хоча з фронту не можна часто, ворог міг засікти дзвінок у мережі. Але хвилювався так, що не міг нормально відпочити навіть у миті короткого фронтового затишшя.</w:t>
      </w:r>
    </w:p>
    <w:p>
      <w:pPr/>
      <w:r>
        <w:rPr/>
        <w:t xml:space="preserve">Останні місяці були особливо важкі. Лариса не могла нормально набрати вагу і Олексій розумів, що народжувати їй буде важко. Особливо самій. Батьки Лариси вже давно пішли за обрій, ще коли дівчинка була маленькою, вихованням займалася бабуся. А коли Ларисі виповнилося 19 років, бабуся стала її небесним Янголом-охоронцем. Сирота була Лариса, повна сирота.</w:t>
      </w:r>
    </w:p>
    <w:p>
      <w:pPr/>
      <w:r>
        <w:rPr/>
        <w:t xml:space="preserve">Коли зустріла Олексія – перевернувся весь її маленький світ!</w:t>
      </w:r>
    </w:p>
    <w:p>
      <w:pPr/>
      <w:r>
        <w:rPr/>
        <w:t xml:space="preserve">Вона кохана!</w:t>
      </w:r>
    </w:p>
    <w:p>
      <w:pPr/>
      <w:r>
        <w:rPr/>
        <w:t xml:space="preserve">Вона потрібна!</w:t>
      </w:r>
    </w:p>
    <w:p>
      <w:pPr/>
      <w:r>
        <w:rPr/>
        <w:t xml:space="preserve">У дівчини іноді перехоплювало подих від щастя. Частенько заставляла себе схаменутися, бо боялася, що наврочать, розірвуть тоненьку ниточку їхнього щасливого життя.</w:t>
      </w:r>
    </w:p>
    <w:p>
      <w:pPr/>
      <w:r>
        <w:rPr/>
        <w:t xml:space="preserve">Олексій не просто любив Ларису, він її обожнював. Вона дуже нагадувала йому маму… така ж тепла і лагідна, ніжна і приємна. В неї навіть аромат з мамою був схожий.</w:t>
      </w:r>
    </w:p>
    <w:p>
      <w:pPr/>
      <w:r>
        <w:rPr/>
        <w:t xml:space="preserve">Війна не просто розлучила їх.</w:t>
      </w:r>
    </w:p>
    <w:p>
      <w:pPr/>
      <w:r>
        <w:rPr/>
        <w:t xml:space="preserve">Війна забрала у Лариси сенс життя, який так довго вона плекала і вибудовувала. Оце і було справжнім щастям. Було…</w:t>
      </w:r>
    </w:p>
    <w:p>
      <w:pPr/>
      <w:r>
        <w:rPr/>
        <w:t xml:space="preserve">Олексій – кадровий військовий, який залишився служити Батьківщині. Їх поєднав випадок. Вірніше, їх поєднала любов до… морозива! У вихідний від служби день, Олексій купляв морозиво у парку – це було місце з найсмачнішим морозивом, його улюблене місце. Як виявилося потім і Ларисине також. Дівчина задивилася на голубів і ненароком упустила морозиво. Юнак, що проходив поряд, швидко нахилився підняти його, а Лариса хотіла йому допомогти, то так вони і зіткнулися лобами.</w:t>
      </w:r>
    </w:p>
    <w:p>
      <w:pPr/>
      <w:r>
        <w:rPr/>
        <w:t xml:space="preserve">Важкі пологи.</w:t>
      </w:r>
    </w:p>
    <w:p>
      <w:pPr/>
      <w:r>
        <w:rPr/>
        <w:t xml:space="preserve">Лікар голосно говорить породіллі, спонукає її тужитися, а в неї немає сил.</w:t>
      </w:r>
    </w:p>
    <w:p>
      <w:pPr/>
      <w:r>
        <w:rPr/>
        <w:t xml:space="preserve">— Ти мені не чуди! Тужся, говорю, тужся, — вже перейшов на крик лікар.</w:t>
      </w:r>
    </w:p>
    <w:p>
      <w:pPr/>
      <w:r>
        <w:rPr/>
        <w:t xml:space="preserve">Лариса часто взагалі не розуміла, що коїться. Єдине, що хотіла, щоб скоріше закінчилися ці муки.</w:t>
      </w:r>
    </w:p>
    <w:p>
      <w:pPr/>
      <w:r>
        <w:rPr/>
        <w:t xml:space="preserve">— Приліт, дівчата, обережно!</w:t>
      </w:r>
    </w:p>
    <w:p>
      <w:pPr/>
      <w:r>
        <w:rPr/>
        <w:t xml:space="preserve">Громова хвиля гучного вибуху рознеслася по підвалу лікарні, в якому медики облаштували операційну та оглядову кімнати. Зі стелі посипалося сміття, піднялася пилюка. Лікар прикрив собою Ларису. А вона, злякавшись, з останніх сил подарувала світу нове життя…</w:t>
      </w:r>
    </w:p>
    <w:p>
      <w:pPr/>
      <w:r>
        <w:rPr/>
        <w:t xml:space="preserve">Артемчику два місяці. Молока у Лариси немає, їжі також обмаль. Вони вже 2 місяці з синочком живуть у підвалах. Русня окупувала їхнє селище під Харковом і мати з малечею не можуть вирватися. Учора збиралися з сусідами проїхати їхньою машиною через блок пост. Зупинили, повернули назад. Пообіцяли, що наступного разу розстріляють.</w:t>
      </w:r>
    </w:p>
    <w:p>
      <w:pPr/>
      <w:r>
        <w:rPr/>
        <w:t xml:space="preserve">Вчора зателефонував Олексій. 2 місяці від нього не було ні слуху, ні духу. Дівчина жила, як на пороховій бочці. Не знала що і думати… але вірила. Вірила, що живий, вірила, що не загине, бо він ще не бачив синочка – маленьку свою копію. Він повинен вижити!</w:t>
      </w:r>
    </w:p>
    <w:p>
      <w:pPr/>
      <w:r>
        <w:rPr/>
        <w:t xml:space="preserve">Вже два дні Лариса чекає волонтерську машину. Домовились про евакуацію. Буцімто дозволили їй виїхати з малим дитям. До останнього брали великі сумніви, але розум невпинно налаштовував: треба їхати, тут не вижити!</w:t>
      </w:r>
    </w:p>
    <w:p>
      <w:pPr/>
      <w:r>
        <w:rPr/>
        <w:t xml:space="preserve">Блок-пост.</w:t>
      </w:r>
    </w:p>
    <w:p>
      <w:pPr/>
      <w:r>
        <w:rPr/>
        <w:t xml:space="preserve">Люди з автоматами.</w:t>
      </w:r>
    </w:p>
    <w:p>
      <w:pPr/>
      <w:r>
        <w:rPr/>
        <w:t xml:space="preserve">Хоча…</w:t>
      </w:r>
    </w:p>
    <w:p>
      <w:pPr/>
      <w:r>
        <w:rPr/>
        <w:t xml:space="preserve">Хіба це люди!? Вдерлися на чужу територію, погрожують убивством місцевим жителям, багато кого закатували у своїх підвалах, які облаштували для тортур.</w:t>
      </w:r>
    </w:p>
    <w:p>
      <w:pPr/>
      <w:r>
        <w:rPr/>
        <w:t xml:space="preserve">Їдуть…</w:t>
      </w:r>
    </w:p>
    <w:p>
      <w:pPr/>
      <w:r>
        <w:rPr/>
        <w:t xml:space="preserve">Волонтерська машина холодна, ледь повзе.</w:t>
      </w:r>
    </w:p>
    <w:p>
      <w:pPr/>
      <w:r>
        <w:rPr/>
        <w:t xml:space="preserve">— Куда направляетесь? – різко і грубо спитав російський віськовий.</w:t>
      </w:r>
    </w:p>
    <w:p>
      <w:pPr/>
      <w:r>
        <w:rPr/>
        <w:t xml:space="preserve">— Вивозимо матір з немовлям до родичів, — водій-волонтер мав, напевно, сталеві нерви, спілкуючись з цими "недолюдьми".</w:t>
      </w:r>
    </w:p>
    <w:p>
      <w:pPr/>
      <w:r>
        <w:rPr/>
        <w:t xml:space="preserve">Ще дві години рашисти оглядали машину, перевертали все догори дригом. Було видно, що відпускати вони їх так просто не хочуть.</w:t>
      </w:r>
    </w:p>
    <w:p>
      <w:pPr/>
      <w:r>
        <w:rPr/>
        <w:t xml:space="preserve">Нарешті пролунало "проезжайте" і машина плавно рушила від блок-посту.</w:t>
      </w:r>
    </w:p>
    <w:p>
      <w:pPr/>
      <w:r>
        <w:rPr/>
        <w:t xml:space="preserve">— Швидше, благаю вас, швидше. Я дуже боюся, — скиглила Лариса, цілуючи своє немовлятко з вдячністю, що Артемчик не плакав і не кричав. Він, мабуть, також відчував небезпеку. Мовчав весь час.</w:t>
      </w:r>
    </w:p>
    <w:p>
      <w:pPr/>
      <w:r>
        <w:rPr/>
        <w:t xml:space="preserve">— Не швиди, — тихо, але чітко промовив водій.</w:t>
      </w:r>
    </w:p>
    <w:p>
      <w:pPr/>
      <w:r>
        <w:rPr/>
        <w:t xml:space="preserve">Вони доїхали до перехрестя. Водій повернув і дав газу.</w:t>
      </w:r>
    </w:p>
    <w:p>
      <w:pPr/>
      <w:r>
        <w:rPr/>
        <w:t xml:space="preserve">Їм вслід полетіли черги з куль.</w:t>
      </w:r>
    </w:p>
    <w:p>
      <w:pPr/>
      <w:r>
        <w:rPr/>
        <w:t xml:space="preserve">Що сталося? Чому?</w:t>
      </w:r>
    </w:p>
    <w:p>
      <w:pPr/>
      <w:r>
        <w:rPr/>
        <w:t xml:space="preserve">Відповіді не було.</w:t>
      </w:r>
    </w:p>
    <w:p>
      <w:pPr/>
      <w:r>
        <w:rPr/>
        <w:t xml:space="preserve">До того місця, де стояли наші війська, було всього 10 хвилин їзди. Всього 10 хвилин і вони в безпеці.</w:t>
      </w:r>
    </w:p>
    <w:p>
      <w:pPr/>
      <w:r>
        <w:rPr/>
        <w:t xml:space="preserve">Автомашина неслася на величезній швидкості.</w:t>
      </w:r>
    </w:p>
    <w:p>
      <w:pPr/>
      <w:r>
        <w:rPr/>
        <w:t xml:space="preserve">— Тримай дитину, обережно, — закричав водій.</w:t>
      </w:r>
    </w:p>
    <w:p>
      <w:pPr/>
      <w:r>
        <w:rPr/>
        <w:t xml:space="preserve">Щось поряд прогуготіло.</w:t>
      </w:r>
    </w:p>
    <w:p>
      <w:pPr/>
      <w:r>
        <w:rPr/>
        <w:t xml:space="preserve">Авто з'їхало на узбіччя і ледь не перекинулося.</w:t>
      </w:r>
    </w:p>
    <w:p>
      <w:pPr/>
      <w:r>
        <w:rPr/>
        <w:t xml:space="preserve">Лариса з жахом дивилася на те, як з голови водія густим потоком цебенить кров. Він знепритомнів. Дівчина почала його штовхати в плече, їй здавалося, що їх наздоганяють, треба найшвидше тікати. Але водій, втративши свідомість, завалився на бік.</w:t>
      </w:r>
    </w:p>
    <w:p>
      <w:pPr/>
      <w:r>
        <w:rPr/>
        <w:t xml:space="preserve">Вибору не було.</w:t>
      </w:r>
    </w:p>
    <w:p>
      <w:pPr/>
      <w:r>
        <w:rPr/>
        <w:t xml:space="preserve">Часу також.</w:t>
      </w:r>
    </w:p>
    <w:p>
      <w:pPr/>
      <w:r>
        <w:rPr/>
        <w:t xml:space="preserve">Лариса швидко вискочила з заднього сидіння, підбігла до водія і тремтячими маленькими руками почала його зсувати на місце пасажира. Скільки часу пішло на те, вона не пам'ятала. Нарешті, водійське крісло вивільнилося і Лариса, поклавши поряд із собою Артемчика, провернула ключі. Авто завелося і Лариса рушила.</w:t>
      </w:r>
    </w:p>
    <w:p>
      <w:pPr/>
      <w:r>
        <w:rPr/>
        <w:t xml:space="preserve">Вона не їздила на машині років 5. Думала, що все забула, та страх за своє життя і життя сина, надав їй впевненості. Лариса надавила педаль швидкості і машина прямо полетіла.</w:t>
      </w:r>
    </w:p>
    <w:p>
      <w:pPr/>
      <w:r>
        <w:rPr/>
        <w:t xml:space="preserve">Артобстріл.</w:t>
      </w:r>
    </w:p>
    <w:p>
      <w:pPr/>
      <w:r>
        <w:rPr/>
        <w:t xml:space="preserve">Все навколо у диму, нічого не видно. Заклало вуха, очі печуть. Лариса їде, майже "по приладах". Наче сам Господь захищає їх у тім авто, навколо якого рвуться снаряди, і веде крізь цей морок війни.</w:t>
      </w:r>
    </w:p>
    <w:p>
      <w:pPr/>
      <w:r>
        <w:rPr/>
        <w:t xml:space="preserve">Артемчик плакав. Ні теплі обійми солдат, ні мамині щирі, зрошені сльозами, вмовляння не могли змусити його замовкнути. Ларисі дали води і відвели в намет. Водія терміново переклали на ноші і повезли у шпиталь.</w:t>
      </w:r>
    </w:p>
    <w:p>
      <w:pPr/>
      <w:r>
        <w:rPr/>
        <w:t xml:space="preserve">— Не хвилюйтеся, буде жити! – заспокоював дівчину один з військових, перший, кого Лариса побачила після 10 хвилинного "автоперелету".</w:t>
      </w:r>
    </w:p>
    <w:p>
      <w:pPr/>
      <w:r>
        <w:rPr/>
        <w:t xml:space="preserve">Пройшло 3 дні.</w:t>
      </w:r>
    </w:p>
    <w:p>
      <w:pPr/>
      <w:r>
        <w:rPr/>
        <w:t xml:space="preserve">Маму з немовлям переправили у глиб країни, в місто Кременчук, яке, слава Богу, відносно далеко від лінії фронту. В центрі для біженців дівчина виявила, що загубила телефон, та номер свого Олексійка вона знала напам'ять. Попросила у міських волонтерів зателефонувати чоловікові.</w:t>
      </w:r>
    </w:p>
    <w:p>
      <w:pPr/>
      <w:r>
        <w:rPr/>
        <w:t xml:space="preserve">— Привіт, люба. Ви де зараз?</w:t>
      </w:r>
    </w:p>
    <w:p>
      <w:pPr/>
      <w:r>
        <w:rPr/>
        <w:t xml:space="preserve">— Привіт, моє сонце. За нас з Артемчиком не хвилюйся, ми в порядку. У нас все є, дали ось можливість тобі набрати. Ти там як?</w:t>
      </w:r>
    </w:p>
    <w:p>
      <w:pPr/>
      <w:r>
        <w:rPr/>
        <w:t xml:space="preserve">— Як завжди. Б'ємо рашистську погань, аж земля здригається. Та що тобі розповідати, сама чула.</w:t>
      </w:r>
    </w:p>
    <w:p>
      <w:pPr/>
      <w:r>
        <w:rPr/>
        <w:t xml:space="preserve">— Коханий, в ті 10 хвилин, що їхала, я зрозуміла, що таке АД!</w:t>
      </w:r>
    </w:p>
    <w:p>
      <w:pPr/>
      <w:r>
        <w:rPr/>
        <w:t xml:space="preserve">— Моя люба, — мовив з сумом Олексій, — пробач мене за те, що ти пережила 10 хвилин мого життя…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10 хвилин мого щоденного життя — Тетяна Булат</dc:title>
  <dc:description/>
  <dc:subject/>
  <cp:keywords/>
  <cp:category/>
  <cp:lastModifiedBy/>
  <dcterms:created xsi:type="dcterms:W3CDTF">2025-07-25T18:27:28+03:00</dcterms:created>
  <dcterms:modified xsi:type="dcterms:W3CDTF">2025-07-25T18:27:28+03:00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