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Лось (стисло)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Гуцало</w:t>
      </w:r>
    </w:p>
    <w:p>
      <w:pPr/>
      <w:r>
        <w:rPr/>
        <w:t xml:space="preserve">Лось ще й прокинутися не встиг, як почув різкий, сухуватий звук, що збурював усе його нутро. І хоч він знав, що це тріщить стара всохла гілка, він однаково не міг заспокоїтися. Спершу легка і непомітна тривога все росла й росла. Цей звук нагадував тварині часи, коли він жив не у цьому заповіднику, а в тайзі, що була повна небезпек.</w:t>
      </w:r>
    </w:p>
    <w:p>
      <w:pPr/>
      <w:r>
        <w:rPr/>
        <w:t xml:space="preserve">Тому лось зірвався з місця та побіг. Він довго біг, а потім заспокоївся та неквапно посунув на свою улюблену галявину. Звір спокійно ступав до річки, щоб попити. Але, коли йшов, раптом ще раз почув тріск гілки. Тварина знову захвилювалася, але все ж лось себе опанував та спокійно зійшов до ріки.</w:t>
      </w:r>
    </w:p>
    <w:p>
      <w:pPr/>
      <w:r>
        <w:rPr/>
        <w:t xml:space="preserve">Лід приглушено заторохтів, коли тварина зійшла з берега. Навіть під ним можна було вловити поглядом швидку та потужну течію. Лось нахилився до ополонки, але не встиг вмочити губ, коли річка під ним затріщала. Усі чотири ратиці були у воді та звір занурювався все нижче й нижче. Він намагався вибратися, здригався й відштовхувався, проте лід тріскав та тварина продовжувала тонути. Від розпачу лось почав ревіти. Ще раз спробував вирватися, проте поранив ногу. Вода в ополонці закров'янилася.</w:t>
      </w:r>
    </w:p>
    <w:p>
      <w:pPr/>
      <w:r>
        <w:rPr/>
        <w:t xml:space="preserve">Лось відчував, що потрапив у пастку. Схоже відчуття було, коли тварину загнала зграя вовків. І хоч течія не була схожою на хижого звіра, вона була такою ж безжалісною. Проте лось точно знав, що буде намагатися вибратися, аж поки сили його остаточно не покинуть.</w:t>
      </w:r>
    </w:p>
    <w:p>
      <w:pPr/>
      <w:r>
        <w:rPr/>
        <w:t xml:space="preserve">З приліску саме вийшли два хлопчика. Вони приїхали по хмиз, проте вирішили глянути, чи не зійшов іще лід на річці. Хлопці були схожі мов два грибочки: мали добре розвинуту статуру і ласкаве обличчя. Діти не одразу помітили лося. Ще хвилина знадобилася, щоб зрозуміти, що тварина тоне.</w:t>
      </w:r>
    </w:p>
    <w:p>
      <w:pPr/>
      <w:r>
        <w:rPr/>
        <w:t xml:space="preserve">Спершу діти не знали, як саме допомогти тварині, щоб і самим не провалитися. Але старший хлопець був кмітливим, тому швидкими рухами став рубати лід, роблячи звірові стежку до самого берега. Лось був спокійний та тихий, а як тільки намацав мілину — вискочив на лід та подався геть.</w:t>
      </w:r>
    </w:p>
    <w:p>
      <w:pPr/>
      <w:r>
        <w:rPr/>
        <w:t xml:space="preserve">Коли пролунав постріл — лось ще біг деякий час. Діти навіть не зрозуміли, що трапилося, поки не помітили, що тварина упала. Діти чимдуху побігли до лося, сподіваючись, що він от-от підведеться та піде далі. Просто не вірилося, що такого звіра можна вбити кулею.</w:t>
      </w:r>
    </w:p>
    <w:p>
      <w:pPr/>
      <w:r>
        <w:rPr/>
        <w:t xml:space="preserve">Хлопці не одразу помітили мисливця. Це був їх рідний дядько Шпичак. Радість дядька змішувалася із настороженістю. Він ходив навколо вбитої тварини та із захопленням її оглядав.</w:t>
      </w:r>
    </w:p>
    <w:p>
      <w:pPr/>
      <w:r>
        <w:rPr/>
        <w:t xml:space="preserve">Але діти не розділяли його радості. Вони сказали дядьку, що лось із заповідника. Що вони його урятували із води. А той розсердився й зауважив, що звір однаково б утопився, тому треба збрехати, що вони просто витягли мертву тварину із води. Як мовчатимуть, то дістануть і м'яса, і роги. Хлопці не відповіли й поїхали геть.</w:t>
      </w:r>
    </w:p>
    <w:p>
      <w:pPr/>
      <w:r>
        <w:rPr/>
        <w:t xml:space="preserve">Коли брати віддалилися, дядька наче щось ударило. Він побіг за ними, все кричачи, що віддасть роги, хоч хлопці не могли чути Шпичака. Дядько давно помітив лося. Чоловік хотів витягти його з води, коли він ослабне та втоне, але лось був життєлюбний, а хлопці — вперті. Тепер Шпичакові й самому хотілося, щоб тварина встала. Він не знав, як замести сліди, адже хлопці обов'язково заявлять охороні заповідника. Проте лось навіть не ворухнувся. Назавжди уже засохло розлоге деревце його ріг.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Лось (стисло) — Євген Гуцало</dc:title>
  <dc:description/>
  <dc:subject/>
  <cp:keywords/>
  <cp:category/>
  <cp:lastModifiedBy/>
  <dcterms:created xsi:type="dcterms:W3CDTF">2025-01-21T08:34:42+00:00</dcterms:created>
  <dcterms:modified xsi:type="dcterms:W3CDTF">2025-01-21T08:34:42+00:00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