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Побоїще в січі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Малик</w:t>
      </w:r>
    </w:p>
    <w:p>
      <w:pPr/>
      <w:r>
        <w:rPr/>
        <w:t xml:space="preserve">(Уривок з роману "Фірман султана")</w:t>
      </w:r>
    </w:p>
    <w:p>
      <w:pPr/>
      <w:r>
        <w:rPr/>
        <w:t xml:space="preserve">1</w:t>
      </w:r>
    </w:p>
    <w:p>
      <w:pPr/>
      <w:r>
        <w:rPr/>
        <w:t xml:space="preserve">Султан отримав лист від знахабнілих запорожців. Полоненого козака Драгомана, що читав його і перекладав, стратили. Лист султан спалив. Розгніваний намісник бога на землі поклявся знищити Січ.</w:t>
      </w:r>
    </w:p>
    <w:p>
      <w:pPr/>
      <w:r>
        <w:rPr/>
        <w:t xml:space="preserve">Наприкінці грудня кримський хан із сорокатисячною ордою, і п'ятнадцятьма тисячами яничар (Яничари — регулярна турецька піхота), і досвідченими провідниками підходив до Січі.</w:t>
      </w:r>
    </w:p>
    <w:p>
      <w:pPr/>
      <w:r>
        <w:rPr/>
        <w:t xml:space="preserve">Вирішено у Бахчисараї розгромити Січ взимку, коли козаки роз'їжд-жаються по зимівниках, а залишається тільки охорона шістсот—сімсот чоловіків. І ті після Різдва спатимуть, п'яні. Тоді їх легко перерізати, як свиней.</w:t>
      </w:r>
    </w:p>
    <w:p>
      <w:pPr/>
      <w:r>
        <w:rPr/>
        <w:t xml:space="preserve">Тихо пробирається орда ногайськими степами; мерзне хан, кутаючись у кожух. Леурза Алі і Чорнобай поїхали з людьми шукати козацьку заставу. Швидко її знайшли, вбили вартового, а потім і решту прикордонників, бо не просто взяти козака у полон. Та був на цій заставі колишній бранець Чорнобая — Тхір. Розповів він яничарам про таємний вхід на Січ, через який запорожці ходять до Дніпра по воду. Зрадів хан такій новині, придумав план: яничари знищать запорожців, зайшовши на Січ, а орда оточить фортецю, пильнуючи, щоб ніхто не втік. Першими заходили люди Сафар—бея. До нього прийшов миритися Гамід, який боявся цієї пастки. Гамід вірив у щасливу зорю Сафар--бея, тому намагався знаходитись ближче до нього. Але примирення не відбулося.</w:t>
      </w:r>
    </w:p>
    <w:p>
      <w:pPr/>
      <w:r>
        <w:rPr/>
        <w:t xml:space="preserve">І ось всі уже на своїх місцях. Сафар—бей, у якого були свої охоронці, стояв проти куреня. Він хвилювався, бо довго не було команди "починати".</w:t>
      </w:r>
    </w:p>
    <w:p>
      <w:pPr/>
      <w:r>
        <w:rPr/>
        <w:t xml:space="preserve">2</w:t>
      </w:r>
    </w:p>
    <w:p>
      <w:pPr/>
      <w:r>
        <w:rPr/>
        <w:t xml:space="preserve">У Лубенському курені не всі спали. Звенигора, Воїнов, Метелиця і Сікач накрились рядном і при свічці грали в карти. Дід Шевчик ще вчора все програв, тому сьогодні ліг спати. Він умостився біля вікна, бо приїхали козаки на вибори кошового. Козаки спали .скрізь: на лавах, на топчанах, на підлозі.</w:t>
      </w:r>
    </w:p>
    <w:p>
      <w:pPr/>
      <w:r>
        <w:rPr/>
        <w:t xml:space="preserve">Приснився Шевчикові страшний сон. Нібито він заплив далеко у Чортомлик ловити рибу. Так далеко запливав тільки отаман Сірко. Він нічого не боявся і, висадившись на березі якоїсь ріки, вирішив тут збудувати Січ.</w:t>
      </w:r>
    </w:p>
    <w:p>
      <w:pPr/>
      <w:r>
        <w:rPr/>
        <w:t xml:space="preserve">Та раптом на нього з кущів вийшов здоровенний рогатий чорт. А Сірко його застрелив — і чорт у воду "млик". Тому й назвали так цю місцевість — Чортомлик. Так закинув, значить, Шевчик ятір, а його щось за вус у воду потягло.</w:t>
      </w:r>
    </w:p>
    <w:p>
      <w:pPr/>
      <w:r>
        <w:rPr/>
        <w:t xml:space="preserve">Прокинувся старий зі страху. Смик — вус до підвіконня примерз. Довелося відрізати. Аж ось Шевчик розгледів за вікном яничар. Злякався, бо ніколи їх стільки не бачив. Не повірили йому і козаки, поки самі не переконались. Розбудили товариство, і почався бій. З усіх куренів чути стрілянину. Падають яничари один за одним. Змішались вони від переляку, хотіли ворота відкрити, щоб утекти, так не знають, як їх відкрити.</w:t>
      </w:r>
    </w:p>
    <w:p>
      <w:pPr/>
      <w:r>
        <w:rPr/>
        <w:t xml:space="preserve">Отаман кошовий, Сірко, закликав запорожців до щабель. Припинилась стрілянина, з куренів ринули козаки.</w:t>
      </w:r>
    </w:p>
    <w:p>
      <w:pPr/>
      <w:r>
        <w:rPr/>
        <w:t xml:space="preserve">3</w:t>
      </w:r>
    </w:p>
    <w:p>
      <w:pPr/>
      <w:r>
        <w:rPr/>
        <w:t xml:space="preserve">Загинули охоронці Сафар-бея, тепер він намагався пробратись до тієї таємної хвіртки, щоб вислизнути з цього пекла. Помітив він Гаміда, що також шукав виходу. Гаміду когось цілився і хотів застрелити Сірка. Спіймали козаки цього турчина, і Звенигора бився з ним на шаблях, не бажаючи вибачити свого колишнього лихого господаря. Спостерігав за цим поєдинком і Сафар-бей. Переживав за Звенигору, не хотів, щоб Златка залишилась удовою на чужині.</w:t>
      </w:r>
    </w:p>
    <w:p>
      <w:pPr/>
      <w:r>
        <w:rPr/>
        <w:t xml:space="preserve">Загинув Гамід від руки славного запорожця Арсена Звенигори. Сафар— бей наблизився до козака. Арсен, впізнавши у ньому свого давнього знайомого Ненка, пообіцяв врятувати бея.</w:t>
      </w:r>
    </w:p>
    <w:p>
      <w:pPr/>
      <w:r>
        <w:rPr/>
        <w:t xml:space="preserve">4</w:t>
      </w:r>
    </w:p>
    <w:p>
      <w:pPr/>
      <w:r>
        <w:rPr/>
        <w:t xml:space="preserve">Роман Воїнов помітив, яку один курінь зайшло два незнайомця. Це були Тхір і Чорнобай. Перевдягаючись, вони вирішували чи втекти з Січі, чи відкрити орді ворота. Роман зарубав Тхора, а Чорнобая, перемігши у поєдинку, виволік на осуд товаришів. Поки що його відвели хлопці у холодну чекати товаристського суду.</w:t>
      </w:r>
    </w:p>
    <w:p>
      <w:pPr/>
      <w:r>
        <w:rPr/>
        <w:t xml:space="preserve">5</w:t>
      </w:r>
    </w:p>
    <w:p>
      <w:pPr/>
      <w:r>
        <w:rPr/>
        <w:t xml:space="preserve">Вранці скінчилось побоїще. У степ втік хан зі своєю ордою. Посланий Сірком у погоню загін не здогнав яничар.</w:t>
      </w:r>
    </w:p>
    <w:p>
      <w:pPr/>
      <w:r>
        <w:rPr/>
        <w:t xml:space="preserve">Товариство приїхало на заставу, де знайшли напівживого Товкача. Він сповістив своїх товаришів про зраду, і тільки тоді помер. Не розкривши таємницю, Товкач не міг померти. Він виконав свій обов'язок перед товариством.</w:t>
      </w:r>
    </w:p>
    <w:p>
      <w:pPr/>
      <w:r>
        <w:rPr/>
        <w:t xml:space="preserve">6</w:t>
      </w:r>
    </w:p>
    <w:p>
      <w:pPr/>
      <w:r>
        <w:rPr/>
        <w:t xml:space="preserve">Запорожці з почестями поховали своїх загиблих товаришів. Вивели Чорнобая на суд. Разом вирішили його стратити, але як? І Сірко запропонував вислухати Шевчика, того самого старого зморшкуватого діда, який перший помітив ворога. І зробили, як Шевчик сказав: прив'язали Чорно-бая, сина сотника, гарного козака, до трупа яничара Гаміда і вкинули в ополонку під лід. Нехай Дніпро несе їх до Туреччини.</w:t>
      </w:r>
    </w:p>
    <w:p>
      <w:pPr/>
      <w:r>
        <w:rPr/>
        <w:t xml:space="preserve">Після січової ради знову обрали кошовим Сірка. Козаки почали роз'їжджатись. Звенигора, Роман і Ненко виїхали з фортеці і поскакали "в безмежний білий степ".</w:t>
      </w:r>
    </w:p>
    <w:p>
      <w:pPr/>
      <w:r>
        <w:rPr/>
        <w:t xml:space="preserve">Епілог</w:t>
      </w:r>
    </w:p>
    <w:p>
      <w:pPr/>
      <w:r>
        <w:rPr/>
        <w:t xml:space="preserve">Мартина Спихальського проводили додому в Польщу Арсен Звенигора зі Златкою та Роман Воїнов зі Стехою. Поїхав пан Мартин, Роман з дружиною повернув додому, а Златка і Арсен залишились степом помилуватись. Проминули перед ними страшні картини: неволя, втеча, бої, походи... Тепер вони знову разом.</w:t>
      </w:r>
    </w:p>
    <w:p>
      <w:pPr/>
      <w:r>
        <w:rPr/>
        <w:t xml:space="preserve">Але ось у безмежному просторі з'являється вершник, який здалеку нагадує перекотиполе, він швидко мчить. Стривожено дивиться Златка. Все сильніше притискає її до своїх грудей Арсен. І розуміє козак, що його щастя коротке. Ось вінуже чує дзвін шабель, іржання бойових коней: "От —от життя знову покличе його на тяжку нескінченну дорогу, назустріч вітрам і грозам... Бо й само ж воно — дорога без кінця!"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Побоїще в січі (скорочено) — Володимир Малик</dc:title>
  <dc:description/>
  <dc:subject/>
  <cp:keywords/>
  <cp:category/>
  <cp:lastModifiedBy/>
  <dcterms:created xsi:type="dcterms:W3CDTF">2017-02-08T02:56:35+02:00</dcterms:created>
  <dcterms:modified xsi:type="dcterms:W3CDTF">2017-02-08T02:56:35+02:00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